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4EC30" w14:textId="6647F1DF" w:rsidR="00271ADD" w:rsidRDefault="00271ADD" w:rsidP="00271ADD">
      <w:pPr>
        <w:shd w:val="clear" w:color="auto" w:fill="B4C6E7"/>
        <w:spacing w:after="0"/>
        <w:rPr>
          <w:rFonts w:ascii="Arial Nova Cond" w:eastAsia="Arial Nova Cond" w:hAnsi="Arial Nova Cond" w:cs="Arial Nova Cond"/>
          <w:b/>
          <w:sz w:val="36"/>
          <w:szCs w:val="36"/>
        </w:rPr>
      </w:pPr>
    </w:p>
    <w:p w14:paraId="3CB37D09" w14:textId="435DA9BE" w:rsidR="00271ADD" w:rsidRDefault="00271ADD">
      <w:pPr>
        <w:spacing w:after="0" w:line="240" w:lineRule="auto"/>
        <w:rPr>
          <w:rFonts w:ascii="Arial Nova Cond" w:eastAsia="Arial Nova Cond" w:hAnsi="Arial Nova Cond" w:cs="Arial Nova Cond"/>
          <w:b/>
          <w:sz w:val="36"/>
          <w:szCs w:val="36"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D868FC" wp14:editId="53DF7189">
                <wp:simplePos x="0" y="0"/>
                <wp:positionH relativeFrom="column">
                  <wp:posOffset>2093867</wp:posOffset>
                </wp:positionH>
                <wp:positionV relativeFrom="paragraph">
                  <wp:posOffset>2295253</wp:posOffset>
                </wp:positionV>
                <wp:extent cx="3200400" cy="1480185"/>
                <wp:effectExtent l="0" t="0" r="0" b="0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48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47D172" w14:textId="77777777" w:rsidR="00271ADD" w:rsidRPr="00354970" w:rsidRDefault="00271ADD" w:rsidP="00271ADD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color w:val="0A2F41" w:themeColor="accent1" w:themeShade="80"/>
                                <w:sz w:val="36"/>
                                <w:szCs w:val="36"/>
                              </w:rPr>
                            </w:pPr>
                            <w:r w:rsidRPr="00354970">
                              <w:rPr>
                                <w:color w:val="0A2F41" w:themeColor="accent1" w:themeShade="80"/>
                                <w:sz w:val="36"/>
                                <w:szCs w:val="36"/>
                              </w:rPr>
                              <w:t xml:space="preserve">Comunicación y Lenguaje </w:t>
                            </w:r>
                          </w:p>
                          <w:p w14:paraId="1A3AF774" w14:textId="77777777" w:rsidR="00271ADD" w:rsidRPr="00354970" w:rsidRDefault="00271ADD" w:rsidP="00271ADD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color w:val="0A2F41" w:themeColor="accent1" w:themeShade="80"/>
                                <w:sz w:val="36"/>
                                <w:szCs w:val="36"/>
                              </w:rPr>
                            </w:pPr>
                            <w:r w:rsidRPr="00354970">
                              <w:rPr>
                                <w:color w:val="0A2F41" w:themeColor="accent1" w:themeShade="80"/>
                                <w:sz w:val="36"/>
                                <w:szCs w:val="36"/>
                              </w:rPr>
                              <w:t xml:space="preserve">Ciencias </w:t>
                            </w:r>
                            <w:r>
                              <w:rPr>
                                <w:color w:val="0A2F41" w:themeColor="accent1" w:themeShade="80"/>
                                <w:sz w:val="36"/>
                                <w:szCs w:val="36"/>
                              </w:rPr>
                              <w:t>S</w:t>
                            </w:r>
                            <w:r w:rsidRPr="00354970">
                              <w:rPr>
                                <w:color w:val="0A2F41" w:themeColor="accent1" w:themeShade="80"/>
                                <w:sz w:val="36"/>
                                <w:szCs w:val="36"/>
                              </w:rPr>
                              <w:t xml:space="preserve">ociales </w:t>
                            </w:r>
                          </w:p>
                          <w:p w14:paraId="6333EC57" w14:textId="77777777" w:rsidR="00271ADD" w:rsidRPr="00354970" w:rsidRDefault="00271ADD" w:rsidP="00271ADD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color w:val="0A2F41" w:themeColor="accent1" w:themeShade="80"/>
                                <w:sz w:val="36"/>
                                <w:szCs w:val="36"/>
                              </w:rPr>
                            </w:pPr>
                            <w:r w:rsidRPr="00354970">
                              <w:rPr>
                                <w:color w:val="0A2F41" w:themeColor="accent1" w:themeShade="80"/>
                                <w:sz w:val="36"/>
                                <w:szCs w:val="36"/>
                              </w:rPr>
                              <w:t xml:space="preserve">Ciencias </w:t>
                            </w:r>
                            <w:r>
                              <w:rPr>
                                <w:color w:val="0A2F41" w:themeColor="accent1" w:themeShade="80"/>
                                <w:sz w:val="36"/>
                                <w:szCs w:val="36"/>
                              </w:rPr>
                              <w:t>N</w:t>
                            </w:r>
                            <w:r w:rsidRPr="00354970">
                              <w:rPr>
                                <w:color w:val="0A2F41" w:themeColor="accent1" w:themeShade="80"/>
                                <w:sz w:val="36"/>
                                <w:szCs w:val="36"/>
                              </w:rPr>
                              <w:t xml:space="preserve">aturales </w:t>
                            </w:r>
                          </w:p>
                          <w:p w14:paraId="59FE9F38" w14:textId="77777777" w:rsidR="00271ADD" w:rsidRPr="00354970" w:rsidRDefault="00271ADD" w:rsidP="00271ADD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color w:val="0A2F41" w:themeColor="accent1" w:themeShade="80"/>
                                <w:sz w:val="36"/>
                                <w:szCs w:val="36"/>
                              </w:rPr>
                            </w:pPr>
                            <w:r w:rsidRPr="00354970">
                              <w:rPr>
                                <w:color w:val="0A2F41" w:themeColor="accent1" w:themeShade="80"/>
                                <w:sz w:val="36"/>
                                <w:szCs w:val="36"/>
                              </w:rPr>
                              <w:t>Matemática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868FC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164.85pt;margin-top:180.75pt;width:252pt;height:11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" filled="f" stroked="f">
                <v:textbox>
                  <w:txbxContent>
                    <w:p w14:paraId="6C47D172" w14:textId="77777777" w:rsidR="00271ADD" w:rsidRPr="00354970" w:rsidRDefault="00271ADD" w:rsidP="00271ADD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color w:val="0A2F41" w:themeColor="accent1" w:themeShade="80"/>
                          <w:sz w:val="36"/>
                          <w:szCs w:val="36"/>
                        </w:rPr>
                      </w:pPr>
                      <w:r w:rsidRPr="00354970">
                        <w:rPr>
                          <w:color w:val="0A2F41" w:themeColor="accent1" w:themeShade="80"/>
                          <w:sz w:val="36"/>
                          <w:szCs w:val="36"/>
                        </w:rPr>
                        <w:t xml:space="preserve">Comunicación y Lenguaje </w:t>
                      </w:r>
                    </w:p>
                    <w:p w14:paraId="1A3AF774" w14:textId="77777777" w:rsidR="00271ADD" w:rsidRPr="00354970" w:rsidRDefault="00271ADD" w:rsidP="00271ADD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color w:val="0A2F41" w:themeColor="accent1" w:themeShade="80"/>
                          <w:sz w:val="36"/>
                          <w:szCs w:val="36"/>
                        </w:rPr>
                      </w:pPr>
                      <w:r w:rsidRPr="00354970">
                        <w:rPr>
                          <w:color w:val="0A2F41" w:themeColor="accent1" w:themeShade="80"/>
                          <w:sz w:val="36"/>
                          <w:szCs w:val="36"/>
                        </w:rPr>
                        <w:t xml:space="preserve">Ciencias </w:t>
                      </w:r>
                      <w:r>
                        <w:rPr>
                          <w:color w:val="0A2F41" w:themeColor="accent1" w:themeShade="80"/>
                          <w:sz w:val="36"/>
                          <w:szCs w:val="36"/>
                        </w:rPr>
                        <w:t>S</w:t>
                      </w:r>
                      <w:r w:rsidRPr="00354970">
                        <w:rPr>
                          <w:color w:val="0A2F41" w:themeColor="accent1" w:themeShade="80"/>
                          <w:sz w:val="36"/>
                          <w:szCs w:val="36"/>
                        </w:rPr>
                        <w:t xml:space="preserve">ociales </w:t>
                      </w:r>
                    </w:p>
                    <w:p w14:paraId="6333EC57" w14:textId="77777777" w:rsidR="00271ADD" w:rsidRPr="00354970" w:rsidRDefault="00271ADD" w:rsidP="00271ADD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color w:val="0A2F41" w:themeColor="accent1" w:themeShade="80"/>
                          <w:sz w:val="36"/>
                          <w:szCs w:val="36"/>
                        </w:rPr>
                      </w:pPr>
                      <w:r w:rsidRPr="00354970">
                        <w:rPr>
                          <w:color w:val="0A2F41" w:themeColor="accent1" w:themeShade="80"/>
                          <w:sz w:val="36"/>
                          <w:szCs w:val="36"/>
                        </w:rPr>
                        <w:t xml:space="preserve">Ciencias </w:t>
                      </w:r>
                      <w:r>
                        <w:rPr>
                          <w:color w:val="0A2F41" w:themeColor="accent1" w:themeShade="80"/>
                          <w:sz w:val="36"/>
                          <w:szCs w:val="36"/>
                        </w:rPr>
                        <w:t>N</w:t>
                      </w:r>
                      <w:r w:rsidRPr="00354970">
                        <w:rPr>
                          <w:color w:val="0A2F41" w:themeColor="accent1" w:themeShade="80"/>
                          <w:sz w:val="36"/>
                          <w:szCs w:val="36"/>
                        </w:rPr>
                        <w:t xml:space="preserve">aturales </w:t>
                      </w:r>
                    </w:p>
                    <w:p w14:paraId="59FE9F38" w14:textId="77777777" w:rsidR="00271ADD" w:rsidRPr="00354970" w:rsidRDefault="00271ADD" w:rsidP="00271ADD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color w:val="0A2F41" w:themeColor="accent1" w:themeShade="80"/>
                          <w:sz w:val="36"/>
                          <w:szCs w:val="36"/>
                        </w:rPr>
                      </w:pPr>
                      <w:r w:rsidRPr="00354970">
                        <w:rPr>
                          <w:color w:val="0A2F41" w:themeColor="accent1" w:themeShade="80"/>
                          <w:sz w:val="36"/>
                          <w:szCs w:val="36"/>
                        </w:rPr>
                        <w:t>Matemática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7680D4" wp14:editId="666264A0">
                <wp:simplePos x="0" y="0"/>
                <wp:positionH relativeFrom="column">
                  <wp:posOffset>42182</wp:posOffset>
                </wp:positionH>
                <wp:positionV relativeFrom="paragraph">
                  <wp:posOffset>652689</wp:posOffset>
                </wp:positionV>
                <wp:extent cx="5695315" cy="1402080"/>
                <wp:effectExtent l="0" t="0" r="0" b="0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315" cy="140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231185" w14:textId="77777777" w:rsidR="00271ADD" w:rsidRPr="004368F4" w:rsidRDefault="00271ADD" w:rsidP="00271ADD">
                            <w:pPr>
                              <w:pStyle w:val="Prrafobsico"/>
                              <w:spacing w:line="240" w:lineRule="auto"/>
                              <w:rPr>
                                <w:rFonts w:ascii="Calibri" w:hAnsi="Calibri" w:cs="Museo700-Regular"/>
                                <w:b/>
                                <w:color w:val="0095DB"/>
                                <w:sz w:val="72"/>
                                <w:szCs w:val="72"/>
                              </w:rPr>
                            </w:pPr>
                            <w:r w:rsidRPr="004368F4">
                              <w:rPr>
                                <w:rFonts w:ascii="Calibri" w:hAnsi="Calibri" w:cs="Museo300-Regular"/>
                                <w:b/>
                                <w:color w:val="0095DB"/>
                                <w:sz w:val="72"/>
                                <w:szCs w:val="72"/>
                              </w:rPr>
                              <w:t xml:space="preserve">Planificaciones </w:t>
                            </w:r>
                            <w:r w:rsidRPr="004368F4">
                              <w:rPr>
                                <w:rFonts w:ascii="Calibri" w:hAnsi="Calibri" w:cs="Museo700-Regular"/>
                                <w:b/>
                                <w:color w:val="0095DB"/>
                                <w:sz w:val="72"/>
                                <w:szCs w:val="72"/>
                              </w:rPr>
                              <w:t>curriculares</w:t>
                            </w:r>
                          </w:p>
                          <w:p w14:paraId="45642542" w14:textId="77777777" w:rsidR="00271ADD" w:rsidRDefault="00271ADD" w:rsidP="00271ADD">
                            <w:pPr>
                              <w:pStyle w:val="Prrafobsico"/>
                              <w:spacing w:line="240" w:lineRule="auto"/>
                              <w:rPr>
                                <w:rFonts w:ascii="Calibri" w:hAnsi="Calibri" w:cs="Museo700-Regular"/>
                                <w:color w:val="0F4761" w:themeColor="accent1" w:themeShade="B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libri" w:hAnsi="Calibri" w:cs="Museo700-Regular"/>
                                <w:color w:val="0F4761" w:themeColor="accent1" w:themeShade="BF"/>
                                <w:sz w:val="52"/>
                                <w:szCs w:val="52"/>
                              </w:rPr>
                              <w:t xml:space="preserve">Plan anual </w:t>
                            </w:r>
                            <w:proofErr w:type="spellStart"/>
                            <w:r>
                              <w:rPr>
                                <w:rFonts w:ascii="Calibri" w:hAnsi="Calibri" w:cs="Museo700-Regular"/>
                                <w:color w:val="0F4761" w:themeColor="accent1" w:themeShade="BF"/>
                                <w:sz w:val="52"/>
                                <w:szCs w:val="52"/>
                              </w:rPr>
                              <w:t>Trimestralizado</w:t>
                            </w:r>
                            <w:proofErr w:type="spellEnd"/>
                            <w:r>
                              <w:rPr>
                                <w:rFonts w:ascii="Calibri" w:hAnsi="Calibri" w:cs="Museo700-Regular"/>
                                <w:color w:val="0F4761" w:themeColor="accent1" w:themeShade="BF"/>
                                <w:sz w:val="52"/>
                                <w:szCs w:val="52"/>
                              </w:rPr>
                              <w:t xml:space="preserve"> (PAT)</w:t>
                            </w:r>
                          </w:p>
                          <w:p w14:paraId="2DF63E41" w14:textId="77777777" w:rsidR="00271ADD" w:rsidRDefault="00271ADD" w:rsidP="00271A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680D4" id="Cuadro de texto 10" o:spid="_x0000_s1027" type="#_x0000_t202" style="position:absolute;margin-left:3.3pt;margin-top:51.4pt;width:448.45pt;height:11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" filled="f" stroked="f">
                <v:textbox>
                  <w:txbxContent>
                    <w:p w14:paraId="7D231185" w14:textId="77777777" w:rsidR="00271ADD" w:rsidRPr="004368F4" w:rsidRDefault="00271ADD" w:rsidP="00271ADD">
                      <w:pPr>
                        <w:pStyle w:val="Prrafobsico"/>
                        <w:spacing w:line="240" w:lineRule="auto"/>
                        <w:rPr>
                          <w:rFonts w:ascii="Calibri" w:hAnsi="Calibri" w:cs="Museo700-Regular"/>
                          <w:b/>
                          <w:color w:val="0095DB"/>
                          <w:sz w:val="72"/>
                          <w:szCs w:val="72"/>
                        </w:rPr>
                      </w:pPr>
                      <w:r w:rsidRPr="004368F4">
                        <w:rPr>
                          <w:rFonts w:ascii="Calibri" w:hAnsi="Calibri" w:cs="Museo300-Regular"/>
                          <w:b/>
                          <w:color w:val="0095DB"/>
                          <w:sz w:val="72"/>
                          <w:szCs w:val="72"/>
                        </w:rPr>
                        <w:t xml:space="preserve">Planificaciones </w:t>
                      </w:r>
                      <w:r w:rsidRPr="004368F4">
                        <w:rPr>
                          <w:rFonts w:ascii="Calibri" w:hAnsi="Calibri" w:cs="Museo700-Regular"/>
                          <w:b/>
                          <w:color w:val="0095DB"/>
                          <w:sz w:val="72"/>
                          <w:szCs w:val="72"/>
                        </w:rPr>
                        <w:t>curriculares</w:t>
                      </w:r>
                    </w:p>
                    <w:p w14:paraId="45642542" w14:textId="77777777" w:rsidR="00271ADD" w:rsidRDefault="00271ADD" w:rsidP="00271ADD">
                      <w:pPr>
                        <w:pStyle w:val="Prrafobsico"/>
                        <w:spacing w:line="240" w:lineRule="auto"/>
                        <w:rPr>
                          <w:rFonts w:ascii="Calibri" w:hAnsi="Calibri" w:cs="Museo700-Regular"/>
                          <w:color w:val="0F4761" w:themeColor="accent1" w:themeShade="BF"/>
                          <w:sz w:val="52"/>
                          <w:szCs w:val="52"/>
                        </w:rPr>
                      </w:pPr>
                      <w:r>
                        <w:rPr>
                          <w:rFonts w:ascii="Calibri" w:hAnsi="Calibri" w:cs="Museo700-Regular"/>
                          <w:color w:val="0F4761" w:themeColor="accent1" w:themeShade="BF"/>
                          <w:sz w:val="52"/>
                          <w:szCs w:val="52"/>
                        </w:rPr>
                        <w:t xml:space="preserve">Plan anual </w:t>
                      </w:r>
                      <w:proofErr w:type="spellStart"/>
                      <w:r>
                        <w:rPr>
                          <w:rFonts w:ascii="Calibri" w:hAnsi="Calibri" w:cs="Museo700-Regular"/>
                          <w:color w:val="0F4761" w:themeColor="accent1" w:themeShade="BF"/>
                          <w:sz w:val="52"/>
                          <w:szCs w:val="52"/>
                        </w:rPr>
                        <w:t>Trimestralizado</w:t>
                      </w:r>
                      <w:proofErr w:type="spellEnd"/>
                      <w:r>
                        <w:rPr>
                          <w:rFonts w:ascii="Calibri" w:hAnsi="Calibri" w:cs="Museo700-Regular"/>
                          <w:color w:val="0F4761" w:themeColor="accent1" w:themeShade="BF"/>
                          <w:sz w:val="52"/>
                          <w:szCs w:val="52"/>
                        </w:rPr>
                        <w:t xml:space="preserve"> (PAT)</w:t>
                      </w:r>
                    </w:p>
                    <w:p w14:paraId="2DF63E41" w14:textId="77777777" w:rsidR="00271ADD" w:rsidRDefault="00271ADD" w:rsidP="00271ADD"/>
                  </w:txbxContent>
                </v:textbox>
                <w10:wrap type="square"/>
              </v:shape>
            </w:pict>
          </mc:Fallback>
        </mc:AlternateContent>
      </w:r>
      <w:r w:rsidRPr="004D6273">
        <w:rPr>
          <w:noProof/>
          <w:lang w:val="es-BO" w:eastAsia="es-BO"/>
        </w:rPr>
        <w:drawing>
          <wp:anchor distT="0" distB="0" distL="114300" distR="114300" simplePos="0" relativeHeight="251666432" behindDoc="0" locked="0" layoutInCell="1" allowOverlap="1" wp14:anchorId="525278BF" wp14:editId="4756F072">
            <wp:simplePos x="0" y="0"/>
            <wp:positionH relativeFrom="column">
              <wp:posOffset>128360</wp:posOffset>
            </wp:positionH>
            <wp:positionV relativeFrom="paragraph">
              <wp:posOffset>5048068</wp:posOffset>
            </wp:positionV>
            <wp:extent cx="921385" cy="634365"/>
            <wp:effectExtent l="0" t="0" r="5715" b="635"/>
            <wp:wrapNone/>
            <wp:docPr id="27702172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29873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385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068B">
        <w:rPr>
          <w:noProof/>
        </w:rPr>
        <w:drawing>
          <wp:anchor distT="0" distB="0" distL="114300" distR="114300" simplePos="0" relativeHeight="251667456" behindDoc="0" locked="0" layoutInCell="1" allowOverlap="1" wp14:anchorId="316B8D9A" wp14:editId="54B4282A">
            <wp:simplePos x="0" y="0"/>
            <wp:positionH relativeFrom="column">
              <wp:posOffset>6811645</wp:posOffset>
            </wp:positionH>
            <wp:positionV relativeFrom="paragraph">
              <wp:posOffset>5232672</wp:posOffset>
            </wp:positionV>
            <wp:extent cx="1600200" cy="518795"/>
            <wp:effectExtent l="0" t="0" r="0" b="1905"/>
            <wp:wrapNone/>
            <wp:docPr id="2040798911" name="Imagen 204079891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8C98EC" wp14:editId="591234D5">
                <wp:simplePos x="0" y="0"/>
                <wp:positionH relativeFrom="column">
                  <wp:posOffset>6401435</wp:posOffset>
                </wp:positionH>
                <wp:positionV relativeFrom="paragraph">
                  <wp:posOffset>2132330</wp:posOffset>
                </wp:positionV>
                <wp:extent cx="2171700" cy="914400"/>
                <wp:effectExtent l="0" t="0" r="0" b="0"/>
                <wp:wrapSquare wrapText="bothSides"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BF160" w14:textId="77777777" w:rsidR="00271ADD" w:rsidRPr="00810BA8" w:rsidRDefault="00271ADD" w:rsidP="00271AD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10BA8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PRIMARIA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C98EC" id="Cuadro de texto 27" o:spid="_x0000_s1028" type="#_x0000_t202" style="position:absolute;margin-left:504.05pt;margin-top:167.9pt;width:171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" filled="f" stroked="f">
                <v:textbox>
                  <w:txbxContent>
                    <w:p w14:paraId="046BF160" w14:textId="77777777" w:rsidR="00271ADD" w:rsidRPr="00810BA8" w:rsidRDefault="00271ADD" w:rsidP="00271ADD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810BA8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PRIMARIA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87838" wp14:editId="0AA4938F">
                <wp:simplePos x="0" y="0"/>
                <wp:positionH relativeFrom="column">
                  <wp:posOffset>6519999</wp:posOffset>
                </wp:positionH>
                <wp:positionV relativeFrom="paragraph">
                  <wp:posOffset>12700</wp:posOffset>
                </wp:positionV>
                <wp:extent cx="1793875" cy="2228850"/>
                <wp:effectExtent l="0" t="0" r="0" b="0"/>
                <wp:wrapSquare wrapText="bothSides"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875" cy="222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5DD736" w14:textId="3A2C8FB8" w:rsidR="00271ADD" w:rsidRPr="004368F4" w:rsidRDefault="00271ADD" w:rsidP="00271ADD">
                            <w:pPr>
                              <w:pStyle w:val="Prrafobsico"/>
                              <w:jc w:val="center"/>
                              <w:rPr>
                                <w:rFonts w:ascii="Calibri" w:hAnsi="Calibri" w:cs="Museo500-Regular"/>
                                <w:color w:val="2C7FCE" w:themeColor="text2" w:themeTint="99"/>
                                <w:sz w:val="300"/>
                                <w:szCs w:val="30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Museo500-Regular"/>
                                <w:color w:val="2C7FCE" w:themeColor="text2" w:themeTint="99"/>
                                <w:sz w:val="300"/>
                                <w:szCs w:val="30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  <w:p w14:paraId="20163718" w14:textId="77777777" w:rsidR="00271ADD" w:rsidRPr="0007148B" w:rsidRDefault="00271ADD" w:rsidP="00271ADD">
                            <w:pPr>
                              <w:rPr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sz w:val="300"/>
                                <w:szCs w:val="30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87838" id="Cuadro de texto 11" o:spid="_x0000_s1029" type="#_x0000_t202" style="position:absolute;margin-left:513.4pt;margin-top:1pt;width:141.25pt;height:1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" filled="f" stroked="f">
                <v:textbox>
                  <w:txbxContent>
                    <w:p w14:paraId="795DD736" w14:textId="3A2C8FB8" w:rsidR="00271ADD" w:rsidRPr="004368F4" w:rsidRDefault="00271ADD" w:rsidP="00271ADD">
                      <w:pPr>
                        <w:pStyle w:val="Prrafobsico"/>
                        <w:jc w:val="center"/>
                        <w:rPr>
                          <w:rFonts w:ascii="Calibri" w:hAnsi="Calibri" w:cs="Museo500-Regular"/>
                          <w:color w:val="2C7FCE" w:themeColor="text2" w:themeTint="99"/>
                          <w:sz w:val="300"/>
                          <w:szCs w:val="30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Museo500-Regular"/>
                          <w:color w:val="2C7FCE" w:themeColor="text2" w:themeTint="99"/>
                          <w:sz w:val="300"/>
                          <w:szCs w:val="30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  <w:p w14:paraId="20163718" w14:textId="77777777" w:rsidR="00271ADD" w:rsidRPr="0007148B" w:rsidRDefault="00271ADD" w:rsidP="00271ADD">
                      <w:pPr>
                        <w:rPr>
                          <w:sz w:val="300"/>
                          <w:szCs w:val="300"/>
                        </w:rPr>
                      </w:pPr>
                      <w:r>
                        <w:rPr>
                          <w:sz w:val="300"/>
                          <w:szCs w:val="300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Nova Cond" w:eastAsia="Arial Nova Cond" w:hAnsi="Arial Nova Cond" w:cs="Arial Nova Cond"/>
          <w:b/>
          <w:sz w:val="36"/>
          <w:szCs w:val="36"/>
        </w:rPr>
        <w:br w:type="page"/>
      </w:r>
      <w:r w:rsidRPr="004D6273">
        <w:rPr>
          <w:noProof/>
          <w:lang w:val="es-BO" w:eastAsia="es-BO"/>
        </w:rPr>
        <w:drawing>
          <wp:anchor distT="0" distB="0" distL="114300" distR="114300" simplePos="0" relativeHeight="251662336" behindDoc="0" locked="0" layoutInCell="1" allowOverlap="1" wp14:anchorId="33F079EA" wp14:editId="2B81DB94">
            <wp:simplePos x="0" y="0"/>
            <wp:positionH relativeFrom="column">
              <wp:posOffset>130175</wp:posOffset>
            </wp:positionH>
            <wp:positionV relativeFrom="paragraph">
              <wp:posOffset>10071100</wp:posOffset>
            </wp:positionV>
            <wp:extent cx="921693" cy="634547"/>
            <wp:effectExtent l="0" t="0" r="5715" b="635"/>
            <wp:wrapNone/>
            <wp:docPr id="204987916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29873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693" cy="634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068B">
        <w:rPr>
          <w:noProof/>
        </w:rPr>
        <w:drawing>
          <wp:anchor distT="0" distB="0" distL="114300" distR="114300" simplePos="0" relativeHeight="251663360" behindDoc="0" locked="0" layoutInCell="1" allowOverlap="1" wp14:anchorId="2FD180E0" wp14:editId="1349EF7D">
            <wp:simplePos x="0" y="0"/>
            <wp:positionH relativeFrom="column">
              <wp:posOffset>13427075</wp:posOffset>
            </wp:positionH>
            <wp:positionV relativeFrom="paragraph">
              <wp:posOffset>10300970</wp:posOffset>
            </wp:positionV>
            <wp:extent cx="1600200" cy="518795"/>
            <wp:effectExtent l="0" t="0" r="0" b="1905"/>
            <wp:wrapNone/>
            <wp:docPr id="920054070" name="Imagen 920054070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95432" w14:textId="77777777" w:rsidR="00271ADD" w:rsidRDefault="00271ADD" w:rsidP="00EB2B53">
      <w:pPr>
        <w:shd w:val="clear" w:color="auto" w:fill="B4C6E7"/>
        <w:spacing w:after="0"/>
        <w:jc w:val="center"/>
        <w:rPr>
          <w:rFonts w:ascii="Arial Nova Cond" w:eastAsia="Arial Nova Cond" w:hAnsi="Arial Nova Cond" w:cs="Arial Nova Cond"/>
          <w:b/>
          <w:sz w:val="36"/>
          <w:szCs w:val="36"/>
        </w:rPr>
      </w:pPr>
    </w:p>
    <w:p w14:paraId="4F78F445" w14:textId="5A925C3C" w:rsidR="00EB2B53" w:rsidRPr="00CB6D22" w:rsidRDefault="00EB2B53" w:rsidP="00EB2B53">
      <w:pPr>
        <w:shd w:val="clear" w:color="auto" w:fill="B4C6E7"/>
        <w:spacing w:after="0"/>
        <w:jc w:val="center"/>
        <w:rPr>
          <w:rFonts w:ascii="Arial Nova Cond" w:eastAsia="Arial Nova Cond" w:hAnsi="Arial Nova Cond" w:cs="Arial Nova Cond"/>
          <w:b/>
          <w:sz w:val="36"/>
          <w:szCs w:val="36"/>
        </w:rPr>
      </w:pPr>
      <w:r w:rsidRPr="00CB6D22">
        <w:rPr>
          <w:rFonts w:ascii="Arial Nova Cond" w:eastAsia="Arial Nova Cond" w:hAnsi="Arial Nova Cond" w:cs="Arial Nova Cond"/>
          <w:b/>
          <w:sz w:val="36"/>
          <w:szCs w:val="36"/>
        </w:rPr>
        <w:t>PLAN ANUAL TRIMESTRAL</w:t>
      </w:r>
      <w:r w:rsidR="009052CC" w:rsidRPr="00CB6D22">
        <w:rPr>
          <w:rFonts w:ascii="Arial Nova Cond" w:eastAsia="Arial Nova Cond" w:hAnsi="Arial Nova Cond" w:cs="Arial Nova Cond"/>
          <w:b/>
          <w:sz w:val="36"/>
          <w:szCs w:val="36"/>
        </w:rPr>
        <w:t>IZAD0</w:t>
      </w:r>
      <w:r w:rsidRPr="00CB6D22">
        <w:rPr>
          <w:rFonts w:ascii="Arial Nova Cond" w:eastAsia="Arial Nova Cond" w:hAnsi="Arial Nova Cond" w:cs="Arial Nova Cond"/>
          <w:b/>
          <w:sz w:val="36"/>
          <w:szCs w:val="36"/>
        </w:rPr>
        <w:t xml:space="preserve"> (PAT)</w:t>
      </w:r>
    </w:p>
    <w:p w14:paraId="6E3FD1C2" w14:textId="77777777" w:rsidR="00EB2B53" w:rsidRPr="00CB6D22" w:rsidRDefault="00EB2B53" w:rsidP="00EB2B53">
      <w:pPr>
        <w:spacing w:after="0"/>
        <w:rPr>
          <w:rFonts w:ascii="Arial Nova Cond" w:eastAsia="Arial Nova Cond" w:hAnsi="Arial Nova Cond" w:cs="Arial Nova Cond"/>
          <w:b/>
          <w:color w:val="000000"/>
        </w:rPr>
      </w:pPr>
    </w:p>
    <w:p w14:paraId="6473F1B8" w14:textId="0CD420BD" w:rsidR="00331E21" w:rsidRDefault="00331E21" w:rsidP="00EB2B53">
      <w:pPr>
        <w:spacing w:after="0"/>
        <w:rPr>
          <w:rFonts w:ascii="Arial Nova Cond" w:eastAsia="Arial Nova Cond" w:hAnsi="Arial Nova Cond" w:cs="Arial Nova Cond"/>
          <w:b/>
          <w:color w:val="000000"/>
        </w:rPr>
      </w:pPr>
      <w:r>
        <w:rPr>
          <w:rFonts w:ascii="Arial Nova Cond" w:eastAsia="Arial Nova Cond" w:hAnsi="Arial Nova Cond" w:cs="Arial Nova Cond"/>
          <w:b/>
          <w:color w:val="000000"/>
        </w:rPr>
        <w:t>DATOS REFERENCIALES</w:t>
      </w:r>
    </w:p>
    <w:p w14:paraId="41744D7E" w14:textId="77777777" w:rsidR="00331E21" w:rsidRDefault="00331E21" w:rsidP="00EB2B53">
      <w:pPr>
        <w:spacing w:after="0"/>
        <w:rPr>
          <w:rFonts w:ascii="Arial Nova Cond" w:eastAsia="Arial Nova Cond" w:hAnsi="Arial Nova Cond" w:cs="Arial Nova Cond"/>
          <w:b/>
          <w:color w:val="000000"/>
        </w:rPr>
      </w:pPr>
    </w:p>
    <w:p w14:paraId="215EDF63" w14:textId="12A52472" w:rsidR="00EB2B53" w:rsidRPr="00CB6D22" w:rsidRDefault="00EB2B53" w:rsidP="00EB2B53">
      <w:pPr>
        <w:spacing w:after="0"/>
        <w:rPr>
          <w:rFonts w:ascii="Arial Nova Cond" w:eastAsia="Arial Nova Cond" w:hAnsi="Arial Nova Cond" w:cs="Arial Nova Cond"/>
          <w:b/>
          <w:color w:val="000000"/>
        </w:rPr>
      </w:pPr>
      <w:r w:rsidRPr="00CB6D22">
        <w:rPr>
          <w:rFonts w:ascii="Arial Nova Cond" w:eastAsia="Arial Nova Cond" w:hAnsi="Arial Nova Cond" w:cs="Arial Nova Cond"/>
          <w:b/>
          <w:color w:val="000000"/>
        </w:rPr>
        <w:t xml:space="preserve">Distrito Educativo: </w:t>
      </w:r>
      <w:r w:rsidRPr="00CB6D22">
        <w:rPr>
          <w:rFonts w:ascii="Arial Nova Cond" w:eastAsia="Arial Nova Cond" w:hAnsi="Arial Nova Cond" w:cs="Arial Nova Cond"/>
          <w:b/>
          <w:color w:val="000000"/>
        </w:rPr>
        <w:tab/>
      </w:r>
      <w:r w:rsidRPr="00CB6D22">
        <w:rPr>
          <w:rFonts w:ascii="Arial Nova Cond" w:eastAsia="Arial Nova Cond" w:hAnsi="Arial Nova Cond" w:cs="Arial Nova Cond"/>
          <w:b/>
          <w:color w:val="000000"/>
        </w:rPr>
        <w:tab/>
      </w:r>
    </w:p>
    <w:p w14:paraId="4FAC9F9F" w14:textId="77777777" w:rsidR="00EB2B53" w:rsidRPr="00CB6D22" w:rsidRDefault="00EB2B53" w:rsidP="00EB2B53">
      <w:pPr>
        <w:spacing w:after="0"/>
        <w:rPr>
          <w:rFonts w:ascii="Arial Nova Cond" w:eastAsia="Arial Nova Cond" w:hAnsi="Arial Nova Cond" w:cs="Arial Nova Cond"/>
          <w:b/>
          <w:color w:val="000000"/>
        </w:rPr>
      </w:pPr>
      <w:r w:rsidRPr="00CB6D22">
        <w:rPr>
          <w:rFonts w:ascii="Arial Nova Cond" w:eastAsia="Arial Nova Cond" w:hAnsi="Arial Nova Cond" w:cs="Arial Nova Cond"/>
          <w:b/>
          <w:color w:val="000000"/>
        </w:rPr>
        <w:t xml:space="preserve">Unidad Educativa: </w:t>
      </w:r>
      <w:r w:rsidRPr="00CB6D22">
        <w:rPr>
          <w:rFonts w:ascii="Arial Nova Cond" w:eastAsia="Arial Nova Cond" w:hAnsi="Arial Nova Cond" w:cs="Arial Nova Cond"/>
          <w:b/>
          <w:color w:val="000000"/>
        </w:rPr>
        <w:tab/>
      </w:r>
      <w:r w:rsidRPr="00CB6D22">
        <w:rPr>
          <w:rFonts w:ascii="Arial Nova Cond" w:eastAsia="Arial Nova Cond" w:hAnsi="Arial Nova Cond" w:cs="Arial Nova Cond"/>
          <w:b/>
          <w:color w:val="000000"/>
        </w:rPr>
        <w:tab/>
        <w:t xml:space="preserve"> </w:t>
      </w:r>
      <w:r w:rsidRPr="00CB6D22">
        <w:rPr>
          <w:rFonts w:ascii="Arial Nova Cond" w:eastAsia="Arial Nova Cond" w:hAnsi="Arial Nova Cond" w:cs="Arial Nova Cond"/>
          <w:b/>
          <w:color w:val="000000"/>
        </w:rPr>
        <w:tab/>
      </w:r>
      <w:r w:rsidRPr="00CB6D22">
        <w:rPr>
          <w:rFonts w:ascii="Arial Nova Cond" w:eastAsia="Arial Nova Cond" w:hAnsi="Arial Nova Cond" w:cs="Arial Nova Cond"/>
          <w:b/>
          <w:color w:val="000000"/>
        </w:rPr>
        <w:tab/>
      </w:r>
      <w:r w:rsidRPr="00CB6D22">
        <w:rPr>
          <w:rFonts w:ascii="Arial Nova Cond" w:eastAsia="Arial Nova Cond" w:hAnsi="Arial Nova Cond" w:cs="Arial Nova Cond"/>
          <w:b/>
          <w:color w:val="000000"/>
        </w:rPr>
        <w:tab/>
      </w:r>
    </w:p>
    <w:p w14:paraId="2C747B9E" w14:textId="6588F517" w:rsidR="00EB2B53" w:rsidRPr="00CB6D22" w:rsidRDefault="00EB2B53" w:rsidP="00EB2B53">
      <w:pPr>
        <w:spacing w:after="0"/>
        <w:rPr>
          <w:rFonts w:ascii="Arial Nova Cond" w:eastAsia="Arial Nova Cond" w:hAnsi="Arial Nova Cond" w:cs="Arial Nova Cond"/>
          <w:b/>
          <w:color w:val="000000"/>
        </w:rPr>
      </w:pPr>
      <w:r w:rsidRPr="00CB6D22">
        <w:rPr>
          <w:rFonts w:ascii="Arial Nova Cond" w:eastAsia="Arial Nova Cond" w:hAnsi="Arial Nova Cond" w:cs="Arial Nova Cond"/>
          <w:b/>
          <w:color w:val="000000"/>
        </w:rPr>
        <w:t>Nivel:</w:t>
      </w:r>
      <w:r w:rsidRPr="00CB6D22">
        <w:rPr>
          <w:rFonts w:ascii="Arial Nova Cond" w:eastAsia="Arial Nova Cond" w:hAnsi="Arial Nova Cond" w:cs="Arial Nova Cond"/>
          <w:b/>
          <w:color w:val="000000"/>
        </w:rPr>
        <w:tab/>
      </w:r>
      <w:r w:rsidRPr="00CB6D22">
        <w:rPr>
          <w:rFonts w:ascii="Arial Nova Cond" w:eastAsia="Arial Nova Cond" w:hAnsi="Arial Nova Cond" w:cs="Arial Nova Cond"/>
          <w:b/>
          <w:color w:val="000000"/>
        </w:rPr>
        <w:tab/>
      </w:r>
      <w:r w:rsidRPr="00CB6D22">
        <w:rPr>
          <w:rFonts w:ascii="Arial Nova Cond" w:eastAsia="Arial Nova Cond" w:hAnsi="Arial Nova Cond" w:cs="Arial Nova Cond"/>
          <w:b/>
          <w:color w:val="000000"/>
        </w:rPr>
        <w:tab/>
      </w:r>
      <w:r w:rsidR="009052CC" w:rsidRPr="00CB6D22">
        <w:rPr>
          <w:rFonts w:ascii="Arial Nova Cond" w:eastAsia="Arial Nova Cond" w:hAnsi="Arial Nova Cond" w:cs="Arial Nova Cond"/>
          <w:b/>
          <w:color w:val="000000"/>
        </w:rPr>
        <w:tab/>
      </w:r>
      <w:r w:rsidR="009052CC" w:rsidRPr="00CB6D22">
        <w:rPr>
          <w:rFonts w:ascii="Arial Nova Cond" w:eastAsia="Arial Nova Cond" w:hAnsi="Arial Nova Cond" w:cs="Arial Nova Cond"/>
          <w:b/>
          <w:color w:val="000000"/>
        </w:rPr>
        <w:tab/>
      </w:r>
      <w:r w:rsidRPr="00CB6D22">
        <w:rPr>
          <w:rFonts w:ascii="Arial Nova Cond" w:eastAsia="Arial Nova Cond" w:hAnsi="Arial Nova Cond" w:cs="Arial Nova Cond"/>
          <w:color w:val="000000"/>
        </w:rPr>
        <w:t>Primari</w:t>
      </w:r>
      <w:r w:rsidR="009052CC" w:rsidRPr="00CB6D22">
        <w:rPr>
          <w:rFonts w:ascii="Arial Nova Cond" w:eastAsia="Arial Nova Cond" w:hAnsi="Arial Nova Cond" w:cs="Arial Nova Cond"/>
          <w:color w:val="000000"/>
        </w:rPr>
        <w:t>a</w:t>
      </w:r>
    </w:p>
    <w:p w14:paraId="0BB7229C" w14:textId="0AA7BCF0" w:rsidR="00EB2B53" w:rsidRPr="00CB6D22" w:rsidRDefault="00EB2B53" w:rsidP="00EB2B53">
      <w:pPr>
        <w:spacing w:after="0"/>
        <w:rPr>
          <w:rFonts w:ascii="Arial Nova Cond" w:eastAsia="Arial Nova Cond" w:hAnsi="Arial Nova Cond" w:cs="Arial Nova Cond"/>
        </w:rPr>
      </w:pPr>
      <w:r w:rsidRPr="00CB6D22">
        <w:rPr>
          <w:rFonts w:ascii="Arial Nova Cond" w:eastAsia="Arial Nova Cond" w:hAnsi="Arial Nova Cond" w:cs="Arial Nova Cond"/>
          <w:b/>
          <w:color w:val="000000"/>
        </w:rPr>
        <w:t xml:space="preserve">Año de escolaridad: </w:t>
      </w:r>
      <w:r w:rsidRPr="00CB6D22">
        <w:rPr>
          <w:rFonts w:ascii="Arial Nova Cond" w:eastAsia="Arial Nova Cond" w:hAnsi="Arial Nova Cond" w:cs="Arial Nova Cond"/>
          <w:b/>
          <w:color w:val="000000"/>
        </w:rPr>
        <w:tab/>
      </w:r>
      <w:r w:rsidR="009052CC" w:rsidRPr="00CB6D22">
        <w:rPr>
          <w:rFonts w:ascii="Arial Nova Cond" w:eastAsia="Arial Nova Cond" w:hAnsi="Arial Nova Cond" w:cs="Arial Nova Cond"/>
          <w:b/>
          <w:color w:val="000000"/>
        </w:rPr>
        <w:tab/>
      </w:r>
      <w:r w:rsidR="009052CC" w:rsidRPr="00CB6D22">
        <w:rPr>
          <w:rFonts w:ascii="Arial Nova Cond" w:eastAsia="Arial Nova Cond" w:hAnsi="Arial Nova Cond" w:cs="Arial Nova Cond"/>
          <w:b/>
          <w:color w:val="000000"/>
        </w:rPr>
        <w:tab/>
      </w:r>
      <w:r w:rsidR="004A32FA" w:rsidRPr="00CB6D22">
        <w:rPr>
          <w:rFonts w:ascii="Arial Nova Cond" w:eastAsia="Arial Nova Cond" w:hAnsi="Arial Nova Cond" w:cs="Arial Nova Cond"/>
        </w:rPr>
        <w:t>Segundo</w:t>
      </w:r>
      <w:r w:rsidRPr="00CB6D22">
        <w:rPr>
          <w:rFonts w:ascii="Arial Nova Cond" w:eastAsia="Arial Nova Cond" w:hAnsi="Arial Nova Cond" w:cs="Arial Nova Cond"/>
        </w:rPr>
        <w:t xml:space="preserve"> de primari</w:t>
      </w:r>
      <w:r w:rsidR="00971560" w:rsidRPr="00CB6D22">
        <w:rPr>
          <w:rFonts w:ascii="Arial Nova Cond" w:eastAsia="Arial Nova Cond" w:hAnsi="Arial Nova Cond" w:cs="Arial Nova Cond"/>
        </w:rPr>
        <w:t>a</w:t>
      </w:r>
      <w:r w:rsidR="00CF0A6B" w:rsidRPr="00CB6D22">
        <w:rPr>
          <w:rFonts w:ascii="Arial Nova Cond" w:eastAsia="Arial Nova Cond" w:hAnsi="Arial Nova Cond" w:cs="Arial Nova Cond"/>
        </w:rPr>
        <w:t xml:space="preserve"> </w:t>
      </w:r>
    </w:p>
    <w:p w14:paraId="25F30E34" w14:textId="2467E977" w:rsidR="009052CC" w:rsidRPr="00CB6D22" w:rsidRDefault="009052CC" w:rsidP="00EB2B53">
      <w:pPr>
        <w:spacing w:after="0"/>
        <w:rPr>
          <w:rFonts w:ascii="Arial Nova Cond" w:eastAsia="Arial Nova Cond" w:hAnsi="Arial Nova Cond" w:cs="Arial Nova Cond"/>
          <w:b/>
          <w:bCs/>
        </w:rPr>
      </w:pPr>
      <w:r w:rsidRPr="00CB6D22">
        <w:rPr>
          <w:rFonts w:ascii="Arial Nova Cond" w:eastAsia="Arial Nova Cond" w:hAnsi="Arial Nova Cond" w:cs="Arial Nova Cond"/>
          <w:b/>
          <w:bCs/>
        </w:rPr>
        <w:t>Docentes:</w:t>
      </w:r>
    </w:p>
    <w:p w14:paraId="21B102ED" w14:textId="0A57C97A" w:rsidR="009052CC" w:rsidRPr="00CB6D22" w:rsidRDefault="009052CC" w:rsidP="00EB2B53">
      <w:pPr>
        <w:spacing w:after="0"/>
        <w:rPr>
          <w:rFonts w:ascii="Arial Nova Cond" w:eastAsia="Arial Nova Cond" w:hAnsi="Arial Nova Cond" w:cs="Arial Nova Cond"/>
          <w:b/>
          <w:bCs/>
        </w:rPr>
      </w:pPr>
      <w:r w:rsidRPr="00CB6D22">
        <w:rPr>
          <w:rFonts w:ascii="Arial Nova Cond" w:eastAsia="Arial Nova Cond" w:hAnsi="Arial Nova Cond" w:cs="Arial Nova Cond"/>
          <w:b/>
          <w:bCs/>
        </w:rPr>
        <w:t>Director/a de la Unidad Educativa:</w:t>
      </w:r>
    </w:p>
    <w:p w14:paraId="0BB775B8" w14:textId="7E0A0DCE" w:rsidR="00EB2B53" w:rsidRDefault="00EB2B53" w:rsidP="00EB2B53">
      <w:pPr>
        <w:spacing w:after="0"/>
        <w:rPr>
          <w:rFonts w:ascii="Arial Nova Cond" w:eastAsia="Arial Nova Cond" w:hAnsi="Arial Nova Cond" w:cs="Arial Nova Cond"/>
          <w:b/>
          <w:color w:val="000000"/>
        </w:rPr>
      </w:pPr>
      <w:r w:rsidRPr="00CB6D22">
        <w:rPr>
          <w:rFonts w:ascii="Arial Nova Cond" w:eastAsia="Arial Nova Cond" w:hAnsi="Arial Nova Cond" w:cs="Arial Nova Cond"/>
          <w:b/>
          <w:color w:val="000000"/>
        </w:rPr>
        <w:t>Gestión</w:t>
      </w:r>
      <w:r w:rsidRPr="00CB6D22">
        <w:rPr>
          <w:rFonts w:ascii="Arial Nova Cond" w:eastAsia="Arial Nova Cond" w:hAnsi="Arial Nova Cond" w:cs="Arial Nova Cond"/>
          <w:b/>
          <w:color w:val="000000"/>
        </w:rPr>
        <w:tab/>
        <w:t xml:space="preserve">: </w:t>
      </w:r>
      <w:r w:rsidRPr="00CB6D22">
        <w:rPr>
          <w:rFonts w:ascii="Arial Nova Cond" w:eastAsia="Arial Nova Cond" w:hAnsi="Arial Nova Cond" w:cs="Arial Nova Cond"/>
          <w:b/>
          <w:color w:val="000000"/>
        </w:rPr>
        <w:tab/>
      </w:r>
      <w:r w:rsidRPr="00CB6D22">
        <w:rPr>
          <w:rFonts w:ascii="Arial Nova Cond" w:eastAsia="Arial Nova Cond" w:hAnsi="Arial Nova Cond" w:cs="Arial Nova Cond"/>
          <w:b/>
          <w:color w:val="000000"/>
        </w:rPr>
        <w:tab/>
      </w:r>
      <w:r w:rsidR="009052CC" w:rsidRPr="00CB6D22">
        <w:rPr>
          <w:rFonts w:ascii="Arial Nova Cond" w:eastAsia="Arial Nova Cond" w:hAnsi="Arial Nova Cond" w:cs="Arial Nova Cond"/>
          <w:b/>
          <w:color w:val="000000"/>
        </w:rPr>
        <w:tab/>
      </w:r>
      <w:r w:rsidR="009052CC" w:rsidRPr="00CB6D22">
        <w:rPr>
          <w:rFonts w:ascii="Arial Nova Cond" w:eastAsia="Arial Nova Cond" w:hAnsi="Arial Nova Cond" w:cs="Arial Nova Cond"/>
          <w:b/>
          <w:color w:val="000000"/>
        </w:rPr>
        <w:tab/>
      </w:r>
      <w:r w:rsidRPr="00CB6D22">
        <w:rPr>
          <w:rFonts w:ascii="Arial Nova Cond" w:eastAsia="Arial Nova Cond" w:hAnsi="Arial Nova Cond" w:cs="Arial Nova Cond"/>
          <w:color w:val="000000"/>
        </w:rPr>
        <w:t>202</w:t>
      </w:r>
      <w:r w:rsidR="0049737A" w:rsidRPr="00CB6D22">
        <w:rPr>
          <w:rFonts w:ascii="Arial Nova Cond" w:eastAsia="Arial Nova Cond" w:hAnsi="Arial Nova Cond" w:cs="Arial Nova Cond"/>
          <w:color w:val="000000"/>
        </w:rPr>
        <w:t>5</w:t>
      </w:r>
    </w:p>
    <w:p w14:paraId="182BCC6B" w14:textId="77777777" w:rsidR="00EB2B53" w:rsidRDefault="00EB2B53" w:rsidP="00EB2B53">
      <w:pPr>
        <w:spacing w:after="0" w:line="360" w:lineRule="auto"/>
        <w:rPr>
          <w:rFonts w:ascii="Arial Nova Cond" w:eastAsia="Arial Nova Cond" w:hAnsi="Arial Nova Cond" w:cs="Arial Nova Cond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406136" w14:paraId="4B577C0C" w14:textId="77777777" w:rsidTr="00406136">
        <w:tc>
          <w:tcPr>
            <w:tcW w:w="12996" w:type="dxa"/>
          </w:tcPr>
          <w:p w14:paraId="4D57DCE2" w14:textId="572F0691" w:rsidR="00406136" w:rsidRPr="00FD6895" w:rsidRDefault="00406136" w:rsidP="00FD6895">
            <w:pPr>
              <w:spacing w:after="0" w:line="240" w:lineRule="auto"/>
              <w:jc w:val="both"/>
              <w:rPr>
                <w:rFonts w:eastAsia="Arial Nova Cond"/>
                <w:b/>
              </w:rPr>
            </w:pPr>
            <w:r w:rsidRPr="00FD6895">
              <w:rPr>
                <w:rFonts w:eastAsia="Arial Nova Cond"/>
                <w:b/>
              </w:rPr>
              <w:t xml:space="preserve">Título del proyecto </w:t>
            </w:r>
            <w:proofErr w:type="spellStart"/>
            <w:r w:rsidRPr="00FD6895">
              <w:rPr>
                <w:rFonts w:eastAsia="Arial Nova Cond"/>
                <w:b/>
              </w:rPr>
              <w:t>socioproductivo</w:t>
            </w:r>
            <w:proofErr w:type="spellEnd"/>
            <w:r w:rsidRPr="00FD6895">
              <w:rPr>
                <w:rFonts w:eastAsia="Arial Nova Cond"/>
                <w:b/>
              </w:rPr>
              <w:t xml:space="preserve"> (PSP): Pulmones sin humo, por un bosque libre de fuego.</w:t>
            </w:r>
            <w:r w:rsidRPr="00FD6895">
              <w:rPr>
                <w:rFonts w:eastAsia="Arial Nova Cond"/>
                <w:bCs/>
              </w:rPr>
              <w:t xml:space="preserve"> (PSP orientativo)</w:t>
            </w:r>
            <w:r w:rsidR="00CF0A6B" w:rsidRPr="00FD6895">
              <w:rPr>
                <w:rFonts w:eastAsia="Arial Nova Cond"/>
                <w:bCs/>
              </w:rPr>
              <w:t xml:space="preserve"> </w:t>
            </w:r>
          </w:p>
          <w:p w14:paraId="25D50510" w14:textId="77777777" w:rsidR="00406136" w:rsidRPr="00FD6895" w:rsidRDefault="00406136" w:rsidP="00FD6895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FD6895">
              <w:rPr>
                <w:rFonts w:eastAsia="Arial Nova Cond"/>
                <w:b/>
              </w:rPr>
              <w:t>Objetivo general PSP</w:t>
            </w:r>
            <w:r w:rsidRPr="00FD6895">
              <w:rPr>
                <w:rFonts w:eastAsia="Arial Nova Cond"/>
              </w:rPr>
              <w:t xml:space="preserve">: </w:t>
            </w:r>
          </w:p>
          <w:p w14:paraId="2CBE92D6" w14:textId="77777777" w:rsidR="00406136" w:rsidRPr="00FD6895" w:rsidRDefault="00406136" w:rsidP="00FD6895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FD6895">
              <w:rPr>
                <w:rFonts w:eastAsia="Arial Nova Cond"/>
              </w:rPr>
              <w:t>Promover una cultura de prevención de incendios forestales, fomentando la participación de la comunidad escolar y local para proteger los ecosistemas y reducir el impacto en la salud de las personas.</w:t>
            </w:r>
          </w:p>
          <w:p w14:paraId="6587D4E5" w14:textId="77777777" w:rsidR="00406136" w:rsidRPr="00FD6895" w:rsidRDefault="00406136" w:rsidP="00FD6895">
            <w:pPr>
              <w:spacing w:after="0" w:line="240" w:lineRule="auto"/>
              <w:jc w:val="both"/>
              <w:rPr>
                <w:rFonts w:eastAsia="Arial Nova Cond"/>
              </w:rPr>
            </w:pPr>
          </w:p>
          <w:p w14:paraId="544D37E9" w14:textId="77777777" w:rsidR="00406136" w:rsidRPr="00FD6895" w:rsidRDefault="00406136" w:rsidP="00FD6895">
            <w:pPr>
              <w:spacing w:after="0" w:line="240" w:lineRule="auto"/>
              <w:jc w:val="both"/>
              <w:rPr>
                <w:rFonts w:eastAsia="Arial Nova Cond"/>
                <w:bCs/>
              </w:rPr>
            </w:pPr>
            <w:r w:rsidRPr="00FD6895">
              <w:rPr>
                <w:rFonts w:eastAsia="Arial Nova Cond"/>
                <w:bCs/>
              </w:rPr>
              <w:t>(</w:t>
            </w:r>
            <w:r w:rsidRPr="00FD6895">
              <w:rPr>
                <w:rFonts w:eastAsia="Arial Nova Cond"/>
                <w:b/>
              </w:rPr>
              <w:t>Objetivos del Desarrollo Sostenible ODS relacionados</w:t>
            </w:r>
            <w:r w:rsidRPr="00FD6895">
              <w:rPr>
                <w:rFonts w:eastAsia="Arial Nova Cond"/>
                <w:bCs/>
              </w:rPr>
              <w:t>: 3-Salud y Bienestar; 13-Acción por el clima; 15-Vida de ecosistemas terrestres.)</w:t>
            </w:r>
          </w:p>
          <w:p w14:paraId="7A19D042" w14:textId="52779094" w:rsidR="00C053AD" w:rsidRPr="00FD6895" w:rsidRDefault="00C053AD" w:rsidP="00FD6895">
            <w:pPr>
              <w:spacing w:after="0" w:line="240" w:lineRule="auto"/>
              <w:jc w:val="both"/>
              <w:rPr>
                <w:rFonts w:eastAsia="Arial Nova Cond"/>
                <w:bCs/>
              </w:rPr>
            </w:pPr>
          </w:p>
        </w:tc>
      </w:tr>
      <w:tr w:rsidR="00406136" w14:paraId="1C260610" w14:textId="77777777" w:rsidTr="00406136">
        <w:trPr>
          <w:trHeight w:val="1980"/>
        </w:trPr>
        <w:tc>
          <w:tcPr>
            <w:tcW w:w="12996" w:type="dxa"/>
          </w:tcPr>
          <w:p w14:paraId="003DEC9E" w14:textId="5E9B003A" w:rsidR="00406136" w:rsidRPr="00FD6895" w:rsidRDefault="00406136" w:rsidP="00FD6895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A02549">
              <w:rPr>
                <w:rFonts w:eastAsia="Arial Nova Cond"/>
                <w:b/>
              </w:rPr>
              <w:t xml:space="preserve">Objetivo holístico </w:t>
            </w:r>
            <w:r w:rsidRPr="00CB6D22">
              <w:rPr>
                <w:rFonts w:eastAsia="Arial Nova Cond"/>
                <w:b/>
              </w:rPr>
              <w:t>del</w:t>
            </w:r>
            <w:r w:rsidR="00DB3FCD">
              <w:rPr>
                <w:rFonts w:eastAsia="Arial Nova Cond"/>
                <w:b/>
              </w:rPr>
              <w:t xml:space="preserve"> nivel</w:t>
            </w:r>
            <w:r w:rsidRPr="00CB6D22">
              <w:rPr>
                <w:rFonts w:eastAsia="Arial Nova Cond"/>
                <w:b/>
              </w:rPr>
              <w:t>:</w:t>
            </w:r>
            <w:r w:rsidRPr="00FD6895">
              <w:rPr>
                <w:rFonts w:eastAsia="Arial Nova Cond"/>
                <w:b/>
              </w:rPr>
              <w:t xml:space="preserve"> </w:t>
            </w:r>
          </w:p>
          <w:p w14:paraId="556EF125" w14:textId="0597A276" w:rsidR="00406136" w:rsidRPr="00FD6895" w:rsidRDefault="00DB3FCD" w:rsidP="00DB3FCD">
            <w:pPr>
              <w:autoSpaceDE w:val="0"/>
              <w:autoSpaceDN w:val="0"/>
              <w:adjustRightInd w:val="0"/>
              <w:spacing w:after="0" w:line="240" w:lineRule="auto"/>
              <w:rPr>
                <w:lang w:val="es-BO"/>
              </w:rPr>
            </w:pPr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>Fortalecemos la prác</w:t>
            </w:r>
            <w:r>
              <w:rPr>
                <w:rFonts w:eastAsiaTheme="minorHAnsi"/>
                <w:lang w:val="es-BO" w:eastAsia="en-US"/>
                <w14:ligatures w14:val="standardContextual"/>
              </w:rPr>
              <w:t>ti</w:t>
            </w:r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 xml:space="preserve">ca de valores </w:t>
            </w:r>
            <w:proofErr w:type="spellStart"/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>sociocomunitarios</w:t>
            </w:r>
            <w:proofErr w:type="spellEnd"/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 xml:space="preserve"> y principios é</w:t>
            </w:r>
            <w:r>
              <w:rPr>
                <w:rFonts w:eastAsiaTheme="minorHAnsi"/>
                <w:lang w:val="es-BO" w:eastAsia="en-US"/>
                <w14:ligatures w14:val="standardContextual"/>
              </w:rPr>
              <w:t>ti</w:t>
            </w:r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>co-morales, en el desarrollo del pensamiento crí</w:t>
            </w:r>
            <w:r>
              <w:rPr>
                <w:rFonts w:eastAsiaTheme="minorHAnsi"/>
                <w:lang w:val="es-BO" w:eastAsia="en-US"/>
                <w14:ligatures w14:val="standardContextual"/>
              </w:rPr>
              <w:t>ti</w:t>
            </w:r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>co; lectura comprensiva,</w:t>
            </w:r>
            <w:r>
              <w:rPr>
                <w:rFonts w:eastAsiaTheme="minorHAnsi"/>
                <w:lang w:val="es-BO" w:eastAsia="en-US"/>
                <w14:ligatures w14:val="standardContextual"/>
              </w:rPr>
              <w:t xml:space="preserve"> </w:t>
            </w:r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>escritura crea</w:t>
            </w:r>
            <w:r>
              <w:rPr>
                <w:rFonts w:eastAsiaTheme="minorHAnsi"/>
                <w:lang w:val="es-BO" w:eastAsia="en-US"/>
                <w14:ligatures w14:val="standardContextual"/>
              </w:rPr>
              <w:t>ti</w:t>
            </w:r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>va; el pensamiento lógico matemá</w:t>
            </w:r>
            <w:r>
              <w:rPr>
                <w:rFonts w:eastAsiaTheme="minorHAnsi"/>
                <w:lang w:val="es-BO" w:eastAsia="en-US"/>
                <w14:ligatures w14:val="standardContextual"/>
              </w:rPr>
              <w:t>ti</w:t>
            </w:r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 xml:space="preserve">co, resolución de problemas; a través de la convivencia comunitaria </w:t>
            </w:r>
            <w:proofErr w:type="spellStart"/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>biocéntrica</w:t>
            </w:r>
            <w:proofErr w:type="spellEnd"/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>; la sensibilidad</w:t>
            </w:r>
            <w:r>
              <w:rPr>
                <w:rFonts w:eastAsiaTheme="minorHAnsi"/>
                <w:lang w:val="es-BO" w:eastAsia="en-US"/>
                <w14:ligatures w14:val="standardContextual"/>
              </w:rPr>
              <w:t xml:space="preserve"> </w:t>
            </w:r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>en las manifestaciones culturales de arte, música, danza, deporte; el uso adecuado de las Tecnologías de Información y Comunicación, la</w:t>
            </w:r>
            <w:r>
              <w:rPr>
                <w:rFonts w:eastAsiaTheme="minorHAnsi"/>
                <w:lang w:val="es-BO" w:eastAsia="en-US"/>
                <w14:ligatures w14:val="standardContextual"/>
              </w:rPr>
              <w:t xml:space="preserve"> </w:t>
            </w:r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>exploración, experimentación e inves</w:t>
            </w:r>
            <w:r>
              <w:rPr>
                <w:rFonts w:eastAsia="Calibri"/>
                <w:lang w:val="es-BO" w:eastAsia="en-US"/>
                <w14:ligatures w14:val="standardContextual"/>
              </w:rPr>
              <w:t>ti</w:t>
            </w:r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 xml:space="preserve">gación para contribuir a la educación </w:t>
            </w:r>
            <w:proofErr w:type="spellStart"/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>intracultural</w:t>
            </w:r>
            <w:proofErr w:type="spellEnd"/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>, intercultural y plurilingüe del Estado Plurinacional,</w:t>
            </w:r>
            <w:r>
              <w:rPr>
                <w:rFonts w:eastAsiaTheme="minorHAnsi"/>
                <w:lang w:val="es-BO" w:eastAsia="en-US"/>
                <w14:ligatures w14:val="standardContextual"/>
              </w:rPr>
              <w:t xml:space="preserve"> </w:t>
            </w:r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>en complementariedad, diálogo de saberes, conocimientos propios y universales.</w:t>
            </w:r>
          </w:p>
        </w:tc>
      </w:tr>
    </w:tbl>
    <w:p w14:paraId="5765AC9C" w14:textId="77777777" w:rsidR="00406136" w:rsidRDefault="00406136" w:rsidP="001E0423">
      <w:pPr>
        <w:jc w:val="both"/>
        <w:rPr>
          <w:rFonts w:eastAsia="Arial Nova Cond"/>
          <w:b/>
          <w:highlight w:val="yellow"/>
        </w:rPr>
      </w:pPr>
    </w:p>
    <w:p w14:paraId="08F82D7D" w14:textId="77777777" w:rsidR="00331E21" w:rsidRDefault="00331E21" w:rsidP="00331E21">
      <w:pPr>
        <w:spacing w:after="0" w:line="360" w:lineRule="auto"/>
        <w:jc w:val="both"/>
        <w:rPr>
          <w:rFonts w:ascii="Arial Nova Cond" w:eastAsia="Arial Nova Cond" w:hAnsi="Arial Nova Cond" w:cs="Arial Nova Cond"/>
          <w:b/>
        </w:rPr>
      </w:pPr>
      <w:r>
        <w:rPr>
          <w:rFonts w:ascii="Arial Nova Cond" w:eastAsia="Arial Nova Cond" w:hAnsi="Arial Nova Cond" w:cs="Arial Nova Cond"/>
          <w:b/>
        </w:rPr>
        <w:lastRenderedPageBreak/>
        <w:t>PERFILES DE SALIDA DEL NIVEL</w:t>
      </w:r>
    </w:p>
    <w:tbl>
      <w:tblPr>
        <w:tblW w:w="13320" w:type="dxa"/>
        <w:tblLayout w:type="fixed"/>
        <w:tblLook w:val="0400" w:firstRow="0" w:lastRow="0" w:firstColumn="0" w:lastColumn="0" w:noHBand="0" w:noVBand="1"/>
      </w:tblPr>
      <w:tblGrid>
        <w:gridCol w:w="3330"/>
        <w:gridCol w:w="3330"/>
        <w:gridCol w:w="3330"/>
        <w:gridCol w:w="3330"/>
      </w:tblGrid>
      <w:tr w:rsidR="00DB3FCD" w:rsidRPr="00A94028" w14:paraId="5DCEF85A" w14:textId="77777777" w:rsidTr="00216CFE">
        <w:trPr>
          <w:trHeight w:val="377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549255" w14:textId="77777777" w:rsidR="00B03DD9" w:rsidRDefault="00DB3FCD">
            <w:pPr>
              <w:spacing w:after="0" w:line="240" w:lineRule="auto"/>
              <w:jc w:val="center"/>
              <w:rPr>
                <w:rFonts w:eastAsia="Arial Nova Cond"/>
                <w:b/>
                <w:color w:val="000000"/>
              </w:rPr>
            </w:pPr>
            <w:r w:rsidRPr="002C49E1">
              <w:rPr>
                <w:rFonts w:eastAsia="Arial Nova Cond"/>
                <w:b/>
                <w:color w:val="000000"/>
              </w:rPr>
              <w:t xml:space="preserve">COMUNICACIÓN </w:t>
            </w:r>
          </w:p>
          <w:p w14:paraId="386AD617" w14:textId="5813814F" w:rsidR="00DB3FCD" w:rsidRPr="002C49E1" w:rsidRDefault="00DB3FCD">
            <w:pPr>
              <w:spacing w:after="0" w:line="240" w:lineRule="auto"/>
              <w:jc w:val="center"/>
              <w:rPr>
                <w:rFonts w:eastAsia="Arial Nova Cond"/>
              </w:rPr>
            </w:pPr>
            <w:r w:rsidRPr="002C49E1">
              <w:rPr>
                <w:rFonts w:eastAsia="Arial Nova Cond"/>
                <w:b/>
                <w:color w:val="000000"/>
              </w:rPr>
              <w:t>Y LENGUAJE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B9819A" w14:textId="77777777" w:rsidR="00B03DD9" w:rsidRDefault="00DB3FCD">
            <w:pPr>
              <w:spacing w:after="0" w:line="240" w:lineRule="auto"/>
              <w:jc w:val="center"/>
              <w:rPr>
                <w:rFonts w:eastAsia="Arial Nova Cond"/>
                <w:b/>
                <w:color w:val="000000"/>
              </w:rPr>
            </w:pPr>
            <w:r w:rsidRPr="002C49E1">
              <w:rPr>
                <w:rFonts w:eastAsia="Arial Nova Cond"/>
                <w:b/>
                <w:color w:val="000000"/>
              </w:rPr>
              <w:t xml:space="preserve">CIENCIAS </w:t>
            </w:r>
          </w:p>
          <w:p w14:paraId="30FFB3A6" w14:textId="6A7EC787" w:rsidR="00DB3FCD" w:rsidRPr="002C49E1" w:rsidRDefault="00DB3FCD">
            <w:pPr>
              <w:spacing w:after="0" w:line="240" w:lineRule="auto"/>
              <w:jc w:val="center"/>
              <w:rPr>
                <w:rFonts w:eastAsia="Arial Nova Cond"/>
              </w:rPr>
            </w:pPr>
            <w:r w:rsidRPr="002C49E1">
              <w:rPr>
                <w:rFonts w:eastAsia="Arial Nova Cond"/>
                <w:b/>
                <w:color w:val="000000"/>
              </w:rPr>
              <w:t>NATURALES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8ED21F" w14:textId="77777777" w:rsidR="00B03DD9" w:rsidRDefault="00DB3FCD">
            <w:pPr>
              <w:spacing w:after="0" w:line="240" w:lineRule="auto"/>
              <w:jc w:val="center"/>
              <w:rPr>
                <w:rFonts w:eastAsia="Arial Nova Cond"/>
                <w:b/>
                <w:color w:val="000000"/>
              </w:rPr>
            </w:pPr>
            <w:r w:rsidRPr="002C49E1">
              <w:rPr>
                <w:rFonts w:eastAsia="Arial Nova Cond"/>
                <w:b/>
                <w:color w:val="000000"/>
              </w:rPr>
              <w:t xml:space="preserve">CIENCIAS </w:t>
            </w:r>
          </w:p>
          <w:p w14:paraId="5C9BADA9" w14:textId="13ADB894" w:rsidR="00DB3FCD" w:rsidRPr="002C49E1" w:rsidRDefault="00DB3FCD">
            <w:pPr>
              <w:spacing w:after="0" w:line="240" w:lineRule="auto"/>
              <w:jc w:val="center"/>
              <w:rPr>
                <w:rFonts w:eastAsia="Arial Nova Cond"/>
              </w:rPr>
            </w:pPr>
            <w:r w:rsidRPr="002C49E1">
              <w:rPr>
                <w:rFonts w:eastAsia="Arial Nova Cond"/>
                <w:b/>
                <w:color w:val="000000"/>
              </w:rPr>
              <w:t>SOCIALES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621BBD" w14:textId="0B4D9ABB" w:rsidR="00DB3FCD" w:rsidRPr="002C49E1" w:rsidRDefault="00DB3FCD">
            <w:pPr>
              <w:spacing w:after="0" w:line="240" w:lineRule="auto"/>
              <w:jc w:val="center"/>
              <w:rPr>
                <w:rFonts w:eastAsia="Arial Nova Cond"/>
              </w:rPr>
            </w:pPr>
            <w:r w:rsidRPr="002C49E1">
              <w:rPr>
                <w:rFonts w:eastAsia="Arial Nova Cond"/>
                <w:b/>
                <w:color w:val="000000"/>
              </w:rPr>
              <w:t>MATEMÁTICA</w:t>
            </w:r>
          </w:p>
        </w:tc>
      </w:tr>
      <w:tr w:rsidR="00DB3FCD" w:rsidRPr="00750288" w14:paraId="5AF4F022" w14:textId="77777777" w:rsidTr="00216CFE">
        <w:trPr>
          <w:trHeight w:val="377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F824F7" w14:textId="6E595669" w:rsidR="00DB3FCD" w:rsidRPr="00216CFE" w:rsidRDefault="00DB3FCD">
            <w:pPr>
              <w:spacing w:after="0" w:line="240" w:lineRule="auto"/>
              <w:rPr>
                <w:rFonts w:eastAsia="Arial Nova Cond"/>
              </w:rPr>
            </w:pPr>
            <w:r w:rsidRPr="00216CFE">
              <w:rPr>
                <w:rFonts w:eastAsia="Arial Nova Cond"/>
                <w:color w:val="000000"/>
              </w:rPr>
              <w:t>Comunica de manera oral y escrita en lengua castellana, originaria y extranjera ideas, sentimientos y pensamientos fundamentados de manera adecuada y coherente, utilizando recursos no verbales y paraverbales a partir de la escucha e interpretación de la información de un texto, considerando la situación comunicativa.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1CCCB4" w14:textId="77777777" w:rsidR="00DB3FCD" w:rsidRPr="00216CFE" w:rsidRDefault="00DB3FCD">
            <w:pPr>
              <w:spacing w:after="0" w:line="240" w:lineRule="auto"/>
              <w:rPr>
                <w:rFonts w:eastAsia="Arial Nova Cond"/>
              </w:rPr>
            </w:pPr>
            <w:r w:rsidRPr="00216CFE">
              <w:rPr>
                <w:rFonts w:eastAsia="Arial Nova Cond"/>
                <w:color w:val="000000"/>
              </w:rPr>
              <w:t>Protege y preserva toda manifestación de vida, desde una convivencia equilibrada y armónica con la Madre Tierra, resolviendo problemáticas de su contexto a través de la indagación, el desarrollo de prácticas socioambientales, la comprensión de la relación de interdependencia y la toma de decisiones informadas sobre salud integral.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E5D06F" w14:textId="77777777" w:rsidR="00DB3FCD" w:rsidRPr="00216CFE" w:rsidRDefault="00DB3FCD">
            <w:pPr>
              <w:spacing w:after="0" w:line="240" w:lineRule="auto"/>
              <w:rPr>
                <w:rFonts w:eastAsia="Arial Nova Cond"/>
              </w:rPr>
            </w:pPr>
            <w:r w:rsidRPr="00216CFE">
              <w:rPr>
                <w:rFonts w:eastAsia="Arial Nova Cond"/>
                <w:color w:val="000000"/>
              </w:rPr>
              <w:t>Asume en su cotidianidad los principios y valores constitucionales; sustenta su posición sobre hechos y acontecimientos históricos, aspectos geográficos y relación del ser humano con la sociedad, con pensamiento crítico y argumentos teóricos, prácticos basados en su realidad experiencial, tomando decisiones razonadas que orientan el horizonte de la justicia social, el respeto y convivencia armónica entre las personas y la Madre Tierra.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522AB6" w14:textId="77777777" w:rsidR="00DB3FCD" w:rsidRDefault="00DB3FCD">
            <w:pPr>
              <w:spacing w:after="0" w:line="240" w:lineRule="auto"/>
              <w:rPr>
                <w:rFonts w:eastAsia="Arial Nova Cond"/>
                <w:color w:val="000000"/>
              </w:rPr>
            </w:pPr>
            <w:r w:rsidRPr="00216CFE">
              <w:rPr>
                <w:rFonts w:eastAsia="Arial Nova Cond"/>
                <w:color w:val="000000"/>
              </w:rPr>
              <w:t>Analiza y resuelve, con precisión y creatividad, problemas de la vida cotidiana, con el uso de conceptos, procedimientos y operaciones del sistema de números naturales, enteros, racionales, sistemas de medidas, geometría plana, estadística y variación. Recoge, organiza, representa y emite juicios sobre información de fenómenos y situaciones de la vida cotidiana utilizando técnicas, instrumentos básicos de la investigación, así como conceptos, procedimientos y operaciones matemáticos.</w:t>
            </w:r>
          </w:p>
          <w:p w14:paraId="797A1141" w14:textId="77777777" w:rsidR="007C51AA" w:rsidRPr="00216CFE" w:rsidRDefault="007C51AA">
            <w:pPr>
              <w:spacing w:after="0" w:line="240" w:lineRule="auto"/>
              <w:rPr>
                <w:rFonts w:eastAsia="Arial Nova Cond"/>
              </w:rPr>
            </w:pPr>
          </w:p>
        </w:tc>
      </w:tr>
    </w:tbl>
    <w:p w14:paraId="37EA0FAD" w14:textId="77777777" w:rsidR="00216CFE" w:rsidRDefault="00216CFE">
      <w:r>
        <w:br w:type="page"/>
      </w:r>
    </w:p>
    <w:tbl>
      <w:tblPr>
        <w:tblW w:w="13036" w:type="dxa"/>
        <w:tblLayout w:type="fixed"/>
        <w:tblLook w:val="0400" w:firstRow="0" w:lastRow="0" w:firstColumn="0" w:lastColumn="0" w:noHBand="0" w:noVBand="1"/>
      </w:tblPr>
      <w:tblGrid>
        <w:gridCol w:w="2607"/>
        <w:gridCol w:w="2607"/>
        <w:gridCol w:w="2607"/>
        <w:gridCol w:w="2607"/>
        <w:gridCol w:w="2608"/>
      </w:tblGrid>
      <w:tr w:rsidR="00572A2E" w:rsidRPr="00750288" w14:paraId="373DFB28" w14:textId="36924CA7" w:rsidTr="00216CFE">
        <w:trPr>
          <w:trHeight w:val="377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3BC172" w14:textId="1394360B" w:rsidR="00572A2E" w:rsidRPr="00572A2E" w:rsidRDefault="00572A2E" w:rsidP="00216CFE">
            <w:pPr>
              <w:spacing w:after="0" w:line="240" w:lineRule="auto"/>
              <w:jc w:val="center"/>
              <w:rPr>
                <w:rFonts w:eastAsia="Arial Nova Cond"/>
                <w:b/>
                <w:bCs/>
                <w:color w:val="000000"/>
              </w:rPr>
            </w:pPr>
            <w:r w:rsidRPr="00572A2E">
              <w:rPr>
                <w:rFonts w:eastAsia="Arial Nova Cond"/>
                <w:b/>
                <w:bCs/>
                <w:color w:val="000000"/>
              </w:rPr>
              <w:lastRenderedPageBreak/>
              <w:t>VALORES, ESPIRITUALIDAD Y RELIGIONES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78FE50" w14:textId="676E28D8" w:rsidR="00572A2E" w:rsidRPr="00572A2E" w:rsidRDefault="00572A2E" w:rsidP="00216CFE">
            <w:pPr>
              <w:spacing w:after="0" w:line="240" w:lineRule="auto"/>
              <w:jc w:val="center"/>
              <w:rPr>
                <w:rFonts w:eastAsia="Arial Nova Cond"/>
                <w:b/>
                <w:bCs/>
                <w:color w:val="000000"/>
              </w:rPr>
            </w:pPr>
            <w:r w:rsidRPr="00572A2E">
              <w:rPr>
                <w:rFonts w:eastAsia="Arial Nova Cond"/>
                <w:b/>
                <w:bCs/>
                <w:color w:val="000000"/>
              </w:rPr>
              <w:t xml:space="preserve">ARTES PLÁSTICAS </w:t>
            </w:r>
            <w:r w:rsidR="00B03DD9">
              <w:rPr>
                <w:rFonts w:eastAsia="Arial Nova Cond"/>
                <w:b/>
                <w:bCs/>
                <w:color w:val="000000"/>
              </w:rPr>
              <w:br/>
            </w:r>
            <w:r w:rsidRPr="00572A2E">
              <w:rPr>
                <w:rFonts w:eastAsia="Arial Nova Cond"/>
                <w:b/>
                <w:bCs/>
                <w:color w:val="000000"/>
              </w:rPr>
              <w:t>Y VISUALES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C14357" w14:textId="01C0AF58" w:rsidR="00572A2E" w:rsidRPr="00572A2E" w:rsidRDefault="00572A2E" w:rsidP="00216CFE">
            <w:pPr>
              <w:spacing w:after="0" w:line="240" w:lineRule="auto"/>
              <w:jc w:val="center"/>
              <w:rPr>
                <w:rFonts w:eastAsia="Arial Nova Cond"/>
                <w:b/>
                <w:bCs/>
                <w:color w:val="000000"/>
              </w:rPr>
            </w:pPr>
            <w:r w:rsidRPr="00572A2E">
              <w:rPr>
                <w:rFonts w:eastAsia="Arial Nova Cond"/>
                <w:b/>
                <w:bCs/>
                <w:color w:val="000000"/>
              </w:rPr>
              <w:t xml:space="preserve">EDUCACIÓN </w:t>
            </w:r>
            <w:r w:rsidR="00B03DD9">
              <w:rPr>
                <w:rFonts w:eastAsia="Arial Nova Cond"/>
                <w:b/>
                <w:bCs/>
                <w:color w:val="000000"/>
              </w:rPr>
              <w:br/>
            </w:r>
            <w:r w:rsidRPr="00572A2E">
              <w:rPr>
                <w:rFonts w:eastAsia="Arial Nova Cond"/>
                <w:b/>
                <w:bCs/>
                <w:color w:val="000000"/>
              </w:rPr>
              <w:t>MUSICAL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41393F" w14:textId="0821C4CF" w:rsidR="00572A2E" w:rsidRPr="00572A2E" w:rsidRDefault="00572A2E" w:rsidP="00216CFE">
            <w:pPr>
              <w:spacing w:after="0" w:line="240" w:lineRule="auto"/>
              <w:jc w:val="center"/>
              <w:rPr>
                <w:rFonts w:eastAsia="Arial Nova Cond"/>
                <w:b/>
                <w:bCs/>
                <w:color w:val="000000"/>
              </w:rPr>
            </w:pPr>
            <w:r w:rsidRPr="00572A2E">
              <w:rPr>
                <w:rFonts w:eastAsia="Arial Nova Cond"/>
                <w:b/>
                <w:bCs/>
                <w:color w:val="000000"/>
              </w:rPr>
              <w:t>EDUCACIÓN FÍSICA</w:t>
            </w:r>
            <w:r w:rsidR="00B03DD9">
              <w:rPr>
                <w:rFonts w:eastAsia="Arial Nova Cond"/>
                <w:b/>
                <w:bCs/>
                <w:color w:val="000000"/>
              </w:rPr>
              <w:br/>
            </w:r>
            <w:r w:rsidRPr="00572A2E">
              <w:rPr>
                <w:rFonts w:eastAsia="Arial Nova Cond"/>
                <w:b/>
                <w:bCs/>
                <w:color w:val="000000"/>
              </w:rPr>
              <w:t xml:space="preserve"> Y DEPORTES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59385BA" w14:textId="1287E09D" w:rsidR="00572A2E" w:rsidRPr="00572A2E" w:rsidRDefault="00572A2E" w:rsidP="00216CFE">
            <w:pPr>
              <w:spacing w:after="0" w:line="240" w:lineRule="auto"/>
              <w:jc w:val="center"/>
              <w:rPr>
                <w:rFonts w:eastAsia="Arial Nova Cond"/>
                <w:b/>
                <w:bCs/>
                <w:color w:val="000000"/>
              </w:rPr>
            </w:pPr>
            <w:r w:rsidRPr="00572A2E">
              <w:rPr>
                <w:rFonts w:eastAsia="Arial Nova Cond"/>
                <w:b/>
                <w:bCs/>
                <w:color w:val="000000"/>
              </w:rPr>
              <w:t xml:space="preserve">TÉCNICA </w:t>
            </w:r>
            <w:r w:rsidR="00B03DD9">
              <w:rPr>
                <w:rFonts w:eastAsia="Arial Nova Cond"/>
                <w:b/>
                <w:bCs/>
                <w:color w:val="000000"/>
              </w:rPr>
              <w:br/>
            </w:r>
            <w:r w:rsidRPr="00572A2E">
              <w:rPr>
                <w:rFonts w:eastAsia="Arial Nova Cond"/>
                <w:b/>
                <w:bCs/>
                <w:color w:val="000000"/>
              </w:rPr>
              <w:t>TECNOLÓGICA</w:t>
            </w:r>
          </w:p>
        </w:tc>
      </w:tr>
      <w:tr w:rsidR="00572A2E" w:rsidRPr="00750288" w14:paraId="539C5AE8" w14:textId="277DE8FE" w:rsidTr="00216CFE">
        <w:trPr>
          <w:trHeight w:val="377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CE4B32" w14:textId="77777777" w:rsidR="00572A2E" w:rsidRPr="00572A2E" w:rsidRDefault="00572A2E" w:rsidP="00572A2E">
            <w:pPr>
              <w:spacing w:after="0" w:line="240" w:lineRule="auto"/>
              <w:rPr>
                <w:rFonts w:eastAsia="Arial Nova Cond"/>
                <w:color w:val="000000"/>
                <w:lang w:val="es-BO"/>
              </w:rPr>
            </w:pPr>
            <w:r w:rsidRPr="00572A2E">
              <w:rPr>
                <w:rFonts w:eastAsia="Arial Nova Cond"/>
                <w:color w:val="000000"/>
                <w:lang w:val="es-BO"/>
              </w:rPr>
              <w:t xml:space="preserve">Interactúa en las relaciones interpersonales de acuerdo con las normas, principios y valores </w:t>
            </w:r>
            <w:proofErr w:type="spellStart"/>
            <w:r w:rsidRPr="00572A2E">
              <w:rPr>
                <w:rFonts w:eastAsia="Arial Nova Cond"/>
                <w:color w:val="000000"/>
                <w:lang w:val="es-BO"/>
              </w:rPr>
              <w:t>sociocomunitarios</w:t>
            </w:r>
            <w:proofErr w:type="spellEnd"/>
            <w:r w:rsidRPr="00572A2E">
              <w:rPr>
                <w:rFonts w:eastAsia="Arial Nova Cond"/>
                <w:color w:val="000000"/>
                <w:lang w:val="es-BO"/>
              </w:rPr>
              <w:t>, expresando emociones</w:t>
            </w:r>
          </w:p>
          <w:p w14:paraId="62276387" w14:textId="22B41D1C" w:rsidR="00572A2E" w:rsidRPr="00572A2E" w:rsidRDefault="00572A2E" w:rsidP="00572A2E">
            <w:pPr>
              <w:spacing w:after="0" w:line="240" w:lineRule="auto"/>
              <w:rPr>
                <w:rFonts w:eastAsia="Arial Nova Cond"/>
                <w:color w:val="000000"/>
                <w:lang w:val="es-BO"/>
              </w:rPr>
            </w:pPr>
            <w:r w:rsidRPr="00572A2E">
              <w:rPr>
                <w:rFonts w:eastAsia="Arial Nova Cond"/>
                <w:color w:val="000000"/>
                <w:lang w:val="es-BO"/>
              </w:rPr>
              <w:t>y sen</w:t>
            </w:r>
            <w:r w:rsidR="00216CFE">
              <w:rPr>
                <w:rFonts w:eastAsia="Arial Nova Cond"/>
                <w:color w:val="000000"/>
                <w:lang w:val="es-BO"/>
              </w:rPr>
              <w:t>ti</w:t>
            </w:r>
            <w:r w:rsidRPr="00572A2E">
              <w:rPr>
                <w:rFonts w:eastAsia="Arial Nova Cond"/>
                <w:color w:val="000000"/>
                <w:lang w:val="es-BO"/>
              </w:rPr>
              <w:t>mientos propios orientados a valorar las diversas pr</w:t>
            </w:r>
            <w:r w:rsidR="00216CFE">
              <w:rPr>
                <w:rFonts w:eastAsia="Arial Nova Cond"/>
                <w:color w:val="000000"/>
                <w:lang w:val="es-BO"/>
              </w:rPr>
              <w:t>ácti</w:t>
            </w:r>
            <w:r w:rsidRPr="00572A2E">
              <w:rPr>
                <w:rFonts w:eastAsia="Arial Nova Cond"/>
                <w:color w:val="000000"/>
                <w:lang w:val="es-BO"/>
              </w:rPr>
              <w:t>cas espirituales y religiosas de sí mismo y de los otros</w:t>
            </w:r>
            <w:r w:rsidR="00216CFE">
              <w:rPr>
                <w:rFonts w:eastAsia="Arial Nova Cond"/>
                <w:color w:val="000000"/>
                <w:lang w:val="es-BO"/>
              </w:rPr>
              <w:t>,</w:t>
            </w:r>
            <w:r w:rsidRPr="00572A2E">
              <w:rPr>
                <w:rFonts w:eastAsia="Arial Nova Cond"/>
                <w:color w:val="000000"/>
                <w:lang w:val="es-BO"/>
              </w:rPr>
              <w:t xml:space="preserve"> rechazando</w:t>
            </w:r>
          </w:p>
          <w:p w14:paraId="5FD8FC21" w14:textId="72C0E1A2" w:rsidR="00572A2E" w:rsidRPr="002C49E1" w:rsidRDefault="00572A2E" w:rsidP="00572A2E">
            <w:pPr>
              <w:spacing w:after="0" w:line="240" w:lineRule="auto"/>
              <w:rPr>
                <w:rFonts w:eastAsia="Arial Nova Cond"/>
                <w:color w:val="000000"/>
              </w:rPr>
            </w:pPr>
            <w:r w:rsidRPr="00572A2E">
              <w:rPr>
                <w:rFonts w:eastAsia="Arial Nova Cond"/>
                <w:color w:val="000000"/>
                <w:lang w:val="es-BO"/>
              </w:rPr>
              <w:t>prejuicios y estereo</w:t>
            </w:r>
            <w:r w:rsidR="00216CFE">
              <w:rPr>
                <w:rFonts w:eastAsia="Arial Nova Cond"/>
                <w:color w:val="000000"/>
                <w:lang w:val="es-BO"/>
              </w:rPr>
              <w:t>ti</w:t>
            </w:r>
            <w:r w:rsidRPr="00572A2E">
              <w:rPr>
                <w:rFonts w:eastAsia="Arial Nova Cond"/>
                <w:color w:val="000000"/>
                <w:lang w:val="es-BO"/>
              </w:rPr>
              <w:t>pos de violencia y discriminación.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EABA5B" w14:textId="5A03D053" w:rsidR="00572A2E" w:rsidRDefault="00572A2E" w:rsidP="00572A2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val="es-BO" w:eastAsia="en-US"/>
                <w14:ligatures w14:val="standardContextual"/>
              </w:rPr>
            </w:pPr>
            <w:r>
              <w:rPr>
                <w:rFonts w:eastAsiaTheme="minorHAnsi"/>
                <w:lang w:val="es-BO" w:eastAsia="en-US"/>
                <w14:ligatures w14:val="standardContextual"/>
              </w:rPr>
              <w:t>Demuestra ac</w:t>
            </w:r>
            <w:r w:rsidR="00216CFE">
              <w:rPr>
                <w:rFonts w:eastAsiaTheme="minorHAnsi"/>
                <w:lang w:val="es-BO" w:eastAsia="en-US"/>
                <w14:ligatures w14:val="standardContextual"/>
              </w:rPr>
              <w:t>ti</w:t>
            </w:r>
            <w:r>
              <w:rPr>
                <w:rFonts w:eastAsiaTheme="minorHAnsi"/>
                <w:lang w:val="es-BO" w:eastAsia="en-US"/>
                <w14:ligatures w14:val="standardContextual"/>
              </w:rPr>
              <w:t>tudes de compañerismo, respeto, solidaridad, complementariedad y serenidad al igual que conocimientos, ap</w:t>
            </w:r>
            <w:r w:rsidR="00216CFE">
              <w:rPr>
                <w:rFonts w:eastAsiaTheme="minorHAnsi"/>
                <w:lang w:val="es-BO" w:eastAsia="en-US"/>
                <w14:ligatures w14:val="standardContextual"/>
              </w:rPr>
              <w:t>ti</w:t>
            </w:r>
            <w:r>
              <w:rPr>
                <w:rFonts w:eastAsiaTheme="minorHAnsi"/>
                <w:lang w:val="es-BO" w:eastAsia="en-US"/>
                <w14:ligatures w14:val="standardContextual"/>
              </w:rPr>
              <w:t>tudes</w:t>
            </w:r>
          </w:p>
          <w:p w14:paraId="3CFC302B" w14:textId="01647B8A" w:rsidR="00572A2E" w:rsidRDefault="00572A2E" w:rsidP="00572A2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val="es-BO" w:eastAsia="en-US"/>
                <w14:ligatures w14:val="standardContextual"/>
              </w:rPr>
            </w:pPr>
            <w:r>
              <w:rPr>
                <w:rFonts w:eastAsiaTheme="minorHAnsi"/>
                <w:lang w:val="es-BO" w:eastAsia="en-US"/>
                <w14:ligatures w14:val="standardContextual"/>
              </w:rPr>
              <w:t>y destrezas ar</w:t>
            </w:r>
            <w:r w:rsidR="00216CFE">
              <w:rPr>
                <w:rFonts w:eastAsiaTheme="minorHAnsi"/>
                <w:lang w:val="es-BO" w:eastAsia="en-US"/>
                <w14:ligatures w14:val="standardContextual"/>
              </w:rPr>
              <w:t>tí</w:t>
            </w:r>
            <w:r>
              <w:rPr>
                <w:rFonts w:eastAsiaTheme="minorHAnsi"/>
                <w:lang w:val="es-BO" w:eastAsia="en-US"/>
                <w14:ligatures w14:val="standardContextual"/>
              </w:rPr>
              <w:t>s</w:t>
            </w:r>
            <w:r w:rsidR="00216CFE">
              <w:rPr>
                <w:rFonts w:eastAsiaTheme="minorHAnsi"/>
                <w:lang w:val="es-BO" w:eastAsia="en-US"/>
                <w14:ligatures w14:val="standardContextual"/>
              </w:rPr>
              <w:t>ti</w:t>
            </w:r>
            <w:r>
              <w:rPr>
                <w:rFonts w:eastAsiaTheme="minorHAnsi"/>
                <w:lang w:val="es-BO" w:eastAsia="en-US"/>
                <w14:ligatures w14:val="standardContextual"/>
              </w:rPr>
              <w:t>cas: motricidad, sensibilidad, crea</w:t>
            </w:r>
            <w:r w:rsidR="00216CFE">
              <w:rPr>
                <w:rFonts w:eastAsiaTheme="minorHAnsi"/>
                <w:lang w:val="es-BO" w:eastAsia="en-US"/>
                <w14:ligatures w14:val="standardContextual"/>
              </w:rPr>
              <w:t>ti</w:t>
            </w:r>
            <w:r>
              <w:rPr>
                <w:rFonts w:eastAsiaTheme="minorHAnsi"/>
                <w:lang w:val="es-BO" w:eastAsia="en-US"/>
                <w14:ligatures w14:val="standardContextual"/>
              </w:rPr>
              <w:t>vidad, inven</w:t>
            </w:r>
            <w:r w:rsidR="00216CFE">
              <w:rPr>
                <w:rFonts w:eastAsiaTheme="minorHAnsi"/>
                <w:lang w:val="es-BO" w:eastAsia="en-US"/>
                <w14:ligatures w14:val="standardContextual"/>
              </w:rPr>
              <w:t>ti</w:t>
            </w:r>
            <w:r>
              <w:rPr>
                <w:rFonts w:eastAsiaTheme="minorHAnsi"/>
                <w:lang w:val="es-BO" w:eastAsia="en-US"/>
                <w14:ligatures w14:val="standardContextual"/>
              </w:rPr>
              <w:t>va y manejo de materiales alterna</w:t>
            </w:r>
            <w:r w:rsidR="00216CFE">
              <w:rPr>
                <w:rFonts w:eastAsiaTheme="minorHAnsi"/>
                <w:lang w:val="es-BO" w:eastAsia="en-US"/>
                <w14:ligatures w14:val="standardContextual"/>
              </w:rPr>
              <w:t>ti</w:t>
            </w:r>
            <w:r>
              <w:rPr>
                <w:rFonts w:eastAsiaTheme="minorHAnsi"/>
                <w:lang w:val="es-BO" w:eastAsia="en-US"/>
                <w14:ligatures w14:val="standardContextual"/>
              </w:rPr>
              <w:t>vos, para el desenvolvimiento</w:t>
            </w:r>
          </w:p>
          <w:p w14:paraId="224D6C96" w14:textId="561A63BE" w:rsidR="00572A2E" w:rsidRPr="002C49E1" w:rsidRDefault="00572A2E" w:rsidP="00572A2E">
            <w:pPr>
              <w:spacing w:after="0" w:line="240" w:lineRule="auto"/>
              <w:rPr>
                <w:rFonts w:eastAsia="Arial Nova Cond"/>
                <w:color w:val="000000"/>
              </w:rPr>
            </w:pPr>
            <w:r>
              <w:rPr>
                <w:rFonts w:eastAsiaTheme="minorHAnsi"/>
                <w:lang w:val="es-BO" w:eastAsia="en-US"/>
                <w14:ligatures w14:val="standardContextual"/>
              </w:rPr>
              <w:t>ar</w:t>
            </w:r>
            <w:r w:rsidR="00216CFE">
              <w:rPr>
                <w:rFonts w:eastAsiaTheme="minorHAnsi"/>
                <w:lang w:val="es-BO" w:eastAsia="en-US"/>
                <w14:ligatures w14:val="standardContextual"/>
              </w:rPr>
              <w:t>tí</w:t>
            </w:r>
            <w:r>
              <w:rPr>
                <w:rFonts w:eastAsiaTheme="minorHAnsi"/>
                <w:lang w:val="es-BO" w:eastAsia="en-US"/>
                <w14:ligatures w14:val="standardContextual"/>
              </w:rPr>
              <w:t>s</w:t>
            </w:r>
            <w:r w:rsidR="00216CFE">
              <w:rPr>
                <w:rFonts w:eastAsiaTheme="minorHAnsi"/>
                <w:lang w:val="es-BO" w:eastAsia="en-US"/>
                <w14:ligatures w14:val="standardContextual"/>
              </w:rPr>
              <w:t>ti</w:t>
            </w:r>
            <w:r>
              <w:rPr>
                <w:rFonts w:eastAsiaTheme="minorHAnsi"/>
                <w:lang w:val="es-BO" w:eastAsia="en-US"/>
                <w14:ligatures w14:val="standardContextual"/>
              </w:rPr>
              <w:t>co-cultural</w:t>
            </w:r>
            <w:r w:rsidR="00216CFE">
              <w:rPr>
                <w:rFonts w:eastAsiaTheme="minorHAnsi"/>
                <w:lang w:val="es-BO" w:eastAsia="en-US"/>
                <w14:ligatures w14:val="standardContextual"/>
              </w:rPr>
              <w:t xml:space="preserve"> y </w:t>
            </w:r>
            <w:r>
              <w:rPr>
                <w:rFonts w:eastAsiaTheme="minorHAnsi"/>
                <w:lang w:val="es-BO" w:eastAsia="en-US"/>
                <w14:ligatures w14:val="standardContextual"/>
              </w:rPr>
              <w:t>e</w:t>
            </w:r>
            <w:r w:rsidR="00216CFE">
              <w:rPr>
                <w:rFonts w:eastAsiaTheme="minorHAnsi"/>
                <w:lang w:val="es-BO" w:eastAsia="en-US"/>
                <w14:ligatures w14:val="standardContextual"/>
              </w:rPr>
              <w:t xml:space="preserve">l </w:t>
            </w:r>
            <w:r>
              <w:rPr>
                <w:rFonts w:eastAsiaTheme="minorHAnsi"/>
                <w:lang w:val="es-BO" w:eastAsia="en-US"/>
                <w14:ligatures w14:val="standardContextual"/>
              </w:rPr>
              <w:t xml:space="preserve">ingenio </w:t>
            </w:r>
            <w:r w:rsidR="00216CFE">
              <w:rPr>
                <w:rFonts w:eastAsiaTheme="minorHAnsi"/>
                <w:lang w:val="es-BO" w:eastAsia="en-US"/>
                <w14:ligatures w14:val="standardContextual"/>
              </w:rPr>
              <w:t>en</w:t>
            </w:r>
            <w:r>
              <w:rPr>
                <w:rFonts w:eastAsiaTheme="minorHAnsi"/>
                <w:lang w:val="es-BO" w:eastAsia="en-US"/>
                <w14:ligatures w14:val="standardContextual"/>
              </w:rPr>
              <w:t xml:space="preserve"> la resolución de problemas.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88B9A5" w14:textId="13913700" w:rsidR="00216CFE" w:rsidRPr="00216CFE" w:rsidRDefault="00216CFE" w:rsidP="00216CFE">
            <w:pPr>
              <w:spacing w:after="0" w:line="240" w:lineRule="auto"/>
              <w:rPr>
                <w:rFonts w:eastAsia="Arial Nova Cond"/>
                <w:color w:val="000000"/>
                <w:lang w:val="es-BO"/>
              </w:rPr>
            </w:pPr>
            <w:r w:rsidRPr="00216CFE">
              <w:rPr>
                <w:rFonts w:eastAsia="Arial Nova Cond"/>
                <w:color w:val="000000"/>
                <w:lang w:val="es-BO"/>
              </w:rPr>
              <w:t>Desarrolla capacidades percep</w:t>
            </w:r>
            <w:r>
              <w:rPr>
                <w:rFonts w:eastAsia="Calibri"/>
                <w:color w:val="000000"/>
                <w:lang w:val="es-BO"/>
              </w:rPr>
              <w:t>ti</w:t>
            </w:r>
            <w:r w:rsidRPr="00216CFE">
              <w:rPr>
                <w:rFonts w:eastAsia="Arial Nova Cond"/>
                <w:color w:val="000000"/>
                <w:lang w:val="es-BO"/>
              </w:rPr>
              <w:t>vas, emocionales y cogni</w:t>
            </w:r>
            <w:r>
              <w:rPr>
                <w:rFonts w:eastAsia="Arial Nova Cond"/>
                <w:color w:val="000000"/>
                <w:lang w:val="es-BO"/>
              </w:rPr>
              <w:t>ti</w:t>
            </w:r>
            <w:r w:rsidRPr="00216CFE">
              <w:rPr>
                <w:rFonts w:eastAsia="Arial Nova Cond"/>
                <w:color w:val="000000"/>
                <w:lang w:val="es-BO"/>
              </w:rPr>
              <w:t>vas, desde la imaginación, la interpretación, la creación o la recreación de</w:t>
            </w:r>
          </w:p>
          <w:p w14:paraId="4834595B" w14:textId="4AC98645" w:rsidR="00572A2E" w:rsidRDefault="00216CFE" w:rsidP="00216CFE">
            <w:pPr>
              <w:spacing w:after="0" w:line="240" w:lineRule="auto"/>
              <w:rPr>
                <w:rFonts w:eastAsia="Arial Nova Cond"/>
                <w:color w:val="000000"/>
              </w:rPr>
            </w:pPr>
            <w:r w:rsidRPr="00216CFE">
              <w:rPr>
                <w:rFonts w:eastAsia="Arial Nova Cond"/>
                <w:color w:val="000000"/>
                <w:lang w:val="es-BO"/>
              </w:rPr>
              <w:t>diversos géneros ar</w:t>
            </w:r>
            <w:r>
              <w:rPr>
                <w:rFonts w:eastAsia="Arial Nova Cond"/>
                <w:color w:val="000000"/>
                <w:lang w:val="es-BO"/>
              </w:rPr>
              <w:t>tí</w:t>
            </w:r>
            <w:r w:rsidRPr="00216CFE">
              <w:rPr>
                <w:rFonts w:eastAsia="Arial Nova Cond"/>
                <w:color w:val="000000"/>
                <w:lang w:val="es-BO"/>
              </w:rPr>
              <w:t>s</w:t>
            </w:r>
            <w:r>
              <w:rPr>
                <w:rFonts w:eastAsia="Arial Nova Cond"/>
                <w:color w:val="000000"/>
                <w:lang w:val="es-BO"/>
              </w:rPr>
              <w:t>ti</w:t>
            </w:r>
            <w:r w:rsidRPr="00216CFE">
              <w:rPr>
                <w:rFonts w:eastAsia="Arial Nova Cond"/>
                <w:color w:val="000000"/>
                <w:lang w:val="es-BO"/>
              </w:rPr>
              <w:t>cos, formas y es</w:t>
            </w:r>
            <w:r>
              <w:rPr>
                <w:rFonts w:eastAsia="Arial Nova Cond"/>
                <w:color w:val="000000"/>
                <w:lang w:val="es-BO"/>
              </w:rPr>
              <w:t>ti</w:t>
            </w:r>
            <w:r w:rsidRPr="00216CFE">
              <w:rPr>
                <w:rFonts w:eastAsia="Arial Nova Cond"/>
                <w:color w:val="000000"/>
                <w:lang w:val="es-BO"/>
              </w:rPr>
              <w:t>los de música respetando ritmo, armonía y melodía.</w:t>
            </w:r>
          </w:p>
          <w:p w14:paraId="1E58E980" w14:textId="77777777" w:rsidR="00572A2E" w:rsidRDefault="00572A2E">
            <w:pPr>
              <w:spacing w:after="0" w:line="240" w:lineRule="auto"/>
              <w:rPr>
                <w:rFonts w:eastAsia="Arial Nova Cond"/>
                <w:color w:val="000000"/>
              </w:rPr>
            </w:pPr>
          </w:p>
          <w:p w14:paraId="7FF856E0" w14:textId="77777777" w:rsidR="00572A2E" w:rsidRDefault="00572A2E">
            <w:pPr>
              <w:spacing w:after="0" w:line="240" w:lineRule="auto"/>
              <w:rPr>
                <w:rFonts w:eastAsia="Arial Nova Cond"/>
                <w:color w:val="000000"/>
              </w:rPr>
            </w:pPr>
          </w:p>
          <w:p w14:paraId="61D63E06" w14:textId="77777777" w:rsidR="00572A2E" w:rsidRDefault="00572A2E">
            <w:pPr>
              <w:spacing w:after="0" w:line="240" w:lineRule="auto"/>
              <w:rPr>
                <w:rFonts w:eastAsia="Arial Nova Cond"/>
                <w:color w:val="000000"/>
              </w:rPr>
            </w:pPr>
          </w:p>
          <w:p w14:paraId="0F4B6DDE" w14:textId="77777777" w:rsidR="00572A2E" w:rsidRPr="002C49E1" w:rsidRDefault="00572A2E">
            <w:pPr>
              <w:spacing w:after="0" w:line="240" w:lineRule="auto"/>
              <w:rPr>
                <w:rFonts w:eastAsia="Arial Nova Cond"/>
                <w:color w:val="00000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C2095F" w14:textId="1E8FB4BD" w:rsidR="00216CFE" w:rsidRPr="00216CFE" w:rsidRDefault="00216CFE" w:rsidP="00216CFE">
            <w:pPr>
              <w:spacing w:after="0" w:line="240" w:lineRule="auto"/>
              <w:rPr>
                <w:rFonts w:eastAsia="Arial Nova Cond"/>
                <w:color w:val="000000"/>
                <w:lang w:val="es-BO"/>
              </w:rPr>
            </w:pPr>
            <w:r w:rsidRPr="00216CFE">
              <w:rPr>
                <w:rFonts w:eastAsia="Arial Nova Cond"/>
                <w:color w:val="000000"/>
                <w:lang w:val="es-BO"/>
              </w:rPr>
              <w:t>Valora la importancia del deporte, en diferentes disciplinas, ac</w:t>
            </w:r>
            <w:r>
              <w:rPr>
                <w:rFonts w:eastAsia="Arial Nova Cond"/>
                <w:color w:val="000000"/>
                <w:lang w:val="es-BO"/>
              </w:rPr>
              <w:t>ti</w:t>
            </w:r>
            <w:r w:rsidRPr="00216CFE">
              <w:rPr>
                <w:rFonts w:eastAsia="Arial Nova Cond"/>
                <w:color w:val="000000"/>
                <w:lang w:val="es-BO"/>
              </w:rPr>
              <w:t>vidades recrea</w:t>
            </w:r>
            <w:r>
              <w:rPr>
                <w:rFonts w:eastAsia="Arial Nova Cond"/>
                <w:color w:val="000000"/>
                <w:lang w:val="es-BO"/>
              </w:rPr>
              <w:t>ti</w:t>
            </w:r>
            <w:r w:rsidRPr="00216CFE">
              <w:rPr>
                <w:rFonts w:eastAsia="Arial Nova Cond"/>
                <w:color w:val="000000"/>
                <w:lang w:val="es-BO"/>
              </w:rPr>
              <w:t>vas, depor</w:t>
            </w:r>
            <w:r>
              <w:rPr>
                <w:rFonts w:eastAsia="Arial Nova Cond"/>
                <w:color w:val="000000"/>
                <w:lang w:val="es-BO"/>
              </w:rPr>
              <w:t>ti</w:t>
            </w:r>
            <w:r w:rsidRPr="00216CFE">
              <w:rPr>
                <w:rFonts w:eastAsia="Arial Nova Cond"/>
                <w:color w:val="000000"/>
                <w:lang w:val="es-BO"/>
              </w:rPr>
              <w:t>vas con responsabilidad, respeto y equidad,</w:t>
            </w:r>
          </w:p>
          <w:p w14:paraId="46EE810A" w14:textId="1DF99260" w:rsidR="00216CFE" w:rsidRPr="00216CFE" w:rsidRDefault="00216CFE" w:rsidP="00216CFE">
            <w:pPr>
              <w:spacing w:after="0" w:line="240" w:lineRule="auto"/>
              <w:rPr>
                <w:rFonts w:eastAsia="Arial Nova Cond"/>
                <w:color w:val="000000"/>
                <w:lang w:val="es-BO"/>
              </w:rPr>
            </w:pPr>
            <w:r w:rsidRPr="00216CFE">
              <w:rPr>
                <w:rFonts w:eastAsia="Arial Nova Cond"/>
                <w:color w:val="000000"/>
                <w:lang w:val="es-BO"/>
              </w:rPr>
              <w:t>desde la concepción del desarrollo integral de la mente y el cuerpo, estado de salud mental y emocional de carácter forma</w:t>
            </w:r>
            <w:r>
              <w:rPr>
                <w:rFonts w:eastAsia="Arial Nova Cond"/>
                <w:color w:val="000000"/>
                <w:lang w:val="es-BO"/>
              </w:rPr>
              <w:t>ti</w:t>
            </w:r>
            <w:r w:rsidRPr="00216CFE">
              <w:rPr>
                <w:rFonts w:eastAsia="Arial Nova Cond"/>
                <w:color w:val="000000"/>
                <w:lang w:val="es-BO"/>
              </w:rPr>
              <w:t>vo</w:t>
            </w:r>
          </w:p>
          <w:p w14:paraId="46D93C77" w14:textId="20D6ED68" w:rsidR="00216CFE" w:rsidRPr="00216CFE" w:rsidRDefault="00216CFE" w:rsidP="00216CFE">
            <w:pPr>
              <w:spacing w:after="0" w:line="240" w:lineRule="auto"/>
              <w:rPr>
                <w:rFonts w:eastAsia="Arial Nova Cond"/>
                <w:color w:val="000000"/>
                <w:lang w:val="es-BO"/>
              </w:rPr>
            </w:pPr>
            <w:r w:rsidRPr="00216CFE">
              <w:rPr>
                <w:rFonts w:eastAsia="Arial Nova Cond"/>
                <w:color w:val="000000"/>
                <w:lang w:val="es-BO"/>
              </w:rPr>
              <w:t>y terapéu</w:t>
            </w:r>
            <w:r>
              <w:rPr>
                <w:rFonts w:eastAsia="Arial Nova Cond"/>
                <w:color w:val="000000"/>
                <w:lang w:val="es-BO"/>
              </w:rPr>
              <w:t>ti</w:t>
            </w:r>
            <w:r w:rsidRPr="00216CFE">
              <w:rPr>
                <w:rFonts w:eastAsia="Arial Nova Cond"/>
                <w:color w:val="000000"/>
                <w:lang w:val="es-BO"/>
              </w:rPr>
              <w:t>co, movimiento, pensamiento y sen</w:t>
            </w:r>
            <w:r>
              <w:rPr>
                <w:rFonts w:eastAsia="Arial Nova Cond"/>
                <w:color w:val="000000"/>
                <w:lang w:val="es-BO"/>
              </w:rPr>
              <w:t>ti</w:t>
            </w:r>
            <w:r w:rsidRPr="00216CFE">
              <w:rPr>
                <w:rFonts w:eastAsia="Arial Nova Cond"/>
                <w:color w:val="000000"/>
                <w:lang w:val="es-BO"/>
              </w:rPr>
              <w:t>miento desde una visión integral holís</w:t>
            </w:r>
            <w:r>
              <w:rPr>
                <w:rFonts w:eastAsia="Arial Nova Cond"/>
                <w:color w:val="000000"/>
                <w:lang w:val="es-BO"/>
              </w:rPr>
              <w:t>ti</w:t>
            </w:r>
            <w:r w:rsidRPr="00216CFE">
              <w:rPr>
                <w:rFonts w:eastAsia="Arial Nova Cond"/>
                <w:color w:val="000000"/>
                <w:lang w:val="es-BO"/>
              </w:rPr>
              <w:t>ca, desde la comprensión y aplicación de</w:t>
            </w:r>
          </w:p>
          <w:p w14:paraId="5BC29A0A" w14:textId="70A5596A" w:rsidR="00572A2E" w:rsidRPr="002C49E1" w:rsidRDefault="00216CFE" w:rsidP="00216CFE">
            <w:pPr>
              <w:spacing w:after="0" w:line="240" w:lineRule="auto"/>
              <w:rPr>
                <w:rFonts w:eastAsia="Arial Nova Cond"/>
                <w:color w:val="000000"/>
              </w:rPr>
            </w:pPr>
            <w:r w:rsidRPr="00216CFE">
              <w:rPr>
                <w:rFonts w:eastAsia="Arial Nova Cond"/>
                <w:color w:val="000000"/>
                <w:lang w:val="es-BO"/>
              </w:rPr>
              <w:t>movimientos espacio temporales, coordinación general, hidratación del cuerpo ac</w:t>
            </w:r>
            <w:r>
              <w:rPr>
                <w:rFonts w:eastAsia="Arial Nova Cond"/>
                <w:color w:val="000000"/>
                <w:lang w:val="es-BO"/>
              </w:rPr>
              <w:t>ti</w:t>
            </w:r>
            <w:r w:rsidRPr="00216CFE">
              <w:rPr>
                <w:rFonts w:eastAsia="Arial Nova Cond"/>
                <w:color w:val="000000"/>
                <w:lang w:val="es-BO"/>
              </w:rPr>
              <w:t>vidades depor</w:t>
            </w:r>
            <w:r>
              <w:rPr>
                <w:rFonts w:eastAsia="Arial Nova Cond"/>
                <w:color w:val="000000"/>
                <w:lang w:val="es-BO"/>
              </w:rPr>
              <w:t>ti</w:t>
            </w:r>
            <w:r w:rsidRPr="00216CFE">
              <w:rPr>
                <w:rFonts w:eastAsia="Arial Nova Cond"/>
                <w:color w:val="000000"/>
                <w:lang w:val="es-BO"/>
              </w:rPr>
              <w:t>vas en general.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F8FA" w14:textId="0B5C6174" w:rsidR="00216CFE" w:rsidRDefault="00216CFE" w:rsidP="00216CF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val="es-BO" w:eastAsia="en-US"/>
                <w14:ligatures w14:val="standardContextual"/>
              </w:rPr>
            </w:pPr>
            <w:r>
              <w:rPr>
                <w:rFonts w:eastAsiaTheme="minorHAnsi"/>
                <w:lang w:val="es-BO" w:eastAsia="en-US"/>
                <w14:ligatures w14:val="standardContextual"/>
              </w:rPr>
              <w:t>Elabora objetos artesanales a partir de la materia prima de su contexto y describe las vocaciones productivas comunitarias e individuales</w:t>
            </w:r>
          </w:p>
          <w:p w14:paraId="48DF6DAE" w14:textId="77777777" w:rsidR="00216CFE" w:rsidRDefault="00216CFE" w:rsidP="00216CF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val="es-BO" w:eastAsia="en-US"/>
                <w14:ligatures w14:val="standardContextual"/>
              </w:rPr>
            </w:pPr>
            <w:r>
              <w:rPr>
                <w:rFonts w:eastAsiaTheme="minorHAnsi"/>
                <w:lang w:val="es-BO" w:eastAsia="en-US"/>
                <w14:ligatures w14:val="standardContextual"/>
              </w:rPr>
              <w:t>de su región.</w:t>
            </w:r>
          </w:p>
          <w:p w14:paraId="3E7F8467" w14:textId="19FD22AC" w:rsidR="00216CFE" w:rsidRDefault="00216CFE" w:rsidP="00216CF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val="es-BO" w:eastAsia="en-US"/>
                <w14:ligatures w14:val="standardContextual"/>
              </w:rPr>
            </w:pPr>
            <w:r>
              <w:rPr>
                <w:rFonts w:eastAsiaTheme="minorHAnsi"/>
                <w:lang w:val="es-BO" w:eastAsia="en-US"/>
                <w14:ligatures w14:val="standardContextual"/>
              </w:rPr>
              <w:t>Comprende las nociones básicas de la robótica empleando las TIC en procesos de indagación para resolver problemáticas, necesidades</w:t>
            </w:r>
          </w:p>
          <w:p w14:paraId="3D07353D" w14:textId="77777777" w:rsidR="00216CFE" w:rsidRDefault="00216CFE" w:rsidP="00216CF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val="es-BO" w:eastAsia="en-US"/>
                <w14:ligatures w14:val="standardContextual"/>
              </w:rPr>
            </w:pPr>
            <w:r>
              <w:rPr>
                <w:rFonts w:eastAsiaTheme="minorHAnsi"/>
                <w:lang w:val="es-BO" w:eastAsia="en-US"/>
                <w14:ligatures w14:val="standardContextual"/>
              </w:rPr>
              <w:t>y/o demandas de la comunidad.</w:t>
            </w:r>
          </w:p>
          <w:p w14:paraId="58924C7C" w14:textId="264E7960" w:rsidR="00216CFE" w:rsidRDefault="00216CFE" w:rsidP="00216CF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val="es-BO" w:eastAsia="en-US"/>
                <w14:ligatures w14:val="standardContextual"/>
              </w:rPr>
            </w:pPr>
            <w:r>
              <w:rPr>
                <w:rFonts w:eastAsiaTheme="minorHAnsi"/>
                <w:lang w:val="es-BO" w:eastAsia="en-US"/>
                <w14:ligatures w14:val="standardContextual"/>
              </w:rPr>
              <w:t>Propone estrategias de cuidado y preservación de los recursos naturales, orientadas a reducir la contaminación ambiental, para evitar la</w:t>
            </w:r>
          </w:p>
          <w:p w14:paraId="44E9856B" w14:textId="77777777" w:rsidR="00572A2E" w:rsidRDefault="00216CFE" w:rsidP="00216CFE">
            <w:pPr>
              <w:spacing w:after="0" w:line="240" w:lineRule="auto"/>
              <w:rPr>
                <w:rFonts w:eastAsiaTheme="minorHAnsi"/>
                <w:lang w:val="es-BO" w:eastAsia="en-US"/>
                <w14:ligatures w14:val="standardContextual"/>
              </w:rPr>
            </w:pPr>
            <w:r>
              <w:rPr>
                <w:rFonts w:eastAsiaTheme="minorHAnsi"/>
                <w:lang w:val="es-BO" w:eastAsia="en-US"/>
                <w14:ligatures w14:val="standardContextual"/>
              </w:rPr>
              <w:t>sobreexplotación de los recursos naturales y la deforestación.</w:t>
            </w:r>
          </w:p>
          <w:p w14:paraId="2460297F" w14:textId="7F8D1D64" w:rsidR="007C51AA" w:rsidRPr="002C49E1" w:rsidRDefault="007C51AA" w:rsidP="00216CFE">
            <w:pPr>
              <w:spacing w:after="0" w:line="240" w:lineRule="auto"/>
              <w:rPr>
                <w:rFonts w:eastAsia="Arial Nova Cond"/>
                <w:color w:val="000000"/>
              </w:rPr>
            </w:pPr>
          </w:p>
        </w:tc>
      </w:tr>
    </w:tbl>
    <w:p w14:paraId="61053CED" w14:textId="77777777" w:rsidR="00EE5712" w:rsidRDefault="00EE5712" w:rsidP="00EB2B53">
      <w:pPr>
        <w:spacing w:after="0" w:line="360" w:lineRule="auto"/>
        <w:jc w:val="both"/>
        <w:rPr>
          <w:rFonts w:eastAsia="Arial Nova Cond"/>
          <w:b/>
        </w:rPr>
      </w:pPr>
    </w:p>
    <w:p w14:paraId="2ADCF520" w14:textId="77777777" w:rsidR="00216CFE" w:rsidRDefault="00216CFE">
      <w:pPr>
        <w:spacing w:after="0" w:line="240" w:lineRule="auto"/>
        <w:rPr>
          <w:rFonts w:eastAsia="Arial Nova Cond"/>
          <w:b/>
        </w:rPr>
      </w:pPr>
      <w:r>
        <w:rPr>
          <w:rFonts w:eastAsia="Arial Nova Cond"/>
          <w:b/>
        </w:rPr>
        <w:br w:type="page"/>
      </w:r>
    </w:p>
    <w:p w14:paraId="3167DB26" w14:textId="5251E577" w:rsidR="00EB2B53" w:rsidRPr="00750288" w:rsidRDefault="00EB2B53" w:rsidP="00EB2B53">
      <w:pPr>
        <w:spacing w:after="0" w:line="360" w:lineRule="auto"/>
        <w:jc w:val="both"/>
        <w:rPr>
          <w:rFonts w:eastAsia="Arial Nova Cond"/>
          <w:b/>
        </w:rPr>
      </w:pPr>
      <w:r w:rsidRPr="00750288">
        <w:rPr>
          <w:rFonts w:eastAsia="Arial Nova Cond"/>
          <w:b/>
        </w:rPr>
        <w:lastRenderedPageBreak/>
        <w:t>PRIMER TRIMESTRE</w:t>
      </w:r>
    </w:p>
    <w:tbl>
      <w:tblPr>
        <w:tblW w:w="13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843"/>
        <w:gridCol w:w="3118"/>
        <w:gridCol w:w="3686"/>
        <w:gridCol w:w="2835"/>
      </w:tblGrid>
      <w:tr w:rsidR="00EB2B53" w:rsidRPr="00750288" w14:paraId="5432E37A" w14:textId="77777777" w:rsidTr="00AC72ED">
        <w:tc>
          <w:tcPr>
            <w:tcW w:w="1838" w:type="dxa"/>
            <w:shd w:val="clear" w:color="auto" w:fill="D9D9D9" w:themeFill="background1" w:themeFillShade="D9"/>
          </w:tcPr>
          <w:p w14:paraId="784F0E0D" w14:textId="77777777" w:rsidR="00EB2B53" w:rsidRPr="00750288" w:rsidRDefault="00EB2B53" w:rsidP="00AC72ED">
            <w:pPr>
              <w:jc w:val="center"/>
              <w:rPr>
                <w:rFonts w:eastAsia="Arial Nova Cond"/>
                <w:b/>
              </w:rPr>
            </w:pPr>
            <w:r w:rsidRPr="00750288">
              <w:rPr>
                <w:rFonts w:eastAsia="Arial Nova Cond"/>
                <w:b/>
              </w:rPr>
              <w:t>CAMPOS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BDB1358" w14:textId="77777777" w:rsidR="00EB2B53" w:rsidRPr="00750288" w:rsidRDefault="00EB2B53" w:rsidP="00AC72ED">
            <w:pPr>
              <w:jc w:val="center"/>
              <w:rPr>
                <w:rFonts w:eastAsia="Arial Nova Cond"/>
                <w:b/>
              </w:rPr>
            </w:pPr>
            <w:r w:rsidRPr="00750288">
              <w:rPr>
                <w:rFonts w:eastAsia="Arial Nova Cond"/>
                <w:b/>
              </w:rPr>
              <w:t>ÁREAS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6E81CBCA" w14:textId="2BB16BB8" w:rsidR="00EB2B53" w:rsidRPr="00750288" w:rsidRDefault="00EB2B53" w:rsidP="00AC72ED">
            <w:pPr>
              <w:jc w:val="center"/>
              <w:rPr>
                <w:rFonts w:eastAsia="Arial Nova Cond"/>
                <w:b/>
                <w:highlight w:val="darkMagenta"/>
              </w:rPr>
            </w:pPr>
            <w:r w:rsidRPr="00750288">
              <w:rPr>
                <w:rFonts w:eastAsia="Arial Nova Cond"/>
                <w:b/>
              </w:rPr>
              <w:t>PERFIL DE SALIDA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047406C3" w14:textId="77777777" w:rsidR="00EB2B53" w:rsidRPr="00F76528" w:rsidRDefault="00EB2B53" w:rsidP="00AC72ED">
            <w:pPr>
              <w:spacing w:line="240" w:lineRule="auto"/>
              <w:jc w:val="center"/>
              <w:rPr>
                <w:rFonts w:eastAsia="Arial Nova Cond"/>
                <w:b/>
              </w:rPr>
            </w:pPr>
            <w:r w:rsidRPr="00F76528">
              <w:rPr>
                <w:rFonts w:eastAsia="Arial Nova Cond"/>
                <w:b/>
              </w:rPr>
              <w:t>CONTENIDO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2341C69" w14:textId="77777777" w:rsidR="00EB2B53" w:rsidRPr="00624248" w:rsidRDefault="00EB2B53" w:rsidP="00AC72ED">
            <w:pPr>
              <w:spacing w:line="240" w:lineRule="auto"/>
              <w:jc w:val="center"/>
              <w:rPr>
                <w:rFonts w:eastAsia="Arial Nova Cond"/>
                <w:b/>
              </w:rPr>
            </w:pPr>
            <w:r w:rsidRPr="00624248">
              <w:rPr>
                <w:rFonts w:eastAsia="Arial Nova Cond"/>
                <w:b/>
              </w:rPr>
              <w:t>ACTIVIDAD DEL PSP</w:t>
            </w:r>
          </w:p>
        </w:tc>
      </w:tr>
      <w:tr w:rsidR="00EB2B53" w:rsidRPr="00750288" w14:paraId="6C456A7B" w14:textId="77777777" w:rsidTr="00322E57">
        <w:tc>
          <w:tcPr>
            <w:tcW w:w="1838" w:type="dxa"/>
            <w:vMerge w:val="restart"/>
          </w:tcPr>
          <w:p w14:paraId="3F4D9869" w14:textId="77777777" w:rsidR="00EB2B53" w:rsidRPr="00750288" w:rsidRDefault="00EB2B53" w:rsidP="00A11CFE">
            <w:pPr>
              <w:spacing w:after="0"/>
              <w:rPr>
                <w:rFonts w:eastAsia="Arial Nova Cond"/>
                <w:b/>
              </w:rPr>
            </w:pPr>
            <w:r w:rsidRPr="00750288">
              <w:rPr>
                <w:rFonts w:eastAsia="Arial Nova Cond"/>
                <w:b/>
              </w:rPr>
              <w:t>COMUNIDAD Y SOCIEDAD</w:t>
            </w:r>
          </w:p>
        </w:tc>
        <w:tc>
          <w:tcPr>
            <w:tcW w:w="1843" w:type="dxa"/>
          </w:tcPr>
          <w:p w14:paraId="1EDCCCDD" w14:textId="681DA3C8" w:rsidR="00EB2B53" w:rsidRPr="00240802" w:rsidRDefault="003A5B30" w:rsidP="00D95E2C">
            <w:pPr>
              <w:spacing w:after="0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>COMUNICACIÓN Y L</w:t>
            </w:r>
            <w:r w:rsidR="00EB2B53" w:rsidRPr="00240802">
              <w:rPr>
                <w:rFonts w:eastAsia="Arial Nova Cond"/>
                <w:b/>
                <w:bCs/>
              </w:rPr>
              <w:t>ENGUAJE</w:t>
            </w:r>
          </w:p>
        </w:tc>
        <w:tc>
          <w:tcPr>
            <w:tcW w:w="3118" w:type="dxa"/>
          </w:tcPr>
          <w:p w14:paraId="324CD84C" w14:textId="77777777" w:rsidR="00515274" w:rsidRDefault="00515274" w:rsidP="00DF54C1">
            <w:pPr>
              <w:spacing w:after="0" w:line="240" w:lineRule="auto"/>
              <w:rPr>
                <w:rFonts w:eastAsia="Times New Roman" w:cstheme="minorHAnsi"/>
                <w:b/>
                <w:bCs/>
                <w:color w:val="242021"/>
                <w:lang w:eastAsia="es-BO"/>
              </w:rPr>
            </w:pPr>
            <w:r w:rsidRPr="00C95D90">
              <w:rPr>
                <w:rFonts w:eastAsia="Times New Roman" w:cstheme="minorHAnsi"/>
                <w:b/>
                <w:bCs/>
                <w:color w:val="242021"/>
                <w:lang w:eastAsia="es-BO"/>
              </w:rPr>
              <w:t>Comunicación oral</w:t>
            </w:r>
          </w:p>
          <w:p w14:paraId="4912BC57" w14:textId="37F35485" w:rsidR="00515274" w:rsidRPr="00B5486A" w:rsidRDefault="00515274" w:rsidP="00B5486A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B5486A">
              <w:rPr>
                <w:rFonts w:eastAsia="Times New Roman" w:cstheme="minorHAnsi"/>
                <w:color w:val="242021"/>
                <w:lang w:eastAsia="es-BO"/>
              </w:rPr>
              <w:t xml:space="preserve">Expresa oralmente experiencias y emociones de manera coherente y articulada, </w:t>
            </w:r>
            <w:r w:rsidR="00E92282" w:rsidRPr="00B5486A">
              <w:rPr>
                <w:rFonts w:eastAsia="Times New Roman" w:cstheme="minorHAnsi"/>
                <w:color w:val="242021"/>
                <w:lang w:eastAsia="es-BO"/>
              </w:rPr>
              <w:t>de acuerdo con el</w:t>
            </w:r>
            <w:r w:rsidRPr="00B5486A">
              <w:rPr>
                <w:rFonts w:eastAsia="Times New Roman" w:cstheme="minorHAnsi"/>
                <w:color w:val="242021"/>
                <w:lang w:eastAsia="es-BO"/>
              </w:rPr>
              <w:t xml:space="preserve"> propósito comunicativo, utilizando normas de cortesía, recursos no verbales y para verbales en LC, LO, LE.</w:t>
            </w:r>
          </w:p>
          <w:p w14:paraId="6ED0428C" w14:textId="5D6FDCD3" w:rsidR="00515274" w:rsidRPr="00B5486A" w:rsidRDefault="00515274" w:rsidP="00B5486A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B5486A">
              <w:rPr>
                <w:rFonts w:eastAsia="Times New Roman" w:cstheme="minorHAnsi"/>
                <w:color w:val="242021"/>
                <w:lang w:eastAsia="es-BO"/>
              </w:rPr>
              <w:t>Asume actitudes de diálogo y escucha para resolver problemas en su vida cotidiana.</w:t>
            </w:r>
          </w:p>
          <w:p w14:paraId="7498FE71" w14:textId="77777777" w:rsidR="00515274" w:rsidRPr="00854C81" w:rsidRDefault="00515274" w:rsidP="00DF54C1">
            <w:pPr>
              <w:spacing w:after="0" w:line="240" w:lineRule="auto"/>
              <w:rPr>
                <w:rFonts w:eastAsia="Times New Roman" w:cstheme="minorHAnsi"/>
                <w:lang w:eastAsia="es-BO"/>
              </w:rPr>
            </w:pPr>
          </w:p>
          <w:p w14:paraId="4695F91C" w14:textId="77777777" w:rsidR="00515274" w:rsidRPr="00854C81" w:rsidRDefault="00515274" w:rsidP="00DF54C1">
            <w:pPr>
              <w:spacing w:after="0" w:line="240" w:lineRule="auto"/>
              <w:rPr>
                <w:rFonts w:eastAsia="Times New Roman" w:cstheme="minorHAnsi"/>
                <w:b/>
                <w:bCs/>
                <w:color w:val="242021"/>
                <w:lang w:eastAsia="es-BO"/>
              </w:rPr>
            </w:pPr>
            <w:r w:rsidRPr="00C95D90">
              <w:rPr>
                <w:rFonts w:eastAsia="Times New Roman" w:cstheme="minorHAnsi"/>
                <w:b/>
                <w:bCs/>
                <w:color w:val="242021"/>
                <w:lang w:eastAsia="es-BO"/>
              </w:rPr>
              <w:t>Lectura comprensiva</w:t>
            </w:r>
          </w:p>
          <w:p w14:paraId="02827194" w14:textId="3F071650" w:rsidR="00515274" w:rsidRPr="00B5486A" w:rsidRDefault="00515274" w:rsidP="00B5486A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B5486A">
              <w:rPr>
                <w:rFonts w:eastAsia="Times New Roman" w:cstheme="minorHAnsi"/>
                <w:color w:val="242021"/>
                <w:lang w:eastAsia="es-BO"/>
              </w:rPr>
              <w:t>Lee en voz alta textos en cantidad de 60 a 84 palabras por minuto, con precisión y expresividad adecuada.</w:t>
            </w:r>
          </w:p>
          <w:p w14:paraId="614BFC67" w14:textId="62DE582C" w:rsidR="00515274" w:rsidRPr="00B5486A" w:rsidRDefault="00515274" w:rsidP="00B5486A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B5486A">
              <w:rPr>
                <w:rFonts w:eastAsia="Times New Roman" w:cstheme="minorHAnsi"/>
                <w:color w:val="242021"/>
                <w:lang w:eastAsia="es-BO"/>
              </w:rPr>
              <w:t>Lee y comprende textos literarios y no literarios escritos con oraciones simples detectando ideas centrales e información explícita e implícita del mismo.</w:t>
            </w:r>
          </w:p>
          <w:p w14:paraId="3F575B55" w14:textId="77777777" w:rsidR="00F645FF" w:rsidRDefault="00F645FF" w:rsidP="00DF54C1">
            <w:p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</w:p>
          <w:p w14:paraId="3B1ED9C1" w14:textId="77777777" w:rsidR="00515274" w:rsidRPr="00854C81" w:rsidRDefault="00515274" w:rsidP="00DF54C1">
            <w:pPr>
              <w:spacing w:after="0" w:line="240" w:lineRule="auto"/>
              <w:rPr>
                <w:rFonts w:eastAsia="Times New Roman" w:cstheme="minorHAnsi"/>
                <w:b/>
                <w:bCs/>
                <w:color w:val="242021"/>
                <w:lang w:eastAsia="es-BO"/>
              </w:rPr>
            </w:pPr>
            <w:r w:rsidRPr="00C95D90">
              <w:rPr>
                <w:rFonts w:eastAsia="Times New Roman" w:cstheme="minorHAnsi"/>
                <w:b/>
                <w:bCs/>
                <w:color w:val="242021"/>
                <w:lang w:eastAsia="es-BO"/>
              </w:rPr>
              <w:t>Escritura creativa</w:t>
            </w:r>
          </w:p>
          <w:p w14:paraId="2994A5E5" w14:textId="1C598D21" w:rsidR="00515274" w:rsidRPr="00B5486A" w:rsidRDefault="00515274" w:rsidP="00B5486A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B5486A">
              <w:rPr>
                <w:rFonts w:eastAsia="Times New Roman" w:cstheme="minorHAnsi"/>
                <w:color w:val="242021"/>
                <w:lang w:eastAsia="es-BO"/>
              </w:rPr>
              <w:t>Escribe creativamente textos sencillos, considerando el orden, secuencia de ideas, el destinatario y propósito comunicativo.</w:t>
            </w:r>
          </w:p>
          <w:p w14:paraId="56A56E7B" w14:textId="2EACB29C" w:rsidR="0023664B" w:rsidRPr="00750288" w:rsidRDefault="0023664B" w:rsidP="00DF54C1">
            <w:pPr>
              <w:spacing w:after="0"/>
              <w:rPr>
                <w:rFonts w:eastAsia="Arial Nova Cond"/>
                <w:bCs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C09123" w14:textId="3C1FB599" w:rsidR="00B04C75" w:rsidRPr="00F76528" w:rsidRDefault="00B04C75" w:rsidP="00D95E2C">
            <w:pPr>
              <w:spacing w:after="0" w:line="240" w:lineRule="auto"/>
              <w:jc w:val="both"/>
              <w:rPr>
                <w:rFonts w:eastAsia="Arial"/>
                <w:b/>
                <w:bCs/>
              </w:rPr>
            </w:pPr>
            <w:r w:rsidRPr="00F76528">
              <w:rPr>
                <w:rFonts w:eastAsia="Arial"/>
                <w:b/>
                <w:bCs/>
              </w:rPr>
              <w:lastRenderedPageBreak/>
              <w:t>L</w:t>
            </w:r>
            <w:r w:rsidR="00C150CB">
              <w:rPr>
                <w:rFonts w:eastAsia="Arial"/>
                <w:b/>
                <w:bCs/>
              </w:rPr>
              <w:t>ectura</w:t>
            </w:r>
          </w:p>
          <w:p w14:paraId="706701F8" w14:textId="77777777" w:rsidR="00F76528" w:rsidRPr="00F76528" w:rsidRDefault="00E92282" w:rsidP="00D95E2C">
            <w:pPr>
              <w:spacing w:after="0" w:line="240" w:lineRule="auto"/>
            </w:pPr>
            <w:proofErr w:type="spellStart"/>
            <w:r w:rsidRPr="00F76528">
              <w:t>Mumú</w:t>
            </w:r>
            <w:proofErr w:type="spellEnd"/>
            <w:r w:rsidRPr="00F76528">
              <w:t xml:space="preserve"> va a la escuela.        </w:t>
            </w:r>
          </w:p>
          <w:p w14:paraId="794A42D7" w14:textId="6821B699" w:rsidR="000B72A8" w:rsidRPr="00F76528" w:rsidRDefault="00E92282" w:rsidP="00D95E2C">
            <w:pPr>
              <w:spacing w:after="0" w:line="240" w:lineRule="auto"/>
            </w:pPr>
            <w:r w:rsidRPr="00F76528">
              <w:t>La oruga y el caracol.</w:t>
            </w:r>
          </w:p>
          <w:p w14:paraId="04C986EE" w14:textId="25A48CA1" w:rsidR="00E92282" w:rsidRPr="00F76528" w:rsidRDefault="00E92282" w:rsidP="00D95E2C">
            <w:pPr>
              <w:spacing w:after="0" w:line="240" w:lineRule="auto"/>
            </w:pPr>
            <w:r w:rsidRPr="00F76528">
              <w:t>La casa de Sol y Luna</w:t>
            </w:r>
          </w:p>
          <w:p w14:paraId="6C08977D" w14:textId="77777777" w:rsidR="000B7454" w:rsidRPr="00F76528" w:rsidRDefault="000B7454" w:rsidP="00D95E2C">
            <w:pPr>
              <w:spacing w:after="0" w:line="240" w:lineRule="auto"/>
            </w:pPr>
          </w:p>
          <w:p w14:paraId="558763AE" w14:textId="2FB4F4E9" w:rsidR="00B04C75" w:rsidRPr="00F76528" w:rsidRDefault="00B04C75" w:rsidP="00D95E2C">
            <w:pPr>
              <w:spacing w:after="0" w:line="240" w:lineRule="auto"/>
              <w:jc w:val="both"/>
              <w:rPr>
                <w:rFonts w:eastAsia="Arial"/>
                <w:b/>
                <w:bCs/>
              </w:rPr>
            </w:pPr>
            <w:r w:rsidRPr="00F76528">
              <w:rPr>
                <w:rFonts w:eastAsia="Arial"/>
                <w:b/>
                <w:bCs/>
              </w:rPr>
              <w:t>L</w:t>
            </w:r>
            <w:r w:rsidR="00C150CB">
              <w:rPr>
                <w:rFonts w:eastAsia="Arial"/>
                <w:b/>
                <w:bCs/>
              </w:rPr>
              <w:t>iteratura</w:t>
            </w:r>
          </w:p>
          <w:p w14:paraId="6CE690B0" w14:textId="77777777" w:rsidR="00F76528" w:rsidRPr="00F76528" w:rsidRDefault="00E92282" w:rsidP="00D95E2C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F76528">
              <w:rPr>
                <w:rFonts w:eastAsia="Arial Nova Cond"/>
              </w:rPr>
              <w:t xml:space="preserve">La narración. </w:t>
            </w:r>
          </w:p>
          <w:p w14:paraId="777063FF" w14:textId="77777777" w:rsidR="00F76528" w:rsidRPr="00F76528" w:rsidRDefault="00E92282" w:rsidP="00D95E2C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F76528">
              <w:rPr>
                <w:rFonts w:eastAsia="Arial Nova Cond"/>
              </w:rPr>
              <w:t xml:space="preserve">Los personajes. </w:t>
            </w:r>
          </w:p>
          <w:p w14:paraId="4607EEEA" w14:textId="63432DCA" w:rsidR="00B04C75" w:rsidRPr="00F76528" w:rsidRDefault="00E92282" w:rsidP="00D95E2C">
            <w:pPr>
              <w:tabs>
                <w:tab w:val="left" w:pos="1515"/>
              </w:tabs>
              <w:spacing w:after="0" w:line="240" w:lineRule="auto"/>
              <w:jc w:val="both"/>
              <w:rPr>
                <w:rFonts w:eastAsia="Arial Nova Cond"/>
              </w:rPr>
            </w:pPr>
            <w:r w:rsidRPr="00F76528">
              <w:rPr>
                <w:rFonts w:eastAsia="Arial Nova Cond"/>
              </w:rPr>
              <w:t>El tiempo.</w:t>
            </w:r>
            <w:r w:rsidR="00F76528" w:rsidRPr="00F76528">
              <w:rPr>
                <w:rFonts w:eastAsia="Arial Nova Cond"/>
              </w:rPr>
              <w:tab/>
            </w:r>
          </w:p>
          <w:p w14:paraId="7DD1F789" w14:textId="77777777" w:rsidR="00F76528" w:rsidRPr="00F76528" w:rsidRDefault="00F76528" w:rsidP="00D95E2C">
            <w:pPr>
              <w:tabs>
                <w:tab w:val="left" w:pos="1515"/>
              </w:tabs>
              <w:spacing w:after="0" w:line="240" w:lineRule="auto"/>
              <w:jc w:val="both"/>
              <w:rPr>
                <w:rFonts w:eastAsia="Arial Nova Cond"/>
              </w:rPr>
            </w:pPr>
          </w:p>
          <w:p w14:paraId="396565A5" w14:textId="73EC704A" w:rsidR="00B04C75" w:rsidRPr="00F76528" w:rsidRDefault="00C150CB" w:rsidP="00D95E2C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>Expresión oral</w:t>
            </w:r>
          </w:p>
          <w:p w14:paraId="3160229D" w14:textId="77777777" w:rsidR="00F76528" w:rsidRPr="00F76528" w:rsidRDefault="00E92282" w:rsidP="00D95E2C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F76528">
              <w:rPr>
                <w:rFonts w:eastAsia="Arial Nova Cond"/>
              </w:rPr>
              <w:t xml:space="preserve">Las adivinanzas. </w:t>
            </w:r>
          </w:p>
          <w:p w14:paraId="77542AE6" w14:textId="77777777" w:rsidR="00F76528" w:rsidRPr="00F76528" w:rsidRDefault="00E92282" w:rsidP="00D95E2C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F76528">
              <w:rPr>
                <w:rFonts w:eastAsia="Arial Nova Cond"/>
              </w:rPr>
              <w:t>Los trabalenguas</w:t>
            </w:r>
            <w:r w:rsidR="000B72A8" w:rsidRPr="00F76528">
              <w:rPr>
                <w:rFonts w:eastAsia="Arial Nova Cond"/>
              </w:rPr>
              <w:t xml:space="preserve">. </w:t>
            </w:r>
          </w:p>
          <w:p w14:paraId="01F92E3B" w14:textId="501CAE36" w:rsidR="00B04C75" w:rsidRPr="00F76528" w:rsidRDefault="00E92282" w:rsidP="00D95E2C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F76528">
              <w:rPr>
                <w:rFonts w:eastAsia="Arial Nova Cond"/>
              </w:rPr>
              <w:t>Las retahílas.</w:t>
            </w:r>
          </w:p>
          <w:p w14:paraId="06D0F9EF" w14:textId="77777777" w:rsidR="00F76528" w:rsidRPr="00F76528" w:rsidRDefault="00F76528" w:rsidP="00D95E2C">
            <w:pPr>
              <w:spacing w:after="0" w:line="240" w:lineRule="auto"/>
              <w:jc w:val="both"/>
              <w:rPr>
                <w:rFonts w:eastAsia="Arial Nova Cond"/>
              </w:rPr>
            </w:pPr>
          </w:p>
          <w:p w14:paraId="4F6F4541" w14:textId="54484FDC" w:rsidR="00B04C75" w:rsidRPr="00F76528" w:rsidRDefault="00C150CB" w:rsidP="00D95E2C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>Estudio de la lengua</w:t>
            </w:r>
          </w:p>
          <w:p w14:paraId="31FAEFB5" w14:textId="77777777" w:rsidR="00F76528" w:rsidRPr="00F76528" w:rsidRDefault="003424F4" w:rsidP="00D95E2C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F76528">
              <w:rPr>
                <w:rFonts w:eastAsia="Arial Nova Cond"/>
              </w:rPr>
              <w:t>La</w:t>
            </w:r>
            <w:r w:rsidR="00E92282" w:rsidRPr="00F76528">
              <w:rPr>
                <w:rFonts w:eastAsia="Arial Nova Cond"/>
              </w:rPr>
              <w:t xml:space="preserve">s onomatopeyas. </w:t>
            </w:r>
          </w:p>
          <w:p w14:paraId="39F22B10" w14:textId="77777777" w:rsidR="00F76528" w:rsidRPr="00F76528" w:rsidRDefault="00E92282" w:rsidP="00D95E2C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F76528">
              <w:rPr>
                <w:rFonts w:eastAsia="Arial Nova Cond"/>
              </w:rPr>
              <w:t xml:space="preserve">Los sinónimos. </w:t>
            </w:r>
          </w:p>
          <w:p w14:paraId="7AC0B4D1" w14:textId="02CAD24B" w:rsidR="00B04C75" w:rsidRPr="00F76528" w:rsidRDefault="00E92282" w:rsidP="00D95E2C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F76528">
              <w:rPr>
                <w:rFonts w:eastAsia="Arial Nova Cond"/>
              </w:rPr>
              <w:t>Los antónimos</w:t>
            </w:r>
          </w:p>
          <w:p w14:paraId="0D586ABC" w14:textId="77777777" w:rsidR="00D95E2C" w:rsidRDefault="00D95E2C" w:rsidP="00D95E2C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</w:p>
          <w:p w14:paraId="4DE59D7A" w14:textId="2B8836CC" w:rsidR="00B04C75" w:rsidRPr="00F76528" w:rsidRDefault="00B04C75" w:rsidP="00D95E2C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 w:rsidRPr="00F76528">
              <w:rPr>
                <w:rFonts w:eastAsia="Arial Nova Cond"/>
                <w:b/>
                <w:bCs/>
              </w:rPr>
              <w:t>G</w:t>
            </w:r>
            <w:r w:rsidR="00C150CB">
              <w:rPr>
                <w:rFonts w:eastAsia="Arial Nova Cond"/>
                <w:b/>
                <w:bCs/>
              </w:rPr>
              <w:t>ramática</w:t>
            </w:r>
          </w:p>
          <w:p w14:paraId="6462FA97" w14:textId="77777777" w:rsidR="00D95E2C" w:rsidRDefault="008853A7" w:rsidP="00D95E2C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F76528">
              <w:rPr>
                <w:rFonts w:eastAsia="Arial Nova Cond"/>
              </w:rPr>
              <w:t xml:space="preserve">La oración. </w:t>
            </w:r>
          </w:p>
          <w:p w14:paraId="27FE7CDA" w14:textId="77777777" w:rsidR="00D95E2C" w:rsidRDefault="008853A7" w:rsidP="00D95E2C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F76528">
              <w:rPr>
                <w:rFonts w:eastAsia="Arial Nova Cond"/>
              </w:rPr>
              <w:t>El sustantivo propio y común.</w:t>
            </w:r>
          </w:p>
          <w:p w14:paraId="6072748D" w14:textId="69087DB3" w:rsidR="00B83B66" w:rsidRPr="00F76528" w:rsidRDefault="008853A7" w:rsidP="00D95E2C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F76528">
              <w:rPr>
                <w:rFonts w:eastAsia="Arial Nova Cond"/>
              </w:rPr>
              <w:t xml:space="preserve">El género y el número. </w:t>
            </w:r>
          </w:p>
          <w:p w14:paraId="60625A26" w14:textId="77777777" w:rsidR="00D95E2C" w:rsidRDefault="00D95E2C" w:rsidP="00D95E2C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</w:p>
          <w:p w14:paraId="65C7D3C1" w14:textId="7F5E8B7E" w:rsidR="00B04C75" w:rsidRPr="00F76528" w:rsidRDefault="00B04C75" w:rsidP="00D95E2C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 w:rsidRPr="00F76528">
              <w:rPr>
                <w:rFonts w:eastAsia="Arial Nova Cond"/>
                <w:b/>
                <w:bCs/>
              </w:rPr>
              <w:t>O</w:t>
            </w:r>
            <w:r w:rsidR="00C150CB">
              <w:rPr>
                <w:rFonts w:eastAsia="Arial Nova Cond"/>
                <w:b/>
                <w:bCs/>
              </w:rPr>
              <w:t>rtografía</w:t>
            </w:r>
          </w:p>
          <w:p w14:paraId="223448D9" w14:textId="77777777" w:rsidR="00D95E2C" w:rsidRDefault="00986098" w:rsidP="00D95E2C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F76528">
              <w:rPr>
                <w:rFonts w:eastAsia="Arial Nova Cond"/>
              </w:rPr>
              <w:t xml:space="preserve">La </w:t>
            </w:r>
            <w:r w:rsidR="00A2531C" w:rsidRPr="00F76528">
              <w:rPr>
                <w:rFonts w:eastAsia="Arial Nova Cond"/>
              </w:rPr>
              <w:t xml:space="preserve">mayúscula y el punto. </w:t>
            </w:r>
          </w:p>
          <w:p w14:paraId="5E43DA46" w14:textId="77777777" w:rsidR="00D95E2C" w:rsidRDefault="008853A7" w:rsidP="00D95E2C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F76528">
              <w:rPr>
                <w:rFonts w:eastAsia="Arial Nova Cond"/>
              </w:rPr>
              <w:t xml:space="preserve">Las clases de vocales. </w:t>
            </w:r>
          </w:p>
          <w:p w14:paraId="3E137F89" w14:textId="4ADB687A" w:rsidR="00B04C75" w:rsidRPr="00F76528" w:rsidRDefault="008853A7" w:rsidP="00D95E2C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F76528">
              <w:rPr>
                <w:rFonts w:eastAsia="Arial Nova Cond"/>
              </w:rPr>
              <w:lastRenderedPageBreak/>
              <w:t xml:space="preserve">La sílaba. </w:t>
            </w:r>
          </w:p>
          <w:p w14:paraId="7B04B306" w14:textId="718FE950" w:rsidR="008853A7" w:rsidRPr="00F76528" w:rsidRDefault="008853A7" w:rsidP="00D95E2C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 w:rsidRPr="00F76528">
              <w:rPr>
                <w:rFonts w:eastAsia="Arial Nova Cond"/>
                <w:b/>
                <w:bCs/>
              </w:rPr>
              <w:t>C</w:t>
            </w:r>
            <w:r w:rsidR="00C150CB">
              <w:rPr>
                <w:rFonts w:eastAsia="Arial Nova Cond"/>
                <w:b/>
                <w:bCs/>
              </w:rPr>
              <w:t>aligrafía</w:t>
            </w:r>
          </w:p>
          <w:p w14:paraId="1D6D7ED1" w14:textId="77777777" w:rsidR="00D95E2C" w:rsidRDefault="008853A7" w:rsidP="00D95E2C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F76528">
              <w:rPr>
                <w:rFonts w:eastAsia="Arial Nova Cond"/>
              </w:rPr>
              <w:t xml:space="preserve">El nombre de las letras. </w:t>
            </w:r>
          </w:p>
          <w:p w14:paraId="782065B4" w14:textId="77777777" w:rsidR="00D95E2C" w:rsidRDefault="008853A7" w:rsidP="00D95E2C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F76528">
              <w:rPr>
                <w:rFonts w:eastAsia="Arial Nova Cond"/>
              </w:rPr>
              <w:t xml:space="preserve">La combinación de vocales. </w:t>
            </w:r>
          </w:p>
          <w:p w14:paraId="2AAFC3C7" w14:textId="0CA6DAB1" w:rsidR="008853A7" w:rsidRPr="00F76528" w:rsidRDefault="008853A7" w:rsidP="00D95E2C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F76528">
              <w:rPr>
                <w:rFonts w:eastAsia="Arial Nova Cond"/>
              </w:rPr>
              <w:t xml:space="preserve">Las parejas </w:t>
            </w:r>
            <w:proofErr w:type="spellStart"/>
            <w:r w:rsidRPr="00F76528">
              <w:rPr>
                <w:rFonts w:eastAsia="Arial Nova Cond"/>
              </w:rPr>
              <w:t>bl</w:t>
            </w:r>
            <w:proofErr w:type="spellEnd"/>
            <w:r w:rsidRPr="00F76528">
              <w:rPr>
                <w:rFonts w:eastAsia="Arial Nova Cond"/>
              </w:rPr>
              <w:t xml:space="preserve">, </w:t>
            </w:r>
            <w:proofErr w:type="spellStart"/>
            <w:r w:rsidRPr="00F76528">
              <w:rPr>
                <w:rFonts w:eastAsia="Arial Nova Cond"/>
              </w:rPr>
              <w:t>br</w:t>
            </w:r>
            <w:proofErr w:type="spellEnd"/>
            <w:r w:rsidRPr="00F76528">
              <w:rPr>
                <w:rFonts w:eastAsia="Arial Nova Cond"/>
              </w:rPr>
              <w:t xml:space="preserve">, </w:t>
            </w:r>
            <w:proofErr w:type="spellStart"/>
            <w:r w:rsidRPr="00F76528">
              <w:rPr>
                <w:rFonts w:eastAsia="Arial Nova Cond"/>
              </w:rPr>
              <w:t>cl</w:t>
            </w:r>
            <w:proofErr w:type="spellEnd"/>
            <w:r w:rsidRPr="00F76528">
              <w:rPr>
                <w:rFonts w:eastAsia="Arial Nova Cond"/>
              </w:rPr>
              <w:t xml:space="preserve">, </w:t>
            </w:r>
            <w:proofErr w:type="spellStart"/>
            <w:r w:rsidRPr="00F76528">
              <w:rPr>
                <w:rFonts w:eastAsia="Arial Nova Cond"/>
              </w:rPr>
              <w:t>cr</w:t>
            </w:r>
            <w:proofErr w:type="spellEnd"/>
          </w:p>
          <w:p w14:paraId="7F0C960C" w14:textId="77777777" w:rsidR="00D95E2C" w:rsidRDefault="00D95E2C" w:rsidP="00D95E2C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</w:p>
          <w:p w14:paraId="0D107E3E" w14:textId="20F8F0E5" w:rsidR="00B04C75" w:rsidRPr="00F76528" w:rsidRDefault="00C150CB" w:rsidP="00D95E2C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>Expresión escrita</w:t>
            </w:r>
          </w:p>
          <w:p w14:paraId="17EBA22B" w14:textId="77777777" w:rsidR="00D95E2C" w:rsidRDefault="008853A7" w:rsidP="00D95E2C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F76528">
              <w:rPr>
                <w:rFonts w:eastAsia="Arial Nova Cond"/>
              </w:rPr>
              <w:t xml:space="preserve">La lista de útiles. </w:t>
            </w:r>
          </w:p>
          <w:p w14:paraId="66024989" w14:textId="0C6B7C33" w:rsidR="00D95E2C" w:rsidRDefault="008853A7" w:rsidP="00D95E2C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F76528">
              <w:rPr>
                <w:rFonts w:eastAsia="Arial Nova Cond"/>
              </w:rPr>
              <w:t>La invitación.</w:t>
            </w:r>
          </w:p>
          <w:p w14:paraId="4CC7D156" w14:textId="45B90504" w:rsidR="00B04C75" w:rsidRPr="00F76528" w:rsidRDefault="008853A7" w:rsidP="00D95E2C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F76528">
              <w:rPr>
                <w:rFonts w:eastAsia="Arial Nova Cond"/>
              </w:rPr>
              <w:t>La carta.</w:t>
            </w:r>
          </w:p>
          <w:p w14:paraId="5655CBB4" w14:textId="3015A116" w:rsidR="00EB2B53" w:rsidRPr="00F76528" w:rsidRDefault="00EB2B53" w:rsidP="00D95E2C">
            <w:pPr>
              <w:spacing w:after="0" w:line="240" w:lineRule="auto"/>
              <w:ind w:left="720"/>
              <w:jc w:val="both"/>
              <w:rPr>
                <w:rFonts w:eastAsia="Arial"/>
              </w:rPr>
            </w:pPr>
          </w:p>
        </w:tc>
        <w:tc>
          <w:tcPr>
            <w:tcW w:w="2835" w:type="dxa"/>
          </w:tcPr>
          <w:p w14:paraId="3474A38A" w14:textId="5F28E110" w:rsidR="00D05832" w:rsidRPr="00624248" w:rsidRDefault="00D05832" w:rsidP="00FE6DF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0"/>
              <w:rPr>
                <w:lang w:val="es-BO"/>
              </w:rPr>
            </w:pPr>
            <w:r w:rsidRPr="00624248">
              <w:rPr>
                <w:lang w:val="es-BO"/>
              </w:rPr>
              <w:lastRenderedPageBreak/>
              <w:t xml:space="preserve">Realizar reuniones para socializar el proyecto </w:t>
            </w:r>
            <w:proofErr w:type="spellStart"/>
            <w:r w:rsidR="0045059C" w:rsidRPr="00624248">
              <w:rPr>
                <w:lang w:val="es-BO"/>
              </w:rPr>
              <w:t>s</w:t>
            </w:r>
            <w:r w:rsidRPr="00624248">
              <w:rPr>
                <w:lang w:val="es-BO"/>
              </w:rPr>
              <w:t>ocioproductivo</w:t>
            </w:r>
            <w:proofErr w:type="spellEnd"/>
            <w:r w:rsidRPr="00624248">
              <w:rPr>
                <w:lang w:val="es-BO"/>
              </w:rPr>
              <w:t xml:space="preserve"> con padres</w:t>
            </w:r>
            <w:r w:rsidR="0045059C" w:rsidRPr="00624248">
              <w:rPr>
                <w:lang w:val="es-BO"/>
              </w:rPr>
              <w:t xml:space="preserve"> y madres</w:t>
            </w:r>
            <w:r w:rsidRPr="00624248">
              <w:rPr>
                <w:lang w:val="es-BO"/>
              </w:rPr>
              <w:t xml:space="preserve"> de familia. </w:t>
            </w:r>
          </w:p>
          <w:p w14:paraId="79B2B53A" w14:textId="77777777" w:rsidR="00D05832" w:rsidRPr="00624248" w:rsidRDefault="00D05832" w:rsidP="00FE6DFB">
            <w:pPr>
              <w:pStyle w:val="Prrafodelista"/>
              <w:spacing w:after="0" w:line="240" w:lineRule="auto"/>
              <w:ind w:left="360"/>
              <w:rPr>
                <w:lang w:val="es-BO"/>
              </w:rPr>
            </w:pPr>
          </w:p>
          <w:p w14:paraId="57DF78F1" w14:textId="77777777" w:rsidR="00D05832" w:rsidRPr="00624248" w:rsidRDefault="00D05832" w:rsidP="00FE6DF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0"/>
              <w:rPr>
                <w:lang w:val="es-BO"/>
              </w:rPr>
            </w:pPr>
            <w:r w:rsidRPr="00624248">
              <w:rPr>
                <w:lang w:val="es-BO"/>
              </w:rPr>
              <w:t xml:space="preserve">Conversar  y reflexionar con los estudiantes sobre la problemática de los incendios, sus repercusiones en la salud y en el medio ambiente. </w:t>
            </w:r>
          </w:p>
          <w:p w14:paraId="3B02FFBE" w14:textId="77777777" w:rsidR="00AB0866" w:rsidRPr="00624248" w:rsidRDefault="00AB0866" w:rsidP="00FE6DFB">
            <w:pPr>
              <w:pStyle w:val="Prrafodelista"/>
              <w:spacing w:after="0" w:line="240" w:lineRule="auto"/>
              <w:rPr>
                <w:lang w:val="es-BO"/>
              </w:rPr>
            </w:pPr>
          </w:p>
          <w:p w14:paraId="332F8D98" w14:textId="77777777" w:rsidR="00D05832" w:rsidRPr="00624248" w:rsidRDefault="00D05832" w:rsidP="00FE6DFB">
            <w:pPr>
              <w:spacing w:after="0" w:line="240" w:lineRule="auto"/>
              <w:jc w:val="both"/>
              <w:rPr>
                <w:lang w:val="es-BO"/>
              </w:rPr>
            </w:pPr>
          </w:p>
          <w:p w14:paraId="4257C41B" w14:textId="77777777" w:rsidR="00D05832" w:rsidRPr="00624248" w:rsidRDefault="00D05832" w:rsidP="00FE6DFB">
            <w:pPr>
              <w:spacing w:after="0" w:line="240" w:lineRule="auto"/>
              <w:jc w:val="both"/>
              <w:rPr>
                <w:lang w:val="es-BO"/>
              </w:rPr>
            </w:pPr>
          </w:p>
          <w:p w14:paraId="3C0B0904" w14:textId="77777777" w:rsidR="00D05832" w:rsidRPr="00624248" w:rsidRDefault="00D05832" w:rsidP="00FE6DFB">
            <w:pPr>
              <w:spacing w:after="0" w:line="240" w:lineRule="auto"/>
              <w:jc w:val="both"/>
              <w:rPr>
                <w:lang w:val="es-BO"/>
              </w:rPr>
            </w:pPr>
          </w:p>
          <w:p w14:paraId="0E65A3B1" w14:textId="77777777" w:rsidR="00EB2B53" w:rsidRPr="00624248" w:rsidRDefault="00EB2B53" w:rsidP="00FE6DFB">
            <w:pPr>
              <w:spacing w:after="0" w:line="240" w:lineRule="auto"/>
              <w:jc w:val="both"/>
            </w:pPr>
          </w:p>
        </w:tc>
      </w:tr>
      <w:tr w:rsidR="00EB2B53" w:rsidRPr="00750288" w14:paraId="4ACB1930" w14:textId="77777777" w:rsidTr="00322E57">
        <w:tc>
          <w:tcPr>
            <w:tcW w:w="1838" w:type="dxa"/>
            <w:vMerge/>
          </w:tcPr>
          <w:p w14:paraId="3E12DED4" w14:textId="77777777" w:rsidR="00EB2B53" w:rsidRPr="00750288" w:rsidRDefault="00EB2B53" w:rsidP="00D95E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Arial Nova Cond"/>
              </w:rPr>
            </w:pPr>
          </w:p>
        </w:tc>
        <w:tc>
          <w:tcPr>
            <w:tcW w:w="1843" w:type="dxa"/>
          </w:tcPr>
          <w:p w14:paraId="74FB454D" w14:textId="67116A09" w:rsidR="00EB2B53" w:rsidRPr="00750288" w:rsidRDefault="003A5B30" w:rsidP="00BC40CD">
            <w:pPr>
              <w:spacing w:after="0"/>
              <w:rPr>
                <w:rFonts w:eastAsia="Arial Nova Cond"/>
              </w:rPr>
            </w:pPr>
            <w:r w:rsidRPr="00C81146">
              <w:rPr>
                <w:rFonts w:eastAsia="Arial Nova Cond"/>
                <w:b/>
                <w:bCs/>
              </w:rPr>
              <w:t>CIENCIAS</w:t>
            </w:r>
            <w:r>
              <w:rPr>
                <w:rFonts w:eastAsia="Arial Nova Cond"/>
                <w:b/>
                <w:bCs/>
              </w:rPr>
              <w:t xml:space="preserve"> </w:t>
            </w:r>
            <w:r w:rsidR="00EB2B53" w:rsidRPr="00BC40CD">
              <w:rPr>
                <w:rFonts w:eastAsia="Arial Nova Cond"/>
                <w:b/>
                <w:bCs/>
              </w:rPr>
              <w:t>SOCIALES</w:t>
            </w:r>
          </w:p>
        </w:tc>
        <w:tc>
          <w:tcPr>
            <w:tcW w:w="3118" w:type="dxa"/>
          </w:tcPr>
          <w:p w14:paraId="3A1C9F31" w14:textId="6D14B729" w:rsidR="00F42BA1" w:rsidRPr="00B5486A" w:rsidRDefault="00F42BA1" w:rsidP="00555710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B5486A">
              <w:rPr>
                <w:rFonts w:eastAsia="Times New Roman" w:cstheme="minorHAnsi"/>
                <w:color w:val="242021"/>
                <w:lang w:eastAsia="es-BO"/>
              </w:rPr>
              <w:t>Dialoga y argumenta sobre las normas sociales y la convivencia armónica, evitando toda forma de violencia, dominación, sometimiento.</w:t>
            </w:r>
          </w:p>
          <w:p w14:paraId="6A1E19BA" w14:textId="6708B87A" w:rsidR="00F42BA1" w:rsidRPr="00B5486A" w:rsidRDefault="00F42BA1" w:rsidP="00B5486A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B5486A">
              <w:rPr>
                <w:rFonts w:eastAsia="Times New Roman" w:cstheme="minorHAnsi"/>
                <w:color w:val="242021"/>
                <w:lang w:eastAsia="es-BO"/>
              </w:rPr>
              <w:t>Reconoce las instituciones y formas de organización del municipio.</w:t>
            </w:r>
          </w:p>
          <w:p w14:paraId="3B0EC349" w14:textId="6DAF9049" w:rsidR="00F42BA1" w:rsidRPr="00B5486A" w:rsidRDefault="00F42BA1" w:rsidP="00B5486A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B5486A">
              <w:rPr>
                <w:rFonts w:eastAsia="Times New Roman" w:cstheme="minorHAnsi"/>
                <w:color w:val="242021"/>
                <w:lang w:eastAsia="es-BO"/>
              </w:rPr>
              <w:t>Identifica las fechas cívicas de la provincia, los idiomas que se hablan y la música practicada en su municipio.</w:t>
            </w:r>
          </w:p>
          <w:p w14:paraId="669E9674" w14:textId="1D980252" w:rsidR="00E2041A" w:rsidRPr="00B5486A" w:rsidRDefault="00F42BA1" w:rsidP="00B5486A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B5486A">
              <w:rPr>
                <w:rFonts w:eastAsia="Times New Roman" w:cstheme="minorHAnsi"/>
                <w:color w:val="242021"/>
                <w:lang w:eastAsia="es-BO"/>
              </w:rPr>
              <w:t>Dialoga y describe sobre las actividades en las ferias o mercados de su contexto, expresando la importancia del consumo de productos nacionales.</w:t>
            </w:r>
          </w:p>
        </w:tc>
        <w:tc>
          <w:tcPr>
            <w:tcW w:w="3686" w:type="dxa"/>
          </w:tcPr>
          <w:p w14:paraId="1B8B3F20" w14:textId="42C71265" w:rsidR="00B12925" w:rsidRPr="00F76528" w:rsidRDefault="00F42BA1" w:rsidP="00D95E2C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 w:rsidRPr="00F76528">
              <w:rPr>
                <w:rFonts w:eastAsia="Arial Nova Cond"/>
                <w:b/>
                <w:bCs/>
              </w:rPr>
              <w:t>Nuestro Barrio</w:t>
            </w:r>
          </w:p>
          <w:p w14:paraId="490C25D1" w14:textId="77777777" w:rsidR="00BC40CD" w:rsidRDefault="00F42BA1" w:rsidP="00BC40CD">
            <w:pPr>
              <w:spacing w:after="0" w:line="240" w:lineRule="auto"/>
              <w:rPr>
                <w:rFonts w:eastAsia="Arial Nova Cond"/>
              </w:rPr>
            </w:pPr>
            <w:r w:rsidRPr="00F76528">
              <w:rPr>
                <w:rFonts w:eastAsia="Arial Nova Cond"/>
              </w:rPr>
              <w:t xml:space="preserve">Mi barrio. </w:t>
            </w:r>
          </w:p>
          <w:p w14:paraId="74412A95" w14:textId="77777777" w:rsidR="00BC40CD" w:rsidRDefault="00F42BA1" w:rsidP="00BC40CD">
            <w:pPr>
              <w:spacing w:after="0" w:line="240" w:lineRule="auto"/>
              <w:rPr>
                <w:rFonts w:eastAsia="Arial Nova Cond"/>
              </w:rPr>
            </w:pPr>
            <w:r w:rsidRPr="00F76528">
              <w:rPr>
                <w:rFonts w:eastAsia="Arial Nova Cond"/>
              </w:rPr>
              <w:t xml:space="preserve">Los lugares importantes de mi barrio. </w:t>
            </w:r>
          </w:p>
          <w:p w14:paraId="6AFB3602" w14:textId="77777777" w:rsidR="00BC40CD" w:rsidRDefault="00F42BA1" w:rsidP="00BC40CD">
            <w:pPr>
              <w:spacing w:after="0" w:line="240" w:lineRule="auto"/>
              <w:rPr>
                <w:rFonts w:eastAsia="Arial Nova Cond"/>
              </w:rPr>
            </w:pPr>
            <w:r w:rsidRPr="00F76528">
              <w:rPr>
                <w:rFonts w:eastAsia="Arial Nova Cond"/>
              </w:rPr>
              <w:t xml:space="preserve">Mis vecinos. </w:t>
            </w:r>
          </w:p>
          <w:p w14:paraId="1B2A37E0" w14:textId="030B7E5C" w:rsidR="007E1291" w:rsidRPr="00F76528" w:rsidRDefault="00F42BA1" w:rsidP="00BC40CD">
            <w:pPr>
              <w:spacing w:after="0" w:line="240" w:lineRule="auto"/>
              <w:rPr>
                <w:rFonts w:eastAsia="Arial Nova Cond"/>
              </w:rPr>
            </w:pPr>
            <w:r w:rsidRPr="00F76528">
              <w:rPr>
                <w:rFonts w:eastAsia="Arial Nova Cond"/>
              </w:rPr>
              <w:t>Normas de convivencia</w:t>
            </w:r>
            <w:r w:rsidR="007E1291" w:rsidRPr="00F76528">
              <w:rPr>
                <w:rFonts w:eastAsia="Arial Nova Cond"/>
              </w:rPr>
              <w:t xml:space="preserve">. </w:t>
            </w:r>
          </w:p>
          <w:p w14:paraId="25CAD358" w14:textId="77777777" w:rsidR="00BC40CD" w:rsidRDefault="00BC40CD" w:rsidP="00D95E2C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</w:p>
          <w:p w14:paraId="09C05F60" w14:textId="4253D979" w:rsidR="007E1291" w:rsidRPr="00F76528" w:rsidRDefault="00F42BA1" w:rsidP="00D95E2C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 w:rsidRPr="00F76528">
              <w:rPr>
                <w:rFonts w:eastAsia="Arial Nova Cond"/>
                <w:b/>
                <w:bCs/>
              </w:rPr>
              <w:t>Nuestra comunidad</w:t>
            </w:r>
          </w:p>
          <w:p w14:paraId="27C72954" w14:textId="77777777" w:rsidR="00BC40CD" w:rsidRDefault="00F42BA1" w:rsidP="003A5B30">
            <w:pPr>
              <w:spacing w:after="0" w:line="240" w:lineRule="auto"/>
              <w:rPr>
                <w:rFonts w:eastAsia="Arial Nova Cond"/>
              </w:rPr>
            </w:pPr>
            <w:r w:rsidRPr="00F76528">
              <w:rPr>
                <w:rFonts w:eastAsia="Arial Nova Cond"/>
              </w:rPr>
              <w:t xml:space="preserve">Los servicios públicos. </w:t>
            </w:r>
          </w:p>
          <w:p w14:paraId="15CA53AA" w14:textId="77777777" w:rsidR="00BC40CD" w:rsidRDefault="00F42BA1" w:rsidP="003A5B30">
            <w:pPr>
              <w:spacing w:after="0" w:line="240" w:lineRule="auto"/>
              <w:rPr>
                <w:rFonts w:eastAsia="Arial Nova Cond"/>
              </w:rPr>
            </w:pPr>
            <w:r w:rsidRPr="00F76528">
              <w:rPr>
                <w:rFonts w:eastAsia="Arial Nova Cond"/>
              </w:rPr>
              <w:t xml:space="preserve">La importancia del agua y la electricidad. </w:t>
            </w:r>
          </w:p>
          <w:p w14:paraId="0C5101A0" w14:textId="77777777" w:rsidR="00BC40CD" w:rsidRDefault="00F42BA1" w:rsidP="003A5B30">
            <w:pPr>
              <w:spacing w:after="0" w:line="240" w:lineRule="auto"/>
              <w:rPr>
                <w:rFonts w:eastAsia="Arial Nova Cond"/>
              </w:rPr>
            </w:pPr>
            <w:r w:rsidRPr="00F76528">
              <w:rPr>
                <w:rFonts w:eastAsia="Arial Nova Cond"/>
              </w:rPr>
              <w:t xml:space="preserve">El recojo de basura. </w:t>
            </w:r>
          </w:p>
          <w:p w14:paraId="226CFCC2" w14:textId="77777777" w:rsidR="00BC40CD" w:rsidRDefault="00F42BA1" w:rsidP="003A5B30">
            <w:pPr>
              <w:spacing w:after="0" w:line="240" w:lineRule="auto"/>
              <w:rPr>
                <w:rFonts w:eastAsia="Arial Nova Cond"/>
              </w:rPr>
            </w:pPr>
            <w:r w:rsidRPr="00F76528">
              <w:rPr>
                <w:rFonts w:eastAsia="Arial Nova Cond"/>
              </w:rPr>
              <w:t xml:space="preserve">La importancia del servicio de alcantarillado. </w:t>
            </w:r>
          </w:p>
          <w:p w14:paraId="2E0611A4" w14:textId="77777777" w:rsidR="00BC40CD" w:rsidRDefault="00F42BA1" w:rsidP="003A5B30">
            <w:pPr>
              <w:spacing w:after="0" w:line="240" w:lineRule="auto"/>
              <w:rPr>
                <w:rFonts w:eastAsia="Arial Nova Cond"/>
              </w:rPr>
            </w:pPr>
            <w:r w:rsidRPr="00F76528">
              <w:rPr>
                <w:rFonts w:eastAsia="Arial Nova Cond"/>
              </w:rPr>
              <w:t xml:space="preserve">Los trabajos que hay en mi comunidad. </w:t>
            </w:r>
          </w:p>
          <w:p w14:paraId="49EB94BE" w14:textId="4A29509A" w:rsidR="007E1291" w:rsidRPr="00F76528" w:rsidRDefault="00F42BA1" w:rsidP="003A5B30">
            <w:pPr>
              <w:spacing w:after="0" w:line="240" w:lineRule="auto"/>
              <w:rPr>
                <w:rFonts w:eastAsia="Arial Nova Cond"/>
              </w:rPr>
            </w:pPr>
            <w:r w:rsidRPr="00F76528">
              <w:rPr>
                <w:rFonts w:eastAsia="Arial Nova Cond"/>
              </w:rPr>
              <w:t xml:space="preserve">Nuestros derechos y deberes. </w:t>
            </w:r>
          </w:p>
          <w:p w14:paraId="48DAF810" w14:textId="77777777" w:rsidR="007E1291" w:rsidRPr="00F76528" w:rsidRDefault="007E1291" w:rsidP="00D95E2C">
            <w:pPr>
              <w:spacing w:after="0" w:line="240" w:lineRule="auto"/>
              <w:jc w:val="both"/>
              <w:rPr>
                <w:rFonts w:eastAsia="Arial Nova Cond"/>
              </w:rPr>
            </w:pPr>
          </w:p>
          <w:p w14:paraId="6CFEC72A" w14:textId="2349D9BC" w:rsidR="007F7CF8" w:rsidRPr="00F76528" w:rsidRDefault="007F7CF8" w:rsidP="00D95E2C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</w:p>
        </w:tc>
        <w:tc>
          <w:tcPr>
            <w:tcW w:w="2835" w:type="dxa"/>
          </w:tcPr>
          <w:p w14:paraId="2E964FBF" w14:textId="77C6BC3F" w:rsidR="00AB0866" w:rsidRPr="00624248" w:rsidRDefault="00AB0866" w:rsidP="00BC40C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60"/>
              <w:rPr>
                <w:lang w:val="es-BO"/>
              </w:rPr>
            </w:pPr>
            <w:r w:rsidRPr="00624248">
              <w:rPr>
                <w:lang w:val="es-BO"/>
              </w:rPr>
              <w:t xml:space="preserve">Realizar reuniones para socializar el proyecto </w:t>
            </w:r>
            <w:proofErr w:type="spellStart"/>
            <w:r w:rsidR="0045059C" w:rsidRPr="00624248">
              <w:rPr>
                <w:lang w:val="es-BO"/>
              </w:rPr>
              <w:t>s</w:t>
            </w:r>
            <w:r w:rsidRPr="00624248">
              <w:rPr>
                <w:lang w:val="es-BO"/>
              </w:rPr>
              <w:t>ocioproductivo</w:t>
            </w:r>
            <w:proofErr w:type="spellEnd"/>
            <w:r w:rsidRPr="00624248">
              <w:rPr>
                <w:lang w:val="es-BO"/>
              </w:rPr>
              <w:t xml:space="preserve"> con padres de familia. </w:t>
            </w:r>
          </w:p>
          <w:p w14:paraId="4AB8FDC1" w14:textId="77777777" w:rsidR="00EB2B53" w:rsidRPr="00624248" w:rsidRDefault="00EB2B53" w:rsidP="00BC40CD">
            <w:pPr>
              <w:spacing w:after="0" w:line="240" w:lineRule="auto"/>
              <w:rPr>
                <w:lang w:val="es-BO"/>
              </w:rPr>
            </w:pPr>
          </w:p>
          <w:p w14:paraId="35EBC0F0" w14:textId="77777777" w:rsidR="00AB0866" w:rsidRPr="00624248" w:rsidRDefault="00AB0866" w:rsidP="00BC40C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60"/>
              <w:rPr>
                <w:lang w:val="es-BO"/>
              </w:rPr>
            </w:pPr>
            <w:r w:rsidRPr="00624248">
              <w:rPr>
                <w:lang w:val="es-BO"/>
              </w:rPr>
              <w:t xml:space="preserve">Conversar  y reflexionar con los estudiantes sobre la problemática de los incendios, sus repercusiones en la salud y en el medio ambiente. </w:t>
            </w:r>
          </w:p>
          <w:p w14:paraId="2449A3F6" w14:textId="77777777" w:rsidR="00AB0866" w:rsidRPr="00624248" w:rsidRDefault="00AB0866" w:rsidP="00FE6DFB">
            <w:pPr>
              <w:pStyle w:val="Prrafodelista"/>
              <w:spacing w:after="0" w:line="240" w:lineRule="auto"/>
              <w:rPr>
                <w:lang w:val="es-BO"/>
              </w:rPr>
            </w:pPr>
          </w:p>
          <w:p w14:paraId="72D0AEB4" w14:textId="17EE8CE2" w:rsidR="00AB0866" w:rsidRPr="00624248" w:rsidRDefault="00AB0866" w:rsidP="00FE6DFB">
            <w:pPr>
              <w:pStyle w:val="Prrafodelista"/>
              <w:spacing w:after="0" w:line="240" w:lineRule="auto"/>
              <w:jc w:val="both"/>
              <w:rPr>
                <w:lang w:val="es-BO"/>
              </w:rPr>
            </w:pPr>
          </w:p>
        </w:tc>
      </w:tr>
    </w:tbl>
    <w:p w14:paraId="380B3953" w14:textId="77777777" w:rsidR="00C81146" w:rsidRDefault="00C81146">
      <w:r>
        <w:br w:type="page"/>
      </w:r>
    </w:p>
    <w:tbl>
      <w:tblPr>
        <w:tblW w:w="13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843"/>
        <w:gridCol w:w="3118"/>
        <w:gridCol w:w="3686"/>
        <w:gridCol w:w="2835"/>
      </w:tblGrid>
      <w:tr w:rsidR="00EB2B53" w:rsidRPr="00750288" w14:paraId="2911BFE9" w14:textId="77777777" w:rsidTr="00322E57">
        <w:tc>
          <w:tcPr>
            <w:tcW w:w="1838" w:type="dxa"/>
          </w:tcPr>
          <w:p w14:paraId="6C92328E" w14:textId="577ED702" w:rsidR="00EB2B53" w:rsidRPr="00750288" w:rsidRDefault="00EB2B53" w:rsidP="003A5B30">
            <w:pPr>
              <w:spacing w:after="0"/>
              <w:rPr>
                <w:rFonts w:eastAsia="Arial Nova Cond"/>
                <w:b/>
              </w:rPr>
            </w:pPr>
            <w:r w:rsidRPr="00750288">
              <w:rPr>
                <w:rFonts w:eastAsia="Arial Nova Cond"/>
                <w:b/>
              </w:rPr>
              <w:lastRenderedPageBreak/>
              <w:t>VIDA TIERRA Y TERRITORIO</w:t>
            </w:r>
          </w:p>
        </w:tc>
        <w:tc>
          <w:tcPr>
            <w:tcW w:w="1843" w:type="dxa"/>
          </w:tcPr>
          <w:p w14:paraId="3FAA75E9" w14:textId="77777777" w:rsidR="00EB2B53" w:rsidRPr="003A5B30" w:rsidRDefault="00EB2B53" w:rsidP="003A5B30">
            <w:pPr>
              <w:spacing w:after="0"/>
              <w:rPr>
                <w:rFonts w:eastAsia="Arial Nova Cond"/>
                <w:b/>
                <w:bCs/>
              </w:rPr>
            </w:pPr>
            <w:r w:rsidRPr="003A5B30">
              <w:rPr>
                <w:rFonts w:eastAsia="Arial Nova Cond"/>
                <w:b/>
                <w:bCs/>
              </w:rPr>
              <w:t>CIENCIAS NATURALES</w:t>
            </w:r>
          </w:p>
        </w:tc>
        <w:tc>
          <w:tcPr>
            <w:tcW w:w="3118" w:type="dxa"/>
          </w:tcPr>
          <w:p w14:paraId="390CD2CD" w14:textId="2803BB0F" w:rsidR="00B12925" w:rsidRDefault="007F7CF8" w:rsidP="00680212">
            <w:pPr>
              <w:spacing w:after="0" w:line="240" w:lineRule="auto"/>
              <w:rPr>
                <w:rFonts w:eastAsia="Arial Nova Cond"/>
                <w:color w:val="000000"/>
              </w:rPr>
            </w:pPr>
            <w:r w:rsidRPr="004414E5">
              <w:rPr>
                <w:rFonts w:eastAsia="Arial Nova Cond"/>
                <w:b/>
                <w:bCs/>
                <w:color w:val="000000"/>
              </w:rPr>
              <w:t xml:space="preserve">El cuerpo y </w:t>
            </w:r>
            <w:r w:rsidR="003A5B30">
              <w:rPr>
                <w:rFonts w:eastAsia="Arial Nova Cond"/>
                <w:b/>
                <w:bCs/>
                <w:color w:val="000000"/>
              </w:rPr>
              <w:t xml:space="preserve">la </w:t>
            </w:r>
            <w:r w:rsidRPr="004414E5">
              <w:rPr>
                <w:rFonts w:eastAsia="Arial Nova Cond"/>
                <w:b/>
                <w:bCs/>
                <w:color w:val="000000"/>
              </w:rPr>
              <w:t>salud integral</w:t>
            </w:r>
            <w:r>
              <w:rPr>
                <w:rFonts w:eastAsia="Arial Nova Cond"/>
                <w:color w:val="000000"/>
              </w:rPr>
              <w:t xml:space="preserve"> </w:t>
            </w:r>
          </w:p>
          <w:p w14:paraId="48FF6753" w14:textId="7C1ACB1A" w:rsidR="00F42BA1" w:rsidRPr="00B5486A" w:rsidRDefault="00F42BA1" w:rsidP="0068021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B5486A">
              <w:rPr>
                <w:rFonts w:eastAsia="Times New Roman" w:cstheme="minorHAnsi"/>
                <w:color w:val="242021"/>
                <w:lang w:eastAsia="es-BO"/>
              </w:rPr>
              <w:t xml:space="preserve">Explora y describe la función de los sentidos, proponiendo a través del diálogo acciones de cuidado y hábitos de alimentación, propiciando el autoconocimiento desde la salud integral. </w:t>
            </w:r>
          </w:p>
          <w:p w14:paraId="427742E9" w14:textId="77777777" w:rsidR="007E1291" w:rsidRPr="00854C81" w:rsidRDefault="007E1291" w:rsidP="00DF54C1">
            <w:p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</w:p>
          <w:p w14:paraId="50E69DA0" w14:textId="5DA2F7ED" w:rsidR="00145124" w:rsidRDefault="00145124" w:rsidP="00DF54C1">
            <w:p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4414E5">
              <w:rPr>
                <w:rFonts w:eastAsia="Arial Nova Cond"/>
                <w:b/>
                <w:bCs/>
                <w:color w:val="000000"/>
              </w:rPr>
              <w:t>Seres vivos</w:t>
            </w:r>
          </w:p>
          <w:p w14:paraId="097A3CF2" w14:textId="0DBD8CE9" w:rsidR="007E1291" w:rsidRPr="00B5486A" w:rsidRDefault="00F42BA1" w:rsidP="00B5486A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eastAsia="Arial Nova Cond"/>
                <w:b/>
              </w:rPr>
            </w:pPr>
            <w:r w:rsidRPr="00B5486A">
              <w:rPr>
                <w:rFonts w:eastAsia="Times New Roman" w:cstheme="minorHAnsi"/>
                <w:color w:val="242021"/>
                <w:lang w:eastAsia="es-BO"/>
              </w:rPr>
              <w:t>Observa e identifica las características de los seres vivos y su importancia en la prevención de enfermedades y equilibrio ecológico</w:t>
            </w:r>
            <w:r w:rsidRPr="00B5486A">
              <w:rPr>
                <w:rFonts w:eastAsia="Arial Nova Cond"/>
                <w:b/>
              </w:rPr>
              <w:t>.</w:t>
            </w:r>
          </w:p>
        </w:tc>
        <w:tc>
          <w:tcPr>
            <w:tcW w:w="3686" w:type="dxa"/>
          </w:tcPr>
          <w:p w14:paraId="029B9ACC" w14:textId="09770434" w:rsidR="00EB2B53" w:rsidRPr="00F76528" w:rsidRDefault="00F42BA1" w:rsidP="00D95E2C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 w:rsidRPr="00F76528">
              <w:rPr>
                <w:rFonts w:eastAsia="Arial Nova Cond"/>
                <w:b/>
                <w:bCs/>
              </w:rPr>
              <w:t>Así funciona mi cuerpo</w:t>
            </w:r>
          </w:p>
          <w:p w14:paraId="712A3B3C" w14:textId="77777777" w:rsidR="00101CD6" w:rsidRDefault="00F42BA1" w:rsidP="00101CD6">
            <w:pPr>
              <w:spacing w:after="0" w:line="240" w:lineRule="auto"/>
              <w:rPr>
                <w:rFonts w:eastAsia="Arial Nova Cond"/>
              </w:rPr>
            </w:pPr>
            <w:r w:rsidRPr="00F76528">
              <w:rPr>
                <w:rFonts w:eastAsia="Arial Nova Cond"/>
              </w:rPr>
              <w:t xml:space="preserve">Nuestros cinco sentidos. </w:t>
            </w:r>
          </w:p>
          <w:p w14:paraId="42EB455F" w14:textId="77777777" w:rsidR="00101CD6" w:rsidRDefault="00F42BA1" w:rsidP="00101CD6">
            <w:pPr>
              <w:spacing w:after="0" w:line="240" w:lineRule="auto"/>
              <w:rPr>
                <w:rFonts w:eastAsia="Arial Nova Cond"/>
              </w:rPr>
            </w:pPr>
            <w:r w:rsidRPr="00F76528">
              <w:rPr>
                <w:rFonts w:eastAsia="Arial Nova Cond"/>
              </w:rPr>
              <w:t xml:space="preserve">Así nos relacionamos. </w:t>
            </w:r>
          </w:p>
          <w:p w14:paraId="2E7E14C9" w14:textId="77777777" w:rsidR="00101CD6" w:rsidRDefault="00F42BA1" w:rsidP="00101CD6">
            <w:pPr>
              <w:spacing w:after="0" w:line="240" w:lineRule="auto"/>
              <w:rPr>
                <w:rFonts w:eastAsia="Arial Nova Cond"/>
              </w:rPr>
            </w:pPr>
            <w:r w:rsidRPr="00F76528">
              <w:rPr>
                <w:rFonts w:eastAsia="Arial Nova Cond"/>
              </w:rPr>
              <w:t xml:space="preserve">La nutrición. </w:t>
            </w:r>
          </w:p>
          <w:p w14:paraId="5AFCE55F" w14:textId="77777777" w:rsidR="00101CD6" w:rsidRDefault="00F42BA1" w:rsidP="00101CD6">
            <w:pPr>
              <w:spacing w:after="0" w:line="240" w:lineRule="auto"/>
              <w:rPr>
                <w:rFonts w:eastAsia="Arial Nova Cond"/>
              </w:rPr>
            </w:pPr>
            <w:r w:rsidRPr="00F76528">
              <w:rPr>
                <w:rFonts w:eastAsia="Arial Nova Cond"/>
              </w:rPr>
              <w:t xml:space="preserve">La reproducción. </w:t>
            </w:r>
          </w:p>
          <w:p w14:paraId="7A601328" w14:textId="77777777" w:rsidR="00101CD6" w:rsidRDefault="00F42BA1" w:rsidP="00101CD6">
            <w:pPr>
              <w:spacing w:after="0" w:line="240" w:lineRule="auto"/>
              <w:rPr>
                <w:rFonts w:eastAsia="Arial Nova Cond"/>
              </w:rPr>
            </w:pPr>
            <w:r w:rsidRPr="00F76528">
              <w:rPr>
                <w:rFonts w:eastAsia="Arial Nova Cond"/>
              </w:rPr>
              <w:t>La digestión y la respiración.</w:t>
            </w:r>
          </w:p>
          <w:p w14:paraId="682706C1" w14:textId="77777777" w:rsidR="00101CD6" w:rsidRDefault="00F42BA1" w:rsidP="00101CD6">
            <w:pPr>
              <w:spacing w:after="0" w:line="240" w:lineRule="auto"/>
              <w:rPr>
                <w:rFonts w:eastAsia="Arial Nova Cond"/>
              </w:rPr>
            </w:pPr>
            <w:r w:rsidRPr="00F76528">
              <w:rPr>
                <w:rFonts w:eastAsia="Arial Nova Cond"/>
              </w:rPr>
              <w:t>La circulación de la sangre.</w:t>
            </w:r>
          </w:p>
          <w:p w14:paraId="56E41177" w14:textId="77777777" w:rsidR="00101CD6" w:rsidRDefault="00F42BA1" w:rsidP="00101CD6">
            <w:pPr>
              <w:spacing w:after="0" w:line="240" w:lineRule="auto"/>
              <w:rPr>
                <w:rFonts w:eastAsia="Arial Nova Cond"/>
              </w:rPr>
            </w:pPr>
            <w:r w:rsidRPr="00F76528">
              <w:rPr>
                <w:rFonts w:eastAsia="Arial Nova Cond"/>
              </w:rPr>
              <w:t xml:space="preserve">Así se conservan los alimentos. </w:t>
            </w:r>
          </w:p>
          <w:p w14:paraId="32072AF2" w14:textId="40FD77A7" w:rsidR="00385917" w:rsidRPr="00F76528" w:rsidRDefault="00F42BA1" w:rsidP="00101CD6">
            <w:pPr>
              <w:spacing w:after="0" w:line="240" w:lineRule="auto"/>
              <w:rPr>
                <w:rFonts w:eastAsia="Arial Nova Cond"/>
              </w:rPr>
            </w:pPr>
            <w:r w:rsidRPr="00F76528">
              <w:rPr>
                <w:rFonts w:eastAsia="Arial Nova Cond"/>
              </w:rPr>
              <w:t xml:space="preserve">Así cuidamos nuestra salud. </w:t>
            </w:r>
          </w:p>
          <w:p w14:paraId="4E5FB298" w14:textId="77777777" w:rsidR="00101CD6" w:rsidRDefault="00101CD6" w:rsidP="00D95E2C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</w:p>
          <w:p w14:paraId="2F040132" w14:textId="067EED3B" w:rsidR="00AB0866" w:rsidRPr="00F76528" w:rsidRDefault="00F42BA1" w:rsidP="00D95E2C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 w:rsidRPr="00F76528">
              <w:rPr>
                <w:rFonts w:eastAsia="Arial Nova Cond"/>
                <w:b/>
                <w:bCs/>
              </w:rPr>
              <w:t>Los animales de mi entorno</w:t>
            </w:r>
          </w:p>
          <w:p w14:paraId="18C4C892" w14:textId="77777777" w:rsidR="00680212" w:rsidRDefault="00F42BA1" w:rsidP="00101CD6">
            <w:pPr>
              <w:spacing w:after="0" w:line="240" w:lineRule="auto"/>
              <w:rPr>
                <w:rFonts w:eastAsia="Arial Nova Cond"/>
              </w:rPr>
            </w:pPr>
            <w:r w:rsidRPr="00F76528">
              <w:rPr>
                <w:rFonts w:eastAsia="Arial Nova Cond"/>
              </w:rPr>
              <w:t xml:space="preserve">Los animales invertebrados. </w:t>
            </w:r>
          </w:p>
          <w:p w14:paraId="0A86A8FE" w14:textId="77777777" w:rsidR="00680212" w:rsidRDefault="00F42BA1" w:rsidP="00101CD6">
            <w:pPr>
              <w:spacing w:after="0" w:line="240" w:lineRule="auto"/>
              <w:rPr>
                <w:rFonts w:eastAsia="Arial Nova Cond"/>
              </w:rPr>
            </w:pPr>
            <w:r w:rsidRPr="00F76528">
              <w:rPr>
                <w:rFonts w:eastAsia="Arial Nova Cond"/>
              </w:rPr>
              <w:t xml:space="preserve">Los animales vertebrados. </w:t>
            </w:r>
          </w:p>
          <w:p w14:paraId="36CB1527" w14:textId="1887F306" w:rsidR="00933F04" w:rsidRPr="00F76528" w:rsidRDefault="00F42BA1" w:rsidP="00101CD6">
            <w:pPr>
              <w:spacing w:after="0" w:line="240" w:lineRule="auto"/>
              <w:rPr>
                <w:rFonts w:eastAsia="Arial Nova Cond"/>
              </w:rPr>
            </w:pPr>
            <w:r w:rsidRPr="00F76528">
              <w:rPr>
                <w:rFonts w:eastAsia="Arial Nova Cond"/>
              </w:rPr>
              <w:t>Los animales silvestres y doméstico</w:t>
            </w:r>
            <w:r w:rsidR="00680212">
              <w:rPr>
                <w:rFonts w:eastAsia="Arial Nova Cond"/>
              </w:rPr>
              <w:t>s</w:t>
            </w:r>
            <w:r w:rsidR="00385917" w:rsidRPr="00F76528">
              <w:rPr>
                <w:rFonts w:eastAsia="Arial Nova Cond"/>
              </w:rPr>
              <w:t xml:space="preserve">. </w:t>
            </w:r>
          </w:p>
          <w:p w14:paraId="569FC0BE" w14:textId="77777777" w:rsidR="00933F04" w:rsidRPr="00F76528" w:rsidRDefault="00933F04" w:rsidP="00D95E2C">
            <w:pPr>
              <w:spacing w:after="0" w:line="240" w:lineRule="auto"/>
              <w:jc w:val="both"/>
              <w:rPr>
                <w:rFonts w:eastAsia="Arial Nova Cond"/>
              </w:rPr>
            </w:pPr>
          </w:p>
          <w:p w14:paraId="13A71800" w14:textId="6CB3570F" w:rsidR="00933F04" w:rsidRPr="00F76528" w:rsidRDefault="00F42BA1" w:rsidP="00D95E2C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 w:rsidRPr="00F76528">
              <w:rPr>
                <w:rFonts w:eastAsia="Arial Nova Cond"/>
                <w:b/>
                <w:bCs/>
              </w:rPr>
              <w:t xml:space="preserve">Las plantas de mi entorno </w:t>
            </w:r>
          </w:p>
          <w:p w14:paraId="6E621A2C" w14:textId="77777777" w:rsidR="00B5486A" w:rsidRDefault="00F42BA1" w:rsidP="00B5486A">
            <w:pPr>
              <w:spacing w:after="0" w:line="240" w:lineRule="auto"/>
              <w:rPr>
                <w:rFonts w:eastAsia="Arial Nova Cond"/>
              </w:rPr>
            </w:pPr>
            <w:r w:rsidRPr="00F76528">
              <w:rPr>
                <w:rFonts w:eastAsia="Arial Nova Cond"/>
              </w:rPr>
              <w:t xml:space="preserve">Tipos de plantas. </w:t>
            </w:r>
          </w:p>
          <w:p w14:paraId="570C0FD8" w14:textId="77777777" w:rsidR="00B5486A" w:rsidRDefault="00F42BA1" w:rsidP="00B5486A">
            <w:pPr>
              <w:spacing w:after="0" w:line="240" w:lineRule="auto"/>
              <w:rPr>
                <w:rFonts w:eastAsia="Arial Nova Cond"/>
              </w:rPr>
            </w:pPr>
            <w:r w:rsidRPr="00F76528">
              <w:rPr>
                <w:rFonts w:eastAsia="Arial Nova Cond"/>
              </w:rPr>
              <w:t xml:space="preserve">Las plantas que nos alimentan y nos alivian. </w:t>
            </w:r>
          </w:p>
          <w:p w14:paraId="20D3EDB6" w14:textId="77777777" w:rsidR="00B5486A" w:rsidRDefault="00F42BA1" w:rsidP="00B5486A">
            <w:pPr>
              <w:spacing w:after="0" w:line="240" w:lineRule="auto"/>
              <w:rPr>
                <w:rFonts w:eastAsia="Arial Nova Cond"/>
              </w:rPr>
            </w:pPr>
            <w:r w:rsidRPr="00F76528">
              <w:rPr>
                <w:rFonts w:eastAsia="Arial Nova Cond"/>
              </w:rPr>
              <w:t xml:space="preserve">Así cuidamos las plantas. </w:t>
            </w:r>
          </w:p>
          <w:p w14:paraId="3180C677" w14:textId="2CDBFFC3" w:rsidR="00A23FEE" w:rsidRPr="00F76528" w:rsidRDefault="00F42BA1" w:rsidP="00C81146">
            <w:pPr>
              <w:spacing w:after="0" w:line="240" w:lineRule="auto"/>
              <w:rPr>
                <w:rFonts w:eastAsia="Arial Nova Cond"/>
              </w:rPr>
            </w:pPr>
            <w:r w:rsidRPr="00F76528">
              <w:rPr>
                <w:rFonts w:eastAsia="Arial Nova Cond"/>
              </w:rPr>
              <w:t>Los alimentos que se cultivan en Bolivia.</w:t>
            </w:r>
            <w:r w:rsidR="006F0988" w:rsidRPr="00F76528">
              <w:rPr>
                <w:rFonts w:eastAsia="Arial Nova Cond"/>
              </w:rPr>
              <w:t xml:space="preserve"> </w:t>
            </w:r>
          </w:p>
        </w:tc>
        <w:tc>
          <w:tcPr>
            <w:tcW w:w="2835" w:type="dxa"/>
          </w:tcPr>
          <w:p w14:paraId="37B5E8BA" w14:textId="2C64F8E8" w:rsidR="00AB0866" w:rsidRPr="00624248" w:rsidRDefault="00AB0866" w:rsidP="0045059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60"/>
              <w:rPr>
                <w:lang w:val="es-BO"/>
              </w:rPr>
            </w:pPr>
            <w:r w:rsidRPr="00624248">
              <w:rPr>
                <w:lang w:val="es-BO"/>
              </w:rPr>
              <w:t xml:space="preserve">Realizar reuniones para socializar el proyecto </w:t>
            </w:r>
            <w:proofErr w:type="spellStart"/>
            <w:r w:rsidR="0045059C" w:rsidRPr="00624248">
              <w:rPr>
                <w:lang w:val="es-BO"/>
              </w:rPr>
              <w:t>s</w:t>
            </w:r>
            <w:r w:rsidRPr="00624248">
              <w:rPr>
                <w:lang w:val="es-BO"/>
              </w:rPr>
              <w:t>ocioproductivo</w:t>
            </w:r>
            <w:proofErr w:type="spellEnd"/>
            <w:r w:rsidRPr="00624248">
              <w:rPr>
                <w:lang w:val="es-BO"/>
              </w:rPr>
              <w:t xml:space="preserve"> con padres</w:t>
            </w:r>
            <w:r w:rsidR="0045059C" w:rsidRPr="00624248">
              <w:rPr>
                <w:lang w:val="es-BO"/>
              </w:rPr>
              <w:t xml:space="preserve"> y madres</w:t>
            </w:r>
            <w:r w:rsidRPr="00624248">
              <w:rPr>
                <w:lang w:val="es-BO"/>
              </w:rPr>
              <w:t xml:space="preserve"> de familia. </w:t>
            </w:r>
          </w:p>
          <w:p w14:paraId="58ADFE30" w14:textId="77777777" w:rsidR="00AB0866" w:rsidRPr="00624248" w:rsidRDefault="00AB0866" w:rsidP="00101CD6">
            <w:pPr>
              <w:spacing w:after="0" w:line="240" w:lineRule="auto"/>
              <w:jc w:val="both"/>
              <w:rPr>
                <w:lang w:val="es-BO"/>
              </w:rPr>
            </w:pPr>
          </w:p>
          <w:p w14:paraId="25FD5061" w14:textId="77777777" w:rsidR="00AB0866" w:rsidRPr="00624248" w:rsidRDefault="00AB0866" w:rsidP="0045059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60"/>
              <w:rPr>
                <w:lang w:val="es-BO"/>
              </w:rPr>
            </w:pPr>
            <w:r w:rsidRPr="00624248">
              <w:rPr>
                <w:lang w:val="es-BO"/>
              </w:rPr>
              <w:t xml:space="preserve">Conversar  y reflexionar con los estudiantes sobre la problemática de los incendios, sus repercusiones en la salud y en el medio ambiente. </w:t>
            </w:r>
          </w:p>
          <w:p w14:paraId="2590878F" w14:textId="77777777" w:rsidR="00AB0866" w:rsidRPr="00624248" w:rsidRDefault="00AB0866" w:rsidP="00FE6DFB">
            <w:pPr>
              <w:pStyle w:val="Prrafodelista"/>
              <w:spacing w:after="0" w:line="240" w:lineRule="auto"/>
              <w:rPr>
                <w:lang w:val="es-BO"/>
              </w:rPr>
            </w:pPr>
          </w:p>
          <w:p w14:paraId="0A66D1F0" w14:textId="713BE448" w:rsidR="00AB0866" w:rsidRPr="00624248" w:rsidRDefault="00AB0866" w:rsidP="00FE6DFB">
            <w:pPr>
              <w:spacing w:after="0" w:line="240" w:lineRule="auto"/>
              <w:jc w:val="both"/>
              <w:rPr>
                <w:lang w:val="es-BO"/>
              </w:rPr>
            </w:pPr>
          </w:p>
          <w:p w14:paraId="344A7FB3" w14:textId="77777777" w:rsidR="00EB2B53" w:rsidRPr="00624248" w:rsidRDefault="00EB2B53" w:rsidP="00FE6DFB">
            <w:pPr>
              <w:spacing w:after="0" w:line="240" w:lineRule="auto"/>
              <w:jc w:val="both"/>
              <w:rPr>
                <w:lang w:val="es-BO"/>
              </w:rPr>
            </w:pPr>
          </w:p>
        </w:tc>
      </w:tr>
      <w:tr w:rsidR="00EB2B53" w:rsidRPr="00750288" w14:paraId="2586D407" w14:textId="77777777" w:rsidTr="00322E57">
        <w:tc>
          <w:tcPr>
            <w:tcW w:w="1838" w:type="dxa"/>
          </w:tcPr>
          <w:p w14:paraId="28FC04DE" w14:textId="77777777" w:rsidR="00EB2B53" w:rsidRPr="00750288" w:rsidRDefault="00EB2B53" w:rsidP="003A5B30">
            <w:pPr>
              <w:spacing w:after="0"/>
              <w:rPr>
                <w:rFonts w:eastAsia="Arial Nova Cond"/>
                <w:b/>
              </w:rPr>
            </w:pPr>
            <w:r w:rsidRPr="00750288">
              <w:rPr>
                <w:rFonts w:eastAsia="Arial Nova Cond"/>
                <w:b/>
              </w:rPr>
              <w:t>CIENCIA, TECNOLOGÍA Y PRODUCCIÓN</w:t>
            </w:r>
          </w:p>
        </w:tc>
        <w:tc>
          <w:tcPr>
            <w:tcW w:w="1843" w:type="dxa"/>
          </w:tcPr>
          <w:p w14:paraId="67538D77" w14:textId="221DCFA3" w:rsidR="00EB2B53" w:rsidRPr="00750288" w:rsidRDefault="00EB2B53" w:rsidP="003A5B30">
            <w:pPr>
              <w:spacing w:after="0"/>
              <w:rPr>
                <w:rFonts w:eastAsia="Arial Nova Cond"/>
              </w:rPr>
            </w:pPr>
            <w:r w:rsidRPr="00C81146">
              <w:rPr>
                <w:rFonts w:eastAsia="Arial Nova Cond"/>
                <w:b/>
                <w:bCs/>
              </w:rPr>
              <w:t>MATEMÁTICA</w:t>
            </w:r>
          </w:p>
        </w:tc>
        <w:tc>
          <w:tcPr>
            <w:tcW w:w="3118" w:type="dxa"/>
          </w:tcPr>
          <w:p w14:paraId="6E674753" w14:textId="4883597D" w:rsidR="004414E5" w:rsidRDefault="004414E5" w:rsidP="00DF54C1">
            <w:pPr>
              <w:spacing w:after="0"/>
              <w:rPr>
                <w:rFonts w:eastAsia="Arial Nova Cond"/>
                <w:color w:val="000000"/>
              </w:rPr>
            </w:pPr>
            <w:r>
              <w:rPr>
                <w:rFonts w:eastAsia="Arial Nova Cond"/>
                <w:b/>
                <w:bCs/>
                <w:color w:val="000000"/>
              </w:rPr>
              <w:t>Números y operaciones</w:t>
            </w:r>
          </w:p>
          <w:p w14:paraId="7825180D" w14:textId="44EED6CE" w:rsidR="002E5788" w:rsidRPr="00B5486A" w:rsidRDefault="002E5788" w:rsidP="00B5486A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B5486A">
              <w:rPr>
                <w:rFonts w:eastAsia="Times New Roman" w:cstheme="minorHAnsi"/>
                <w:color w:val="242021"/>
                <w:lang w:eastAsia="es-BO"/>
              </w:rPr>
              <w:t xml:space="preserve">Conoce los números naturales hasta 1000, además resuelve problemas de </w:t>
            </w:r>
            <w:r w:rsidR="00143EC9" w:rsidRPr="00B5486A">
              <w:rPr>
                <w:rFonts w:eastAsia="Times New Roman" w:cstheme="minorHAnsi"/>
                <w:color w:val="242021"/>
                <w:lang w:eastAsia="es-BO"/>
              </w:rPr>
              <w:t>adicción</w:t>
            </w:r>
            <w:r w:rsidRPr="00B5486A">
              <w:rPr>
                <w:rFonts w:eastAsia="Times New Roman" w:cstheme="minorHAnsi"/>
                <w:color w:val="242021"/>
                <w:lang w:eastAsia="es-BO"/>
              </w:rPr>
              <w:t>, sustracción de tres dígitos y en la multiplicación y división de un dígito, planteados en situaciones cotidianas de la vida.</w:t>
            </w:r>
          </w:p>
          <w:p w14:paraId="72D153F6" w14:textId="4DA77BEC" w:rsidR="002E5788" w:rsidRPr="00B5486A" w:rsidRDefault="002E5788" w:rsidP="00B5486A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lang w:eastAsia="es-BO"/>
              </w:rPr>
            </w:pPr>
            <w:r w:rsidRPr="00B5486A">
              <w:rPr>
                <w:rFonts w:eastAsia="Times New Roman" w:cstheme="minorHAnsi"/>
                <w:color w:val="242021"/>
                <w:lang w:eastAsia="es-BO"/>
              </w:rPr>
              <w:lastRenderedPageBreak/>
              <w:t>Representa, completa secuencias y patrones numéricos (figuras, dibujos, objetos del entorno) en su vida cotidiana.</w:t>
            </w:r>
          </w:p>
          <w:p w14:paraId="0B66FFC0" w14:textId="3FCD0089" w:rsidR="00E2041A" w:rsidRPr="00933F04" w:rsidRDefault="00E2041A" w:rsidP="00DF54C1">
            <w:pPr>
              <w:spacing w:after="0" w:line="240" w:lineRule="auto"/>
              <w:rPr>
                <w:rFonts w:eastAsia="Arial Nova Cond"/>
                <w:color w:val="000000"/>
              </w:rPr>
            </w:pPr>
          </w:p>
        </w:tc>
        <w:tc>
          <w:tcPr>
            <w:tcW w:w="3686" w:type="dxa"/>
          </w:tcPr>
          <w:p w14:paraId="1D8CCBD2" w14:textId="371FD927" w:rsidR="00EB2B53" w:rsidRPr="00F76528" w:rsidRDefault="002E5788" w:rsidP="00D95E2C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 w:rsidRPr="00F76528">
              <w:rPr>
                <w:rFonts w:eastAsia="Arial Nova Cond"/>
                <w:b/>
                <w:bCs/>
              </w:rPr>
              <w:lastRenderedPageBreak/>
              <w:t>Vamos de paseo</w:t>
            </w:r>
          </w:p>
          <w:p w14:paraId="4C12A2AC" w14:textId="77777777" w:rsidR="00B5486A" w:rsidRDefault="006F0988" w:rsidP="00B5486A">
            <w:pPr>
              <w:spacing w:after="0" w:line="240" w:lineRule="auto"/>
              <w:rPr>
                <w:rFonts w:eastAsia="Arial Nova Cond"/>
              </w:rPr>
            </w:pPr>
            <w:r w:rsidRPr="00F76528">
              <w:rPr>
                <w:rFonts w:eastAsia="Arial Nova Cond"/>
              </w:rPr>
              <w:t xml:space="preserve">Los </w:t>
            </w:r>
            <w:r w:rsidR="00143EC9" w:rsidRPr="00F76528">
              <w:rPr>
                <w:rFonts w:eastAsia="Arial Nova Cond"/>
              </w:rPr>
              <w:t>conjuntos</w:t>
            </w:r>
            <w:r w:rsidR="0040551D" w:rsidRPr="00F76528">
              <w:rPr>
                <w:rFonts w:eastAsia="Arial Nova Cond"/>
              </w:rPr>
              <w:t>.</w:t>
            </w:r>
            <w:r w:rsidR="00143EC9" w:rsidRPr="00F76528">
              <w:rPr>
                <w:rFonts w:eastAsia="Arial Nova Cond"/>
              </w:rPr>
              <w:t xml:space="preserve"> </w:t>
            </w:r>
          </w:p>
          <w:p w14:paraId="7FB66622" w14:textId="77777777" w:rsidR="00680212" w:rsidRDefault="00143EC9" w:rsidP="00B5486A">
            <w:pPr>
              <w:spacing w:after="0" w:line="240" w:lineRule="auto"/>
              <w:rPr>
                <w:rFonts w:eastAsia="Arial Nova Cond"/>
              </w:rPr>
            </w:pPr>
            <w:r w:rsidRPr="00F76528">
              <w:rPr>
                <w:rFonts w:eastAsia="Arial Nova Cond"/>
              </w:rPr>
              <w:t xml:space="preserve">Todos, algunos, ninguno. </w:t>
            </w:r>
          </w:p>
          <w:p w14:paraId="0D591C9F" w14:textId="06E7A520" w:rsidR="00B5486A" w:rsidRDefault="00143EC9" w:rsidP="00B5486A">
            <w:pPr>
              <w:spacing w:after="0" w:line="240" w:lineRule="auto"/>
              <w:rPr>
                <w:rFonts w:eastAsia="Arial Nova Cond"/>
              </w:rPr>
            </w:pPr>
            <w:r w:rsidRPr="00F76528">
              <w:rPr>
                <w:rFonts w:eastAsia="Arial Nova Cond"/>
              </w:rPr>
              <w:t xml:space="preserve">Escritura de números. </w:t>
            </w:r>
          </w:p>
          <w:p w14:paraId="27A6BFE8" w14:textId="77777777" w:rsidR="00680212" w:rsidRDefault="00143EC9" w:rsidP="00B5486A">
            <w:pPr>
              <w:spacing w:after="0" w:line="240" w:lineRule="auto"/>
              <w:rPr>
                <w:rFonts w:eastAsia="Arial Nova Cond"/>
              </w:rPr>
            </w:pPr>
            <w:r w:rsidRPr="00F76528">
              <w:rPr>
                <w:rFonts w:eastAsia="Arial Nova Cond"/>
              </w:rPr>
              <w:t xml:space="preserve">El antecesor y el sucesor. </w:t>
            </w:r>
          </w:p>
          <w:p w14:paraId="4856CFBD" w14:textId="77777777" w:rsidR="00680212" w:rsidRDefault="00143EC9" w:rsidP="00B5486A">
            <w:pPr>
              <w:spacing w:after="0" w:line="240" w:lineRule="auto"/>
              <w:rPr>
                <w:rFonts w:eastAsia="Arial Nova Cond"/>
              </w:rPr>
            </w:pPr>
            <w:r w:rsidRPr="00F76528">
              <w:rPr>
                <w:rFonts w:eastAsia="Arial Nova Cond"/>
              </w:rPr>
              <w:t xml:space="preserve">Números pares e impares. </w:t>
            </w:r>
          </w:p>
          <w:p w14:paraId="0DB74071" w14:textId="431CF103" w:rsidR="00B5486A" w:rsidRDefault="00143EC9" w:rsidP="00B5486A">
            <w:pPr>
              <w:spacing w:after="0" w:line="240" w:lineRule="auto"/>
              <w:rPr>
                <w:rFonts w:eastAsia="Arial Nova Cond"/>
              </w:rPr>
            </w:pPr>
            <w:r w:rsidRPr="00F76528">
              <w:rPr>
                <w:rFonts w:eastAsia="Arial Nova Cond"/>
              </w:rPr>
              <w:t xml:space="preserve">Mayor que, menor que, e igual a. </w:t>
            </w:r>
          </w:p>
          <w:p w14:paraId="27FE5EA4" w14:textId="77777777" w:rsidR="00B5486A" w:rsidRDefault="00143EC9" w:rsidP="00B5486A">
            <w:pPr>
              <w:spacing w:after="0" w:line="240" w:lineRule="auto"/>
              <w:rPr>
                <w:rFonts w:eastAsia="Arial Nova Cond"/>
              </w:rPr>
            </w:pPr>
            <w:r w:rsidRPr="00F76528">
              <w:rPr>
                <w:rFonts w:eastAsia="Arial Nova Cond"/>
              </w:rPr>
              <w:t xml:space="preserve">La decena más cercana. </w:t>
            </w:r>
          </w:p>
          <w:p w14:paraId="59352AB9" w14:textId="6A141D9C" w:rsidR="00B5486A" w:rsidRDefault="00143EC9" w:rsidP="00B5486A">
            <w:pPr>
              <w:spacing w:after="0" w:line="240" w:lineRule="auto"/>
              <w:rPr>
                <w:rFonts w:eastAsia="Arial Nova Cond"/>
              </w:rPr>
            </w:pPr>
            <w:r w:rsidRPr="00F76528">
              <w:rPr>
                <w:rFonts w:eastAsia="Arial Nova Cond"/>
              </w:rPr>
              <w:t>La centena.</w:t>
            </w:r>
          </w:p>
          <w:p w14:paraId="203891D2" w14:textId="77777777" w:rsidR="00680212" w:rsidRDefault="00143EC9" w:rsidP="00B5486A">
            <w:pPr>
              <w:spacing w:after="0" w:line="240" w:lineRule="auto"/>
              <w:rPr>
                <w:rFonts w:eastAsia="Arial Nova Cond"/>
              </w:rPr>
            </w:pPr>
            <w:r w:rsidRPr="00F76528">
              <w:rPr>
                <w:rFonts w:eastAsia="Arial Nova Cond"/>
              </w:rPr>
              <w:t xml:space="preserve">La centena más cercana. </w:t>
            </w:r>
          </w:p>
          <w:p w14:paraId="22E7764C" w14:textId="20C0D1AD" w:rsidR="00B5486A" w:rsidRDefault="00143EC9" w:rsidP="00B5486A">
            <w:pPr>
              <w:spacing w:after="0" w:line="240" w:lineRule="auto"/>
              <w:rPr>
                <w:rFonts w:eastAsia="Arial Nova Cond"/>
              </w:rPr>
            </w:pPr>
            <w:r w:rsidRPr="00F76528">
              <w:rPr>
                <w:rFonts w:eastAsia="Arial Nova Cond"/>
              </w:rPr>
              <w:lastRenderedPageBreak/>
              <w:t xml:space="preserve">Números hasta el 1000. </w:t>
            </w:r>
          </w:p>
          <w:p w14:paraId="5AF174B4" w14:textId="77777777" w:rsidR="00B5486A" w:rsidRDefault="00143EC9" w:rsidP="00B5486A">
            <w:pPr>
              <w:spacing w:after="0" w:line="240" w:lineRule="auto"/>
              <w:rPr>
                <w:rFonts w:eastAsia="Arial Nova Cond"/>
              </w:rPr>
            </w:pPr>
            <w:r w:rsidRPr="00F76528">
              <w:rPr>
                <w:rFonts w:eastAsia="Arial Nova Cond"/>
              </w:rPr>
              <w:t xml:space="preserve">El valor numérico y la descomposición. </w:t>
            </w:r>
          </w:p>
          <w:p w14:paraId="1C3654A5" w14:textId="77777777" w:rsidR="00B5486A" w:rsidRDefault="00143EC9" w:rsidP="00B5486A">
            <w:pPr>
              <w:spacing w:after="0" w:line="240" w:lineRule="auto"/>
              <w:rPr>
                <w:rFonts w:eastAsia="Arial Nova Cond"/>
              </w:rPr>
            </w:pPr>
            <w:r w:rsidRPr="00F76528">
              <w:rPr>
                <w:rFonts w:eastAsia="Arial Nova Cond"/>
              </w:rPr>
              <w:t xml:space="preserve">Los números ordinales. </w:t>
            </w:r>
          </w:p>
          <w:p w14:paraId="37DE18F3" w14:textId="7C1712BA" w:rsidR="00143EC9" w:rsidRPr="00F76528" w:rsidRDefault="00143EC9" w:rsidP="00B5486A">
            <w:pPr>
              <w:spacing w:after="0" w:line="240" w:lineRule="auto"/>
              <w:rPr>
                <w:rFonts w:eastAsia="Arial Nova Cond"/>
              </w:rPr>
            </w:pPr>
            <w:r w:rsidRPr="00F76528">
              <w:rPr>
                <w:rFonts w:eastAsia="Arial Nova Cond"/>
              </w:rPr>
              <w:t xml:space="preserve">Los números romanos. </w:t>
            </w:r>
          </w:p>
          <w:p w14:paraId="786FF234" w14:textId="77777777" w:rsidR="00B5486A" w:rsidRDefault="00B5486A" w:rsidP="00D95E2C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</w:p>
          <w:p w14:paraId="18EEDD59" w14:textId="7D531C41" w:rsidR="00AB0866" w:rsidRPr="00F76528" w:rsidRDefault="002E5788" w:rsidP="00D95E2C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 w:rsidRPr="00F76528">
              <w:rPr>
                <w:rFonts w:eastAsia="Arial Nova Cond"/>
                <w:b/>
                <w:bCs/>
              </w:rPr>
              <w:t>Juegos y juguetes</w:t>
            </w:r>
          </w:p>
          <w:p w14:paraId="77D10209" w14:textId="77777777" w:rsidR="00B5486A" w:rsidRDefault="00143EC9" w:rsidP="00F64691">
            <w:pPr>
              <w:spacing w:after="0" w:line="240" w:lineRule="auto"/>
              <w:jc w:val="both"/>
              <w:rPr>
                <w:rFonts w:eastAsia="Arial Nova Cond"/>
                <w:lang w:val="es-BO"/>
              </w:rPr>
            </w:pPr>
            <w:r w:rsidRPr="00F76528">
              <w:rPr>
                <w:rFonts w:eastAsia="Arial Nova Cond"/>
                <w:lang w:val="es-BO"/>
              </w:rPr>
              <w:t xml:space="preserve">La adición y sus términos. </w:t>
            </w:r>
          </w:p>
          <w:p w14:paraId="6F2E6591" w14:textId="77777777" w:rsidR="00B5486A" w:rsidRDefault="00143EC9" w:rsidP="00F64691">
            <w:pPr>
              <w:spacing w:after="0" w:line="240" w:lineRule="auto"/>
              <w:jc w:val="both"/>
              <w:rPr>
                <w:rFonts w:eastAsia="Arial Nova Cond"/>
                <w:lang w:val="es-BO"/>
              </w:rPr>
            </w:pPr>
            <w:r w:rsidRPr="00F76528">
              <w:rPr>
                <w:rFonts w:eastAsia="Arial Nova Cond"/>
                <w:lang w:val="es-BO"/>
              </w:rPr>
              <w:t xml:space="preserve">La sustracción y sus términos. </w:t>
            </w:r>
          </w:p>
          <w:p w14:paraId="00C33DFA" w14:textId="77777777" w:rsidR="00B5486A" w:rsidRDefault="00143EC9" w:rsidP="00F64691">
            <w:pPr>
              <w:spacing w:after="0" w:line="240" w:lineRule="auto"/>
              <w:jc w:val="both"/>
              <w:rPr>
                <w:rFonts w:eastAsia="Arial Nova Cond"/>
                <w:lang w:val="es-BO"/>
              </w:rPr>
            </w:pPr>
            <w:r w:rsidRPr="00F76528">
              <w:rPr>
                <w:rFonts w:eastAsia="Arial Nova Cond"/>
                <w:lang w:val="es-BO"/>
              </w:rPr>
              <w:t>La adición de tres cifras</w:t>
            </w:r>
            <w:r w:rsidR="00A1727E" w:rsidRPr="00F76528">
              <w:rPr>
                <w:rFonts w:eastAsia="Arial Nova Cond"/>
                <w:lang w:val="es-BO"/>
              </w:rPr>
              <w:t>.</w:t>
            </w:r>
            <w:r w:rsidRPr="00F76528">
              <w:rPr>
                <w:rFonts w:eastAsia="Arial Nova Cond"/>
                <w:lang w:val="es-BO"/>
              </w:rPr>
              <w:t xml:space="preserve"> </w:t>
            </w:r>
          </w:p>
          <w:p w14:paraId="134A2EA1" w14:textId="77777777" w:rsidR="009554AA" w:rsidRDefault="00143EC9" w:rsidP="00F64691">
            <w:pPr>
              <w:spacing w:after="0" w:line="240" w:lineRule="auto"/>
              <w:jc w:val="both"/>
              <w:rPr>
                <w:rFonts w:eastAsia="Arial Nova Cond"/>
                <w:lang w:val="es-BO"/>
              </w:rPr>
            </w:pPr>
            <w:r w:rsidRPr="00F76528">
              <w:rPr>
                <w:rFonts w:eastAsia="Arial Nova Cond"/>
                <w:lang w:val="es-BO"/>
              </w:rPr>
              <w:t>La sustracción de tres cifras</w:t>
            </w:r>
            <w:r w:rsidR="00A1727E" w:rsidRPr="00F76528">
              <w:rPr>
                <w:rFonts w:eastAsia="Arial Nova Cond"/>
                <w:lang w:val="es-BO"/>
              </w:rPr>
              <w:t>.</w:t>
            </w:r>
            <w:r w:rsidRPr="00F76528">
              <w:rPr>
                <w:rFonts w:eastAsia="Arial Nova Cond"/>
                <w:lang w:val="es-BO"/>
              </w:rPr>
              <w:t xml:space="preserve"> </w:t>
            </w:r>
          </w:p>
          <w:p w14:paraId="2D408F09" w14:textId="19B36C30" w:rsidR="00B5486A" w:rsidRDefault="00143EC9" w:rsidP="00F64691">
            <w:pPr>
              <w:spacing w:after="0" w:line="240" w:lineRule="auto"/>
              <w:jc w:val="both"/>
              <w:rPr>
                <w:rFonts w:eastAsia="Arial Nova Cond"/>
                <w:lang w:val="es-BO"/>
              </w:rPr>
            </w:pPr>
            <w:r w:rsidRPr="00F76528">
              <w:rPr>
                <w:rFonts w:eastAsia="Arial Nova Cond"/>
                <w:lang w:val="es-BO"/>
              </w:rPr>
              <w:t>La adición llevando unidades</w:t>
            </w:r>
            <w:r w:rsidR="00A1727E" w:rsidRPr="00F76528">
              <w:rPr>
                <w:rFonts w:eastAsia="Arial Nova Cond"/>
                <w:lang w:val="es-BO"/>
              </w:rPr>
              <w:t>.</w:t>
            </w:r>
            <w:r w:rsidRPr="00F76528">
              <w:rPr>
                <w:rFonts w:eastAsia="Arial Nova Cond"/>
                <w:lang w:val="es-BO"/>
              </w:rPr>
              <w:t xml:space="preserve"> </w:t>
            </w:r>
          </w:p>
          <w:p w14:paraId="6C459AE5" w14:textId="77777777" w:rsidR="00B5486A" w:rsidRDefault="00143EC9" w:rsidP="00F64691">
            <w:pPr>
              <w:spacing w:after="0" w:line="240" w:lineRule="auto"/>
              <w:jc w:val="both"/>
              <w:rPr>
                <w:rFonts w:eastAsia="Arial Nova Cond"/>
                <w:lang w:val="es-BO"/>
              </w:rPr>
            </w:pPr>
            <w:r w:rsidRPr="00F76528">
              <w:rPr>
                <w:rFonts w:eastAsia="Arial Nova Cond"/>
                <w:lang w:val="es-BO"/>
              </w:rPr>
              <w:t>La adición llevando decenas</w:t>
            </w:r>
            <w:r w:rsidR="00A1727E" w:rsidRPr="00F76528">
              <w:rPr>
                <w:rFonts w:eastAsia="Arial Nova Cond"/>
                <w:lang w:val="es-BO"/>
              </w:rPr>
              <w:t>.</w:t>
            </w:r>
          </w:p>
          <w:p w14:paraId="2ECCAB99" w14:textId="77777777" w:rsidR="00B5486A" w:rsidRDefault="00143EC9" w:rsidP="00F64691">
            <w:pPr>
              <w:spacing w:after="0" w:line="240" w:lineRule="auto"/>
              <w:jc w:val="both"/>
              <w:rPr>
                <w:rFonts w:eastAsia="Arial Nova Cond"/>
                <w:lang w:val="es-BO"/>
              </w:rPr>
            </w:pPr>
            <w:r w:rsidRPr="00F76528">
              <w:rPr>
                <w:rFonts w:eastAsia="Arial Nova Cond"/>
                <w:lang w:val="es-BO"/>
              </w:rPr>
              <w:t xml:space="preserve">La adición de tres términos. </w:t>
            </w:r>
          </w:p>
          <w:p w14:paraId="3555465F" w14:textId="77777777" w:rsidR="00B5486A" w:rsidRDefault="00143EC9" w:rsidP="00F64691">
            <w:pPr>
              <w:spacing w:after="0" w:line="240" w:lineRule="auto"/>
              <w:jc w:val="both"/>
              <w:rPr>
                <w:rFonts w:eastAsia="Arial Nova Cond"/>
                <w:lang w:val="es-BO"/>
              </w:rPr>
            </w:pPr>
            <w:r w:rsidRPr="00F76528">
              <w:rPr>
                <w:rFonts w:eastAsia="Arial Nova Cond"/>
                <w:lang w:val="es-BO"/>
              </w:rPr>
              <w:t>La sustracción con canje</w:t>
            </w:r>
            <w:r w:rsidR="00A1727E" w:rsidRPr="00F76528">
              <w:rPr>
                <w:rFonts w:eastAsia="Arial Nova Cond"/>
                <w:lang w:val="es-BO"/>
              </w:rPr>
              <w:t>.</w:t>
            </w:r>
            <w:r w:rsidRPr="00F76528">
              <w:rPr>
                <w:rFonts w:eastAsia="Arial Nova Cond"/>
                <w:lang w:val="es-BO"/>
              </w:rPr>
              <w:t xml:space="preserve"> </w:t>
            </w:r>
          </w:p>
          <w:p w14:paraId="0741C919" w14:textId="77777777" w:rsidR="00B5486A" w:rsidRDefault="00143EC9" w:rsidP="00F64691">
            <w:pPr>
              <w:spacing w:after="0" w:line="240" w:lineRule="auto"/>
              <w:jc w:val="both"/>
              <w:rPr>
                <w:rFonts w:eastAsia="Arial Nova Cond"/>
                <w:lang w:val="es-BO"/>
              </w:rPr>
            </w:pPr>
            <w:r w:rsidRPr="00F76528">
              <w:rPr>
                <w:rFonts w:eastAsia="Arial Nova Cond"/>
                <w:lang w:val="es-BO"/>
              </w:rPr>
              <w:t xml:space="preserve">Las propiedades de la adición. </w:t>
            </w:r>
            <w:r w:rsidR="00A1727E" w:rsidRPr="00F76528">
              <w:rPr>
                <w:rFonts w:eastAsia="Arial Nova Cond"/>
                <w:lang w:val="es-BO"/>
              </w:rPr>
              <w:t xml:space="preserve"> </w:t>
            </w:r>
          </w:p>
          <w:p w14:paraId="19A0D6D1" w14:textId="77777777" w:rsidR="00B5486A" w:rsidRDefault="00143EC9" w:rsidP="00F64691">
            <w:pPr>
              <w:spacing w:after="0" w:line="240" w:lineRule="auto"/>
              <w:jc w:val="both"/>
              <w:rPr>
                <w:rFonts w:eastAsia="Arial Nova Cond"/>
                <w:lang w:val="es-BO"/>
              </w:rPr>
            </w:pPr>
            <w:r w:rsidRPr="00F76528">
              <w:rPr>
                <w:rFonts w:eastAsia="Arial Nova Cond"/>
                <w:lang w:val="es-BO"/>
              </w:rPr>
              <w:t>La familia de operaciones</w:t>
            </w:r>
            <w:r w:rsidR="00A1727E" w:rsidRPr="00F76528">
              <w:rPr>
                <w:rFonts w:eastAsia="Arial Nova Cond"/>
                <w:lang w:val="es-BO"/>
              </w:rPr>
              <w:t>.</w:t>
            </w:r>
          </w:p>
          <w:p w14:paraId="2E929A30" w14:textId="5901AB38" w:rsidR="00143EC9" w:rsidRDefault="00143EC9" w:rsidP="00F64691">
            <w:pPr>
              <w:spacing w:after="0" w:line="240" w:lineRule="auto"/>
              <w:jc w:val="both"/>
              <w:rPr>
                <w:rFonts w:eastAsia="Arial Nova Cond"/>
                <w:lang w:val="es-BO"/>
              </w:rPr>
            </w:pPr>
            <w:r w:rsidRPr="00F76528">
              <w:rPr>
                <w:rFonts w:eastAsia="Arial Nova Cond"/>
                <w:lang w:val="es-BO"/>
              </w:rPr>
              <w:t>Las operaciones combinadas</w:t>
            </w:r>
            <w:r w:rsidR="00B5486A">
              <w:rPr>
                <w:rFonts w:eastAsia="Arial Nova Cond"/>
                <w:lang w:val="es-BO"/>
              </w:rPr>
              <w:t>.</w:t>
            </w:r>
            <w:r w:rsidRPr="00F76528">
              <w:rPr>
                <w:rFonts w:eastAsia="Arial Nova Cond"/>
                <w:lang w:val="es-BO"/>
              </w:rPr>
              <w:t xml:space="preserve"> </w:t>
            </w:r>
          </w:p>
          <w:p w14:paraId="5C37854C" w14:textId="77777777" w:rsidR="00B5486A" w:rsidRPr="00F76528" w:rsidRDefault="00B5486A" w:rsidP="00B5486A">
            <w:pPr>
              <w:spacing w:after="0" w:line="240" w:lineRule="auto"/>
              <w:rPr>
                <w:rFonts w:eastAsia="Arial Nova Cond"/>
                <w:lang w:val="es-BO"/>
              </w:rPr>
            </w:pPr>
          </w:p>
          <w:p w14:paraId="4EFDA28E" w14:textId="6E333BC0" w:rsidR="00AB0866" w:rsidRPr="00F76528" w:rsidRDefault="002E5788" w:rsidP="00D95E2C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 w:rsidRPr="00F76528">
              <w:rPr>
                <w:rFonts w:eastAsia="Arial Nova Cond"/>
                <w:b/>
                <w:bCs/>
              </w:rPr>
              <w:t xml:space="preserve">Las profesiones. </w:t>
            </w:r>
          </w:p>
          <w:p w14:paraId="4EA4222E" w14:textId="77777777" w:rsidR="00B5486A" w:rsidRDefault="00A1727E" w:rsidP="00F64691">
            <w:pPr>
              <w:spacing w:after="0" w:line="240" w:lineRule="auto"/>
              <w:rPr>
                <w:rFonts w:eastAsia="Arial Nova Cond"/>
                <w:lang w:val="es-BO"/>
              </w:rPr>
            </w:pPr>
            <w:r w:rsidRPr="00F76528">
              <w:rPr>
                <w:rFonts w:eastAsia="Arial Nova Cond"/>
                <w:lang w:val="es-BO"/>
              </w:rPr>
              <w:t>La adición y la multiplicación.</w:t>
            </w:r>
          </w:p>
          <w:p w14:paraId="06F7A58C" w14:textId="77777777" w:rsidR="00B5486A" w:rsidRDefault="00A1727E" w:rsidP="00F64691">
            <w:pPr>
              <w:spacing w:after="0" w:line="240" w:lineRule="auto"/>
              <w:rPr>
                <w:rFonts w:eastAsia="Arial Nova Cond"/>
                <w:lang w:val="es-BO"/>
              </w:rPr>
            </w:pPr>
            <w:r w:rsidRPr="00F76528">
              <w:rPr>
                <w:rFonts w:eastAsia="Arial Nova Cond"/>
                <w:lang w:val="es-BO"/>
              </w:rPr>
              <w:t xml:space="preserve">La multiplicación por 2. </w:t>
            </w:r>
          </w:p>
          <w:p w14:paraId="5E09BC4F" w14:textId="77777777" w:rsidR="00B5486A" w:rsidRDefault="00A1727E" w:rsidP="00F64691">
            <w:pPr>
              <w:spacing w:after="0" w:line="240" w:lineRule="auto"/>
              <w:rPr>
                <w:rFonts w:eastAsia="Arial Nova Cond"/>
                <w:lang w:val="es-BO"/>
              </w:rPr>
            </w:pPr>
            <w:r w:rsidRPr="00F76528">
              <w:rPr>
                <w:rFonts w:eastAsia="Arial Nova Cond"/>
                <w:lang w:val="es-BO"/>
              </w:rPr>
              <w:t xml:space="preserve">El doble. </w:t>
            </w:r>
          </w:p>
          <w:p w14:paraId="6A58E162" w14:textId="77777777" w:rsidR="00B5486A" w:rsidRDefault="00A1727E" w:rsidP="00F64691">
            <w:pPr>
              <w:spacing w:after="0" w:line="240" w:lineRule="auto"/>
              <w:rPr>
                <w:rFonts w:eastAsia="Arial Nova Cond"/>
                <w:lang w:val="es-BO"/>
              </w:rPr>
            </w:pPr>
            <w:r w:rsidRPr="00F76528">
              <w:rPr>
                <w:rFonts w:eastAsia="Arial Nova Cond"/>
                <w:lang w:val="es-BO"/>
              </w:rPr>
              <w:t xml:space="preserve">La multiplicación por 4 y por 8. </w:t>
            </w:r>
          </w:p>
          <w:p w14:paraId="0BAFBCCE" w14:textId="77777777" w:rsidR="00B5486A" w:rsidRDefault="00A1727E" w:rsidP="00F64691">
            <w:pPr>
              <w:spacing w:after="0" w:line="240" w:lineRule="auto"/>
              <w:rPr>
                <w:rFonts w:eastAsia="Arial Nova Cond"/>
                <w:lang w:val="es-BO"/>
              </w:rPr>
            </w:pPr>
            <w:r w:rsidRPr="00F76528">
              <w:rPr>
                <w:rFonts w:eastAsia="Arial Nova Cond"/>
                <w:lang w:val="es-BO"/>
              </w:rPr>
              <w:t xml:space="preserve">La multiplicación por 5 y por 7. </w:t>
            </w:r>
          </w:p>
          <w:p w14:paraId="2361D214" w14:textId="77777777" w:rsidR="00B5486A" w:rsidRDefault="00A1727E" w:rsidP="00F64691">
            <w:pPr>
              <w:spacing w:after="0" w:line="240" w:lineRule="auto"/>
              <w:rPr>
                <w:rFonts w:eastAsia="Arial Nova Cond"/>
                <w:lang w:val="es-BO"/>
              </w:rPr>
            </w:pPr>
            <w:r w:rsidRPr="00F76528">
              <w:rPr>
                <w:rFonts w:eastAsia="Arial Nova Cond"/>
                <w:lang w:val="es-BO"/>
              </w:rPr>
              <w:t xml:space="preserve">La multiplicación por 3. </w:t>
            </w:r>
          </w:p>
          <w:p w14:paraId="3D7448D5" w14:textId="77777777" w:rsidR="00B5486A" w:rsidRDefault="00A1727E" w:rsidP="00F64691">
            <w:pPr>
              <w:spacing w:after="0" w:line="240" w:lineRule="auto"/>
              <w:rPr>
                <w:rFonts w:eastAsia="Arial Nova Cond"/>
                <w:lang w:val="es-BO"/>
              </w:rPr>
            </w:pPr>
            <w:r w:rsidRPr="00F76528">
              <w:rPr>
                <w:rFonts w:eastAsia="Arial Nova Cond"/>
                <w:lang w:val="es-BO"/>
              </w:rPr>
              <w:t>El triple</w:t>
            </w:r>
            <w:r w:rsidR="00B5486A">
              <w:rPr>
                <w:rFonts w:eastAsia="Arial Nova Cond"/>
                <w:lang w:val="es-BO"/>
              </w:rPr>
              <w:t>.</w:t>
            </w:r>
            <w:r w:rsidRPr="00F76528">
              <w:rPr>
                <w:rFonts w:eastAsia="Arial Nova Cond"/>
                <w:lang w:val="es-BO"/>
              </w:rPr>
              <w:t xml:space="preserve"> </w:t>
            </w:r>
          </w:p>
          <w:p w14:paraId="14E3B179" w14:textId="77777777" w:rsidR="00B5486A" w:rsidRDefault="00A1727E" w:rsidP="00F64691">
            <w:pPr>
              <w:spacing w:after="0" w:line="240" w:lineRule="auto"/>
              <w:rPr>
                <w:rFonts w:eastAsia="Arial Nova Cond"/>
                <w:lang w:val="es-BO"/>
              </w:rPr>
            </w:pPr>
            <w:r w:rsidRPr="00F76528">
              <w:rPr>
                <w:rFonts w:eastAsia="Arial Nova Cond"/>
                <w:lang w:val="es-BO"/>
              </w:rPr>
              <w:t>La multiplicación por 6 y por 9</w:t>
            </w:r>
            <w:r w:rsidR="00B5486A">
              <w:rPr>
                <w:rFonts w:eastAsia="Arial Nova Cond"/>
                <w:lang w:val="es-BO"/>
              </w:rPr>
              <w:t>.</w:t>
            </w:r>
            <w:r w:rsidRPr="00F76528">
              <w:rPr>
                <w:rFonts w:eastAsia="Arial Nova Cond"/>
                <w:lang w:val="es-BO"/>
              </w:rPr>
              <w:t xml:space="preserve"> </w:t>
            </w:r>
          </w:p>
          <w:p w14:paraId="4BCF8FFF" w14:textId="77777777" w:rsidR="00B5486A" w:rsidRDefault="00A1727E" w:rsidP="00F64691">
            <w:pPr>
              <w:spacing w:after="0" w:line="240" w:lineRule="auto"/>
              <w:rPr>
                <w:rFonts w:eastAsia="Arial Nova Cond"/>
                <w:lang w:val="es-BO"/>
              </w:rPr>
            </w:pPr>
            <w:r w:rsidRPr="00F76528">
              <w:rPr>
                <w:rFonts w:eastAsia="Arial Nova Cond"/>
                <w:lang w:val="es-BO"/>
              </w:rPr>
              <w:t>La propiedad conmutativa de la multiplicación</w:t>
            </w:r>
            <w:r w:rsidR="00B5486A">
              <w:rPr>
                <w:rFonts w:eastAsia="Arial Nova Cond"/>
                <w:lang w:val="es-BO"/>
              </w:rPr>
              <w:t>.</w:t>
            </w:r>
          </w:p>
          <w:p w14:paraId="5F835F89" w14:textId="77777777" w:rsidR="00B5486A" w:rsidRDefault="00A1727E" w:rsidP="00D95E2C">
            <w:pPr>
              <w:spacing w:after="0" w:line="240" w:lineRule="auto"/>
              <w:jc w:val="both"/>
              <w:rPr>
                <w:rFonts w:eastAsia="Arial Nova Cond"/>
                <w:lang w:val="es-BO"/>
              </w:rPr>
            </w:pPr>
            <w:r w:rsidRPr="00F76528">
              <w:rPr>
                <w:rFonts w:eastAsia="Arial Nova Cond"/>
                <w:lang w:val="es-BO"/>
              </w:rPr>
              <w:t xml:space="preserve">La multiplicación de 2 y 3 cifras. </w:t>
            </w:r>
          </w:p>
          <w:p w14:paraId="4A76BDDD" w14:textId="77777777" w:rsidR="00B5486A" w:rsidRDefault="00A1727E" w:rsidP="00D95E2C">
            <w:pPr>
              <w:spacing w:after="0" w:line="240" w:lineRule="auto"/>
              <w:jc w:val="both"/>
              <w:rPr>
                <w:rFonts w:eastAsia="Arial Nova Cond"/>
                <w:lang w:val="es-BO"/>
              </w:rPr>
            </w:pPr>
            <w:r w:rsidRPr="00F76528">
              <w:rPr>
                <w:rFonts w:eastAsia="Arial Nova Cond"/>
                <w:lang w:val="es-BO"/>
              </w:rPr>
              <w:t xml:space="preserve">La multiplicación por 10 y por 100. </w:t>
            </w:r>
          </w:p>
          <w:p w14:paraId="096E2359" w14:textId="0EEF9ADC" w:rsidR="00AB0866" w:rsidRPr="00C81146" w:rsidRDefault="00A1727E" w:rsidP="00D95E2C">
            <w:pPr>
              <w:spacing w:after="0" w:line="240" w:lineRule="auto"/>
              <w:jc w:val="both"/>
              <w:rPr>
                <w:rFonts w:eastAsia="Arial Nova Cond"/>
                <w:lang w:val="es-BO"/>
              </w:rPr>
            </w:pPr>
            <w:r w:rsidRPr="00F76528">
              <w:rPr>
                <w:rFonts w:eastAsia="Arial Nova Cond"/>
                <w:lang w:val="es-BO"/>
              </w:rPr>
              <w:t>La multiplicación llevando.</w:t>
            </w:r>
          </w:p>
        </w:tc>
        <w:tc>
          <w:tcPr>
            <w:tcW w:w="2835" w:type="dxa"/>
          </w:tcPr>
          <w:p w14:paraId="6ED00B1F" w14:textId="054102D5" w:rsidR="00AB0866" w:rsidRPr="00624248" w:rsidRDefault="00AB0866" w:rsidP="0045059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lang w:val="es-BO"/>
              </w:rPr>
            </w:pPr>
            <w:r w:rsidRPr="00624248">
              <w:rPr>
                <w:lang w:val="es-BO"/>
              </w:rPr>
              <w:lastRenderedPageBreak/>
              <w:t xml:space="preserve">Realizar reuniones para socializar el proyecto </w:t>
            </w:r>
            <w:proofErr w:type="spellStart"/>
            <w:r w:rsidR="0045059C" w:rsidRPr="00624248">
              <w:rPr>
                <w:lang w:val="es-BO"/>
              </w:rPr>
              <w:t>s</w:t>
            </w:r>
            <w:r w:rsidRPr="00624248">
              <w:rPr>
                <w:lang w:val="es-BO"/>
              </w:rPr>
              <w:t>ocioproductivo</w:t>
            </w:r>
            <w:proofErr w:type="spellEnd"/>
            <w:r w:rsidRPr="00624248">
              <w:rPr>
                <w:lang w:val="es-BO"/>
              </w:rPr>
              <w:t xml:space="preserve"> con padres </w:t>
            </w:r>
            <w:r w:rsidR="0045059C" w:rsidRPr="00624248">
              <w:rPr>
                <w:lang w:val="es-BO"/>
              </w:rPr>
              <w:t xml:space="preserve">y madres </w:t>
            </w:r>
            <w:r w:rsidRPr="00624248">
              <w:rPr>
                <w:lang w:val="es-BO"/>
              </w:rPr>
              <w:t xml:space="preserve">de familia. </w:t>
            </w:r>
          </w:p>
          <w:p w14:paraId="46F3821A" w14:textId="77777777" w:rsidR="0045059C" w:rsidRDefault="0045059C" w:rsidP="0045059C">
            <w:pPr>
              <w:pStyle w:val="Prrafodelista"/>
              <w:spacing w:after="0" w:line="240" w:lineRule="auto"/>
              <w:ind w:left="360"/>
              <w:rPr>
                <w:lang w:val="es-BO"/>
              </w:rPr>
            </w:pPr>
          </w:p>
          <w:p w14:paraId="040094C1" w14:textId="77777777" w:rsidR="00C81146" w:rsidRDefault="00C81146" w:rsidP="0045059C">
            <w:pPr>
              <w:pStyle w:val="Prrafodelista"/>
              <w:spacing w:after="0" w:line="240" w:lineRule="auto"/>
              <w:ind w:left="360"/>
              <w:rPr>
                <w:lang w:val="es-BO"/>
              </w:rPr>
            </w:pPr>
          </w:p>
          <w:p w14:paraId="2269A27D" w14:textId="77777777" w:rsidR="00C81146" w:rsidRDefault="00C81146" w:rsidP="0045059C">
            <w:pPr>
              <w:pStyle w:val="Prrafodelista"/>
              <w:spacing w:after="0" w:line="240" w:lineRule="auto"/>
              <w:ind w:left="360"/>
              <w:rPr>
                <w:lang w:val="es-BO"/>
              </w:rPr>
            </w:pPr>
          </w:p>
          <w:p w14:paraId="039CAE6B" w14:textId="77777777" w:rsidR="00C81146" w:rsidRPr="00624248" w:rsidRDefault="00C81146" w:rsidP="0045059C">
            <w:pPr>
              <w:pStyle w:val="Prrafodelista"/>
              <w:spacing w:after="0" w:line="240" w:lineRule="auto"/>
              <w:ind w:left="360"/>
              <w:rPr>
                <w:lang w:val="es-BO"/>
              </w:rPr>
            </w:pPr>
          </w:p>
          <w:p w14:paraId="6084DE2F" w14:textId="77777777" w:rsidR="00AB0866" w:rsidRPr="00624248" w:rsidRDefault="00AB0866" w:rsidP="0045059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lang w:val="es-BO"/>
              </w:rPr>
            </w:pPr>
            <w:r w:rsidRPr="00624248">
              <w:rPr>
                <w:lang w:val="es-BO"/>
              </w:rPr>
              <w:lastRenderedPageBreak/>
              <w:t xml:space="preserve">Conversar  y reflexionar con los estudiantes sobre la problemática de los incendios, sus repercusiones en la salud y el medio ambiente. </w:t>
            </w:r>
          </w:p>
          <w:p w14:paraId="67717374" w14:textId="77777777" w:rsidR="00AB0866" w:rsidRPr="00624248" w:rsidRDefault="00AB0866" w:rsidP="00FE6DFB">
            <w:pPr>
              <w:pStyle w:val="Prrafodelista"/>
              <w:spacing w:after="0" w:line="240" w:lineRule="auto"/>
              <w:jc w:val="both"/>
              <w:rPr>
                <w:lang w:val="es-BO"/>
              </w:rPr>
            </w:pPr>
          </w:p>
          <w:p w14:paraId="614EC274" w14:textId="5547FF89" w:rsidR="00AB0866" w:rsidRPr="00624248" w:rsidRDefault="00AB0866" w:rsidP="00FE6DFB">
            <w:pPr>
              <w:pStyle w:val="Prrafodelista"/>
              <w:spacing w:after="0" w:line="240" w:lineRule="auto"/>
              <w:jc w:val="both"/>
              <w:rPr>
                <w:lang w:val="es-BO"/>
              </w:rPr>
            </w:pPr>
          </w:p>
        </w:tc>
      </w:tr>
    </w:tbl>
    <w:p w14:paraId="64481DFC" w14:textId="77777777" w:rsidR="00EB2B53" w:rsidRPr="00750288" w:rsidRDefault="00EB2B53" w:rsidP="00EB2B53">
      <w:pPr>
        <w:spacing w:after="0" w:line="360" w:lineRule="auto"/>
        <w:jc w:val="both"/>
        <w:rPr>
          <w:rFonts w:eastAsia="Arial Nova Cond"/>
          <w:b/>
        </w:rPr>
      </w:pPr>
      <w:r w:rsidRPr="00750288">
        <w:rPr>
          <w:rFonts w:eastAsia="Arial Nova Cond"/>
          <w:b/>
        </w:rPr>
        <w:lastRenderedPageBreak/>
        <w:t>SEGUNDO TRIMESTRE</w:t>
      </w:r>
    </w:p>
    <w:tbl>
      <w:tblPr>
        <w:tblW w:w="13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843"/>
        <w:gridCol w:w="3118"/>
        <w:gridCol w:w="3686"/>
        <w:gridCol w:w="2835"/>
      </w:tblGrid>
      <w:tr w:rsidR="00EB2B53" w:rsidRPr="00750288" w14:paraId="3D78DE32" w14:textId="77777777" w:rsidTr="00AC72ED">
        <w:tc>
          <w:tcPr>
            <w:tcW w:w="1838" w:type="dxa"/>
            <w:shd w:val="clear" w:color="auto" w:fill="D9D9D9" w:themeFill="background1" w:themeFillShade="D9"/>
          </w:tcPr>
          <w:p w14:paraId="3DB32929" w14:textId="77777777" w:rsidR="00EB2B53" w:rsidRPr="00750288" w:rsidRDefault="00EB2B53">
            <w:pPr>
              <w:jc w:val="center"/>
              <w:rPr>
                <w:rFonts w:eastAsia="Arial Nova Cond"/>
                <w:b/>
              </w:rPr>
            </w:pPr>
            <w:r w:rsidRPr="00750288">
              <w:rPr>
                <w:rFonts w:eastAsia="Arial Nova Cond"/>
                <w:b/>
              </w:rPr>
              <w:t>CAMPOS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D3ED0DB" w14:textId="77777777" w:rsidR="00EB2B53" w:rsidRPr="00750288" w:rsidRDefault="00EB2B53">
            <w:pPr>
              <w:jc w:val="center"/>
              <w:rPr>
                <w:rFonts w:eastAsia="Arial Nova Cond"/>
                <w:b/>
              </w:rPr>
            </w:pPr>
            <w:r w:rsidRPr="00750288">
              <w:rPr>
                <w:rFonts w:eastAsia="Arial Nova Cond"/>
                <w:b/>
              </w:rPr>
              <w:t>ÁREAS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0DDF1590" w14:textId="77777777" w:rsidR="00EB2B53" w:rsidRPr="00750288" w:rsidRDefault="00EB2B53">
            <w:pPr>
              <w:jc w:val="center"/>
              <w:rPr>
                <w:rFonts w:eastAsia="Arial Nova Cond"/>
                <w:b/>
                <w:highlight w:val="darkMagenta"/>
              </w:rPr>
            </w:pPr>
            <w:r w:rsidRPr="00750288">
              <w:rPr>
                <w:rFonts w:eastAsia="Arial Nova Cond"/>
                <w:b/>
              </w:rPr>
              <w:t xml:space="preserve">PERFIL DE SALIDA 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424AEB09" w14:textId="77777777" w:rsidR="00EB2B53" w:rsidRPr="00750288" w:rsidRDefault="00EB2B53" w:rsidP="0007303C">
            <w:pPr>
              <w:jc w:val="center"/>
              <w:rPr>
                <w:rFonts w:eastAsia="Arial Nova Cond"/>
                <w:b/>
              </w:rPr>
            </w:pPr>
            <w:r w:rsidRPr="00750288">
              <w:rPr>
                <w:rFonts w:eastAsia="Arial Nova Cond"/>
                <w:b/>
              </w:rPr>
              <w:t>CONTENIDO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F279B2D" w14:textId="77777777" w:rsidR="00EB2B53" w:rsidRPr="00750288" w:rsidRDefault="00EB2B53" w:rsidP="0007303C">
            <w:pPr>
              <w:jc w:val="center"/>
              <w:rPr>
                <w:rFonts w:eastAsia="Arial Nova Cond"/>
                <w:b/>
              </w:rPr>
            </w:pPr>
            <w:r w:rsidRPr="00750288">
              <w:rPr>
                <w:rFonts w:eastAsia="Arial Nova Cond"/>
                <w:b/>
              </w:rPr>
              <w:t>ACTIVIDAD DEL PSP</w:t>
            </w:r>
          </w:p>
        </w:tc>
      </w:tr>
      <w:tr w:rsidR="00EB2B53" w:rsidRPr="00750288" w14:paraId="12AE8967" w14:textId="77777777" w:rsidTr="00322E57">
        <w:tc>
          <w:tcPr>
            <w:tcW w:w="1838" w:type="dxa"/>
            <w:vMerge w:val="restart"/>
          </w:tcPr>
          <w:p w14:paraId="60F0FDA0" w14:textId="77777777" w:rsidR="00EB2B53" w:rsidRPr="00750288" w:rsidRDefault="00EB2B53" w:rsidP="00322E57">
            <w:pPr>
              <w:rPr>
                <w:rFonts w:eastAsia="Arial Nova Cond"/>
                <w:b/>
              </w:rPr>
            </w:pPr>
            <w:r w:rsidRPr="00750288">
              <w:rPr>
                <w:rFonts w:eastAsia="Arial Nova Cond"/>
                <w:b/>
              </w:rPr>
              <w:t>COMUNIDAD Y SOCIEDAD</w:t>
            </w:r>
          </w:p>
        </w:tc>
        <w:tc>
          <w:tcPr>
            <w:tcW w:w="1843" w:type="dxa"/>
          </w:tcPr>
          <w:p w14:paraId="183EDEAF" w14:textId="77777777" w:rsidR="00EB2B53" w:rsidRPr="00322E57" w:rsidRDefault="00EB2B53" w:rsidP="00322E57">
            <w:pPr>
              <w:rPr>
                <w:rFonts w:eastAsia="Arial Nova Cond"/>
                <w:b/>
                <w:bCs/>
              </w:rPr>
            </w:pPr>
            <w:r w:rsidRPr="00322E57">
              <w:rPr>
                <w:rFonts w:eastAsia="Arial Nova Cond"/>
                <w:b/>
                <w:bCs/>
              </w:rPr>
              <w:t>COMUNICACIÓN Y LENGUAJE</w:t>
            </w:r>
          </w:p>
        </w:tc>
        <w:tc>
          <w:tcPr>
            <w:tcW w:w="3118" w:type="dxa"/>
          </w:tcPr>
          <w:p w14:paraId="79696D30" w14:textId="77777777" w:rsidR="00A1727E" w:rsidRDefault="00A1727E" w:rsidP="00A1727E">
            <w:pPr>
              <w:spacing w:after="0" w:line="240" w:lineRule="auto"/>
              <w:rPr>
                <w:rFonts w:eastAsia="Times New Roman" w:cstheme="minorHAnsi"/>
                <w:b/>
                <w:bCs/>
                <w:color w:val="242021"/>
                <w:lang w:eastAsia="es-BO"/>
              </w:rPr>
            </w:pPr>
            <w:r w:rsidRPr="00C95D90">
              <w:rPr>
                <w:rFonts w:eastAsia="Times New Roman" w:cstheme="minorHAnsi"/>
                <w:b/>
                <w:bCs/>
                <w:color w:val="242021"/>
                <w:lang w:eastAsia="es-BO"/>
              </w:rPr>
              <w:t>Comunicación oral</w:t>
            </w:r>
          </w:p>
          <w:p w14:paraId="697FEFAC" w14:textId="2B92614D" w:rsidR="00A1727E" w:rsidRPr="004239C1" w:rsidRDefault="00A1727E" w:rsidP="004239C1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4239C1">
              <w:rPr>
                <w:rFonts w:eastAsia="Times New Roman" w:cstheme="minorHAnsi"/>
                <w:color w:val="242021"/>
                <w:lang w:eastAsia="es-BO"/>
              </w:rPr>
              <w:t>Expresa oralmente experiencias y emociones de manera coherente y articulada, de acuerdo con el propósito comunicativo, utilizando normas de cortesía, recursos no verbales y para verbales en LC, LO, LE.</w:t>
            </w:r>
          </w:p>
          <w:p w14:paraId="6C1A8D9F" w14:textId="337114D8" w:rsidR="00A1727E" w:rsidRPr="004239C1" w:rsidRDefault="00A1727E" w:rsidP="004239C1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4239C1">
              <w:rPr>
                <w:rFonts w:eastAsia="Times New Roman" w:cstheme="minorHAnsi"/>
                <w:color w:val="242021"/>
                <w:lang w:eastAsia="es-BO"/>
              </w:rPr>
              <w:t>Asume actitudes de diálogo y escucha para resolver problemas en su vida cotidiana.</w:t>
            </w:r>
          </w:p>
          <w:p w14:paraId="05EC24CB" w14:textId="77777777" w:rsidR="004E4A33" w:rsidRDefault="004E4A33" w:rsidP="00A1727E">
            <w:pPr>
              <w:spacing w:after="0" w:line="240" w:lineRule="auto"/>
              <w:rPr>
                <w:rFonts w:eastAsia="Times New Roman" w:cstheme="minorHAnsi"/>
                <w:b/>
                <w:bCs/>
                <w:color w:val="242021"/>
                <w:lang w:eastAsia="es-BO"/>
              </w:rPr>
            </w:pPr>
          </w:p>
          <w:p w14:paraId="1A358FBE" w14:textId="14C93468" w:rsidR="00A1727E" w:rsidRPr="00854C81" w:rsidRDefault="00A1727E" w:rsidP="00A1727E">
            <w:pPr>
              <w:spacing w:after="0" w:line="240" w:lineRule="auto"/>
              <w:rPr>
                <w:rFonts w:eastAsia="Times New Roman" w:cstheme="minorHAnsi"/>
                <w:b/>
                <w:bCs/>
                <w:color w:val="242021"/>
                <w:lang w:eastAsia="es-BO"/>
              </w:rPr>
            </w:pPr>
            <w:r w:rsidRPr="00C95D90">
              <w:rPr>
                <w:rFonts w:eastAsia="Times New Roman" w:cstheme="minorHAnsi"/>
                <w:b/>
                <w:bCs/>
                <w:color w:val="242021"/>
                <w:lang w:eastAsia="es-BO"/>
              </w:rPr>
              <w:t>Lectura comprensiva</w:t>
            </w:r>
          </w:p>
          <w:p w14:paraId="13D82B44" w14:textId="7DA68958" w:rsidR="00A1727E" w:rsidRPr="004239C1" w:rsidRDefault="00A1727E" w:rsidP="004239C1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4239C1">
              <w:rPr>
                <w:rFonts w:eastAsia="Times New Roman" w:cstheme="minorHAnsi"/>
                <w:color w:val="242021"/>
                <w:lang w:eastAsia="es-BO"/>
              </w:rPr>
              <w:t>Lee en voz alta textos en cantidad de 60 a 84 palabras por minuto, con precisión y expresividad adecuada.</w:t>
            </w:r>
          </w:p>
          <w:p w14:paraId="67008EDE" w14:textId="26A63400" w:rsidR="00A1727E" w:rsidRPr="004239C1" w:rsidRDefault="00A1727E" w:rsidP="004239C1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4239C1">
              <w:rPr>
                <w:rFonts w:eastAsia="Times New Roman" w:cstheme="minorHAnsi"/>
                <w:color w:val="242021"/>
                <w:lang w:eastAsia="es-BO"/>
              </w:rPr>
              <w:t>Lee y comprende textos literarios y no literarios escritos con oraciones simples detectando ideas centrales e información explícita e implícita del mismo.</w:t>
            </w:r>
          </w:p>
          <w:p w14:paraId="1B75B936" w14:textId="77777777" w:rsidR="00A1727E" w:rsidRDefault="00A1727E" w:rsidP="00A1727E">
            <w:p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</w:p>
          <w:p w14:paraId="09169B22" w14:textId="77777777" w:rsidR="00A1727E" w:rsidRPr="00854C81" w:rsidRDefault="00A1727E" w:rsidP="00A1727E">
            <w:pPr>
              <w:spacing w:after="0" w:line="240" w:lineRule="auto"/>
              <w:rPr>
                <w:rFonts w:eastAsia="Times New Roman" w:cstheme="minorHAnsi"/>
                <w:b/>
                <w:bCs/>
                <w:color w:val="242021"/>
                <w:lang w:eastAsia="es-BO"/>
              </w:rPr>
            </w:pPr>
            <w:r w:rsidRPr="00C95D90">
              <w:rPr>
                <w:rFonts w:eastAsia="Times New Roman" w:cstheme="minorHAnsi"/>
                <w:b/>
                <w:bCs/>
                <w:color w:val="242021"/>
                <w:lang w:eastAsia="es-BO"/>
              </w:rPr>
              <w:lastRenderedPageBreak/>
              <w:t>Escritura creativa</w:t>
            </w:r>
          </w:p>
          <w:p w14:paraId="434A26D1" w14:textId="0DA01CC1" w:rsidR="00A1727E" w:rsidRPr="004239C1" w:rsidRDefault="00A1727E" w:rsidP="004239C1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4239C1">
              <w:rPr>
                <w:rFonts w:eastAsia="Times New Roman" w:cstheme="minorHAnsi"/>
                <w:color w:val="242021"/>
                <w:lang w:eastAsia="es-BO"/>
              </w:rPr>
              <w:t>Escribe creativamente textos sencillos, considerando el orden, secuencia de ideas, el destinatario y propósito comunicativo.</w:t>
            </w:r>
          </w:p>
          <w:p w14:paraId="3EF1A735" w14:textId="07A5A9A2" w:rsidR="00AB0866" w:rsidRPr="00750288" w:rsidRDefault="00AB0866" w:rsidP="0040551D">
            <w:pPr>
              <w:rPr>
                <w:rFonts w:eastAsia="Arial Nova Cond"/>
                <w:bCs/>
              </w:rPr>
            </w:pPr>
          </w:p>
        </w:tc>
        <w:tc>
          <w:tcPr>
            <w:tcW w:w="3686" w:type="dxa"/>
          </w:tcPr>
          <w:p w14:paraId="6C360286" w14:textId="77777777" w:rsidR="00304231" w:rsidRPr="00624248" w:rsidRDefault="00FD464B" w:rsidP="00304231">
            <w:pPr>
              <w:spacing w:after="0" w:line="240" w:lineRule="auto"/>
              <w:jc w:val="both"/>
              <w:rPr>
                <w:rFonts w:eastAsia="Arial"/>
                <w:b/>
                <w:bCs/>
              </w:rPr>
            </w:pPr>
            <w:r w:rsidRPr="00624248">
              <w:rPr>
                <w:rFonts w:eastAsia="Arial"/>
                <w:b/>
                <w:bCs/>
              </w:rPr>
              <w:lastRenderedPageBreak/>
              <w:t>L</w:t>
            </w:r>
            <w:r w:rsidR="00304231" w:rsidRPr="00624248">
              <w:rPr>
                <w:rFonts w:eastAsia="Arial"/>
                <w:b/>
                <w:bCs/>
              </w:rPr>
              <w:t>ectura</w:t>
            </w:r>
          </w:p>
          <w:p w14:paraId="069E6686" w14:textId="32C5E02E" w:rsidR="00FD464B" w:rsidRPr="00624248" w:rsidRDefault="00FD464B" w:rsidP="00304231">
            <w:pPr>
              <w:spacing w:after="0" w:line="240" w:lineRule="auto"/>
              <w:jc w:val="both"/>
            </w:pPr>
            <w:r w:rsidRPr="00624248">
              <w:t>Ricitos de oro.</w:t>
            </w:r>
          </w:p>
          <w:p w14:paraId="5A9BFB8E" w14:textId="389763C8" w:rsidR="0029733E" w:rsidRPr="00624248" w:rsidRDefault="0029733E" w:rsidP="00304231">
            <w:pPr>
              <w:spacing w:after="0" w:line="240" w:lineRule="auto"/>
            </w:pPr>
            <w:r w:rsidRPr="00624248">
              <w:t>¿Por qué gritan los loros?</w:t>
            </w:r>
          </w:p>
          <w:p w14:paraId="52540895" w14:textId="52D49BC1" w:rsidR="0050701C" w:rsidRPr="00624248" w:rsidRDefault="004239C1" w:rsidP="00304231">
            <w:pPr>
              <w:spacing w:after="0" w:line="240" w:lineRule="auto"/>
            </w:pPr>
            <w:r w:rsidRPr="00624248">
              <w:t xml:space="preserve">La </w:t>
            </w:r>
            <w:r w:rsidR="0050701C" w:rsidRPr="00624248">
              <w:t>Ratita presumida.</w:t>
            </w:r>
          </w:p>
          <w:p w14:paraId="05CFE046" w14:textId="77777777" w:rsidR="00FD464B" w:rsidRPr="00624248" w:rsidRDefault="00FD464B" w:rsidP="0030423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12DB9CBF" w14:textId="12994E4C" w:rsidR="00FD464B" w:rsidRPr="00624248" w:rsidRDefault="00FD464B" w:rsidP="00304231">
            <w:pPr>
              <w:spacing w:after="0" w:line="240" w:lineRule="auto"/>
              <w:jc w:val="both"/>
              <w:rPr>
                <w:rFonts w:eastAsia="Arial"/>
                <w:b/>
                <w:bCs/>
              </w:rPr>
            </w:pPr>
            <w:r w:rsidRPr="00624248">
              <w:rPr>
                <w:rFonts w:eastAsia="Arial"/>
                <w:b/>
                <w:bCs/>
              </w:rPr>
              <w:t>L</w:t>
            </w:r>
            <w:r w:rsidR="00304231" w:rsidRPr="00624248">
              <w:rPr>
                <w:rFonts w:eastAsia="Arial"/>
                <w:b/>
                <w:bCs/>
              </w:rPr>
              <w:t>iteratura</w:t>
            </w:r>
          </w:p>
          <w:p w14:paraId="09E6D537" w14:textId="77777777" w:rsidR="00304231" w:rsidRPr="00624248" w:rsidRDefault="0050701C" w:rsidP="00304231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624248">
              <w:rPr>
                <w:rFonts w:eastAsia="Arial Nova Cond"/>
              </w:rPr>
              <w:t xml:space="preserve">El lugar. </w:t>
            </w:r>
          </w:p>
          <w:p w14:paraId="293AACF9" w14:textId="77777777" w:rsidR="00304231" w:rsidRPr="00624248" w:rsidRDefault="0050701C" w:rsidP="00304231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624248">
              <w:rPr>
                <w:rFonts w:eastAsia="Arial Nova Cond"/>
              </w:rPr>
              <w:t xml:space="preserve">Las acciones. </w:t>
            </w:r>
          </w:p>
          <w:p w14:paraId="0E191186" w14:textId="778E4D5C" w:rsidR="00FD464B" w:rsidRPr="00624248" w:rsidRDefault="0050701C" w:rsidP="00304231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624248">
              <w:rPr>
                <w:rFonts w:eastAsia="Arial Nova Cond"/>
              </w:rPr>
              <w:t>La estructura</w:t>
            </w:r>
            <w:r w:rsidR="00FD464B" w:rsidRPr="00624248">
              <w:rPr>
                <w:rFonts w:eastAsia="Arial Nova Cond"/>
              </w:rPr>
              <w:t>.</w:t>
            </w:r>
          </w:p>
          <w:p w14:paraId="6E8FB1D6" w14:textId="77777777" w:rsidR="00304231" w:rsidRPr="00624248" w:rsidRDefault="00304231" w:rsidP="00304231">
            <w:pPr>
              <w:spacing w:after="0" w:line="240" w:lineRule="auto"/>
              <w:jc w:val="both"/>
              <w:rPr>
                <w:rFonts w:eastAsia="Arial Nova Cond"/>
              </w:rPr>
            </w:pPr>
          </w:p>
          <w:p w14:paraId="72C1F5C1" w14:textId="76FBCBC4" w:rsidR="00FD464B" w:rsidRPr="00624248" w:rsidRDefault="00304231" w:rsidP="00304231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 w:rsidRPr="00624248">
              <w:rPr>
                <w:rFonts w:eastAsia="Arial Nova Cond"/>
                <w:b/>
                <w:bCs/>
              </w:rPr>
              <w:t>Expresión oral</w:t>
            </w:r>
          </w:p>
          <w:p w14:paraId="1CA1122A" w14:textId="77777777" w:rsidR="00304231" w:rsidRPr="00624248" w:rsidRDefault="0050701C" w:rsidP="00304231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624248">
              <w:rPr>
                <w:rFonts w:eastAsia="Arial Nova Cond"/>
              </w:rPr>
              <w:t xml:space="preserve">Los tantanes. </w:t>
            </w:r>
          </w:p>
          <w:p w14:paraId="1A780CF0" w14:textId="77777777" w:rsidR="00304231" w:rsidRPr="00624248" w:rsidRDefault="0050701C" w:rsidP="00304231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624248">
              <w:rPr>
                <w:rFonts w:eastAsia="Arial Nova Cond"/>
              </w:rPr>
              <w:t xml:space="preserve">Los colmos. </w:t>
            </w:r>
          </w:p>
          <w:p w14:paraId="34747E20" w14:textId="263C95E9" w:rsidR="0050701C" w:rsidRPr="00624248" w:rsidRDefault="0050701C" w:rsidP="00304231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624248">
              <w:rPr>
                <w:rFonts w:eastAsia="Arial Nova Cond"/>
              </w:rPr>
              <w:t>La actuación</w:t>
            </w:r>
            <w:r w:rsidR="00304231" w:rsidRPr="00624248">
              <w:rPr>
                <w:rFonts w:eastAsia="Arial Nova Cond"/>
              </w:rPr>
              <w:t>.</w:t>
            </w:r>
          </w:p>
          <w:p w14:paraId="15B6F0B2" w14:textId="77777777" w:rsidR="00304231" w:rsidRPr="0050701C" w:rsidRDefault="00304231" w:rsidP="00304231">
            <w:pPr>
              <w:spacing w:after="0" w:line="240" w:lineRule="auto"/>
              <w:jc w:val="both"/>
              <w:rPr>
                <w:rFonts w:eastAsia="Arial Nova Cond"/>
              </w:rPr>
            </w:pPr>
          </w:p>
          <w:p w14:paraId="4527E068" w14:textId="61984C10" w:rsidR="00FD464B" w:rsidRPr="0024294B" w:rsidRDefault="00304231" w:rsidP="00304231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>Estudio de la lengua</w:t>
            </w:r>
          </w:p>
          <w:p w14:paraId="29AB31F4" w14:textId="77777777" w:rsidR="00304231" w:rsidRDefault="0050701C" w:rsidP="00304231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Los diminutivos. </w:t>
            </w:r>
          </w:p>
          <w:p w14:paraId="77A5268C" w14:textId="77777777" w:rsidR="00304231" w:rsidRDefault="0050701C" w:rsidP="00304231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Las palabras </w:t>
            </w:r>
            <w:proofErr w:type="spellStart"/>
            <w:r>
              <w:rPr>
                <w:rFonts w:eastAsia="Arial Nova Cond"/>
              </w:rPr>
              <w:t>monosémicas</w:t>
            </w:r>
            <w:proofErr w:type="spellEnd"/>
            <w:r>
              <w:rPr>
                <w:rFonts w:eastAsia="Arial Nova Cond"/>
              </w:rPr>
              <w:t xml:space="preserve">. </w:t>
            </w:r>
          </w:p>
          <w:p w14:paraId="25D8C701" w14:textId="3E05F9BE" w:rsidR="00FD464B" w:rsidRDefault="0050701C" w:rsidP="00304231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>Las palabras polisémicas</w:t>
            </w:r>
            <w:r w:rsidR="00304231">
              <w:rPr>
                <w:rFonts w:eastAsia="Arial Nova Cond"/>
              </w:rPr>
              <w:t>.</w:t>
            </w:r>
          </w:p>
          <w:p w14:paraId="389EC55B" w14:textId="77777777" w:rsidR="00304231" w:rsidRDefault="00304231" w:rsidP="00304231">
            <w:pPr>
              <w:spacing w:after="0" w:line="240" w:lineRule="auto"/>
              <w:jc w:val="both"/>
              <w:rPr>
                <w:rFonts w:eastAsia="Arial Nova Cond"/>
              </w:rPr>
            </w:pPr>
          </w:p>
          <w:p w14:paraId="0857474F" w14:textId="3407405C" w:rsidR="00FD464B" w:rsidRPr="00A64025" w:rsidRDefault="00304231" w:rsidP="00304231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>Gramática</w:t>
            </w:r>
          </w:p>
          <w:p w14:paraId="7D74FFDE" w14:textId="77777777" w:rsidR="00304231" w:rsidRDefault="0050701C" w:rsidP="00304231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El género y el número. </w:t>
            </w:r>
          </w:p>
          <w:p w14:paraId="7B9AE348" w14:textId="77777777" w:rsidR="00304231" w:rsidRDefault="0050701C" w:rsidP="00304231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El adjetivo calificativo. </w:t>
            </w:r>
          </w:p>
          <w:p w14:paraId="1757624A" w14:textId="0C88EA8D" w:rsidR="00FD464B" w:rsidRDefault="0050701C" w:rsidP="00304231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concordancia. </w:t>
            </w:r>
          </w:p>
          <w:p w14:paraId="3FABC433" w14:textId="77777777" w:rsidR="00304231" w:rsidRPr="00750288" w:rsidRDefault="00304231" w:rsidP="00304231">
            <w:pPr>
              <w:spacing w:after="0" w:line="240" w:lineRule="auto"/>
              <w:jc w:val="both"/>
              <w:rPr>
                <w:rFonts w:eastAsia="Arial Nova Cond"/>
              </w:rPr>
            </w:pPr>
          </w:p>
          <w:p w14:paraId="0E627A64" w14:textId="0B15B803" w:rsidR="00FD464B" w:rsidRPr="0024294B" w:rsidRDefault="00304231" w:rsidP="00304231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>Ortografía</w:t>
            </w:r>
          </w:p>
          <w:p w14:paraId="0419D340" w14:textId="77777777" w:rsidR="00304231" w:rsidRDefault="0050701C" w:rsidP="00304231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sílaba tónica. </w:t>
            </w:r>
          </w:p>
          <w:p w14:paraId="74518083" w14:textId="77777777" w:rsidR="00304231" w:rsidRDefault="0050701C" w:rsidP="00304231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Las palabras agudas. </w:t>
            </w:r>
          </w:p>
          <w:p w14:paraId="72FE0912" w14:textId="6DC9DDDE" w:rsidR="00FD464B" w:rsidRDefault="0050701C" w:rsidP="00304231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>Las palabras graves.</w:t>
            </w:r>
            <w:r w:rsidR="00FD464B">
              <w:rPr>
                <w:rFonts w:eastAsia="Arial Nova Cond"/>
              </w:rPr>
              <w:t xml:space="preserve"> </w:t>
            </w:r>
          </w:p>
          <w:p w14:paraId="16AEE0F7" w14:textId="4A6DF711" w:rsidR="00FD464B" w:rsidRDefault="00304231" w:rsidP="00304231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lastRenderedPageBreak/>
              <w:t>Caligrafía</w:t>
            </w:r>
          </w:p>
          <w:p w14:paraId="54FBADF5" w14:textId="01C08DFF" w:rsidR="00304231" w:rsidRDefault="0050701C" w:rsidP="00304231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Las parejas </w:t>
            </w:r>
            <w:proofErr w:type="spellStart"/>
            <w:r>
              <w:rPr>
                <w:rFonts w:eastAsia="Arial Nova Cond"/>
              </w:rPr>
              <w:t>fl</w:t>
            </w:r>
            <w:r w:rsidR="00D97E0E">
              <w:rPr>
                <w:rFonts w:eastAsia="Arial Nova Cond"/>
              </w:rPr>
              <w:t>-</w:t>
            </w:r>
            <w:r>
              <w:rPr>
                <w:rFonts w:eastAsia="Arial Nova Cond"/>
              </w:rPr>
              <w:t>fr</w:t>
            </w:r>
            <w:proofErr w:type="spellEnd"/>
            <w:r w:rsidR="00D97E0E">
              <w:rPr>
                <w:rFonts w:eastAsia="Arial Nova Cond"/>
              </w:rPr>
              <w:t>;</w:t>
            </w:r>
            <w:r>
              <w:rPr>
                <w:rFonts w:eastAsia="Arial Nova Cond"/>
              </w:rPr>
              <w:t xml:space="preserve"> </w:t>
            </w:r>
            <w:proofErr w:type="spellStart"/>
            <w:r>
              <w:rPr>
                <w:rFonts w:eastAsia="Arial Nova Cond"/>
              </w:rPr>
              <w:t>g</w:t>
            </w:r>
            <w:r w:rsidR="00D97E0E">
              <w:rPr>
                <w:rFonts w:eastAsia="Arial Nova Cond"/>
              </w:rPr>
              <w:t>l</w:t>
            </w:r>
            <w:proofErr w:type="spellEnd"/>
            <w:r w:rsidR="00D97E0E">
              <w:rPr>
                <w:rFonts w:eastAsia="Arial Nova Cond"/>
              </w:rPr>
              <w:t>-</w:t>
            </w:r>
            <w:r>
              <w:rPr>
                <w:rFonts w:eastAsia="Arial Nova Cond"/>
              </w:rPr>
              <w:t xml:space="preserve">gr.         </w:t>
            </w:r>
          </w:p>
          <w:p w14:paraId="7332D184" w14:textId="46317024" w:rsidR="00304231" w:rsidRDefault="0050701C" w:rsidP="00304231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Las parejas </w:t>
            </w:r>
            <w:proofErr w:type="spellStart"/>
            <w:r>
              <w:rPr>
                <w:rFonts w:eastAsia="Arial Nova Cond"/>
              </w:rPr>
              <w:t>dr</w:t>
            </w:r>
            <w:r w:rsidR="00D97E0E">
              <w:rPr>
                <w:rFonts w:eastAsia="Arial Nova Cond"/>
              </w:rPr>
              <w:t>-</w:t>
            </w:r>
            <w:r>
              <w:rPr>
                <w:rFonts w:eastAsia="Arial Nova Cond"/>
              </w:rPr>
              <w:t>pl</w:t>
            </w:r>
            <w:r w:rsidR="00D97E0E">
              <w:rPr>
                <w:rFonts w:eastAsia="Arial Nova Cond"/>
              </w:rPr>
              <w:t>-</w:t>
            </w:r>
            <w:r>
              <w:rPr>
                <w:rFonts w:eastAsia="Arial Nova Cond"/>
              </w:rPr>
              <w:t>pr</w:t>
            </w:r>
            <w:proofErr w:type="spellEnd"/>
            <w:r w:rsidR="00D97E0E">
              <w:rPr>
                <w:rFonts w:eastAsia="Arial Nova Cond"/>
              </w:rPr>
              <w:t xml:space="preserve">; </w:t>
            </w:r>
            <w:proofErr w:type="spellStart"/>
            <w:r>
              <w:rPr>
                <w:rFonts w:eastAsia="Arial Nova Cond"/>
              </w:rPr>
              <w:t>tl</w:t>
            </w:r>
            <w:r w:rsidR="00D97E0E">
              <w:rPr>
                <w:rFonts w:eastAsia="Arial Nova Cond"/>
              </w:rPr>
              <w:t>-</w:t>
            </w:r>
            <w:r>
              <w:rPr>
                <w:rFonts w:eastAsia="Arial Nova Cond"/>
              </w:rPr>
              <w:t>tr</w:t>
            </w:r>
            <w:proofErr w:type="spellEnd"/>
            <w:r>
              <w:rPr>
                <w:rFonts w:eastAsia="Arial Nova Cond"/>
              </w:rPr>
              <w:t xml:space="preserve">.       </w:t>
            </w:r>
          </w:p>
          <w:p w14:paraId="733240B7" w14:textId="09B22A98" w:rsidR="0050701C" w:rsidRPr="008853A7" w:rsidRDefault="0050701C" w:rsidP="00304231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Las sílabas </w:t>
            </w:r>
            <w:proofErr w:type="spellStart"/>
            <w:r>
              <w:rPr>
                <w:rFonts w:eastAsia="Arial Nova Cond"/>
              </w:rPr>
              <w:t>gue</w:t>
            </w:r>
            <w:r w:rsidR="00D97E0E">
              <w:rPr>
                <w:rFonts w:eastAsia="Arial Nova Cond"/>
              </w:rPr>
              <w:t>-</w:t>
            </w:r>
            <w:r>
              <w:rPr>
                <w:rFonts w:eastAsia="Arial Nova Cond"/>
              </w:rPr>
              <w:t>gui</w:t>
            </w:r>
            <w:proofErr w:type="spellEnd"/>
            <w:r w:rsidR="00D97E0E">
              <w:rPr>
                <w:rFonts w:eastAsia="Arial Nova Cond"/>
              </w:rPr>
              <w:t>;</w:t>
            </w:r>
            <w:r>
              <w:rPr>
                <w:rFonts w:eastAsia="Arial Nova Cond"/>
              </w:rPr>
              <w:t xml:space="preserve"> </w:t>
            </w:r>
            <w:proofErr w:type="spellStart"/>
            <w:r w:rsidRPr="0050701C">
              <w:rPr>
                <w:rFonts w:eastAsia="Arial Nova Cond"/>
              </w:rPr>
              <w:t>güe</w:t>
            </w:r>
            <w:r w:rsidR="00D97E0E">
              <w:rPr>
                <w:rFonts w:eastAsia="Arial Nova Cond"/>
              </w:rPr>
              <w:t>-</w:t>
            </w:r>
            <w:r>
              <w:rPr>
                <w:rFonts w:eastAsia="Arial Nova Cond"/>
              </w:rPr>
              <w:t>güi</w:t>
            </w:r>
            <w:proofErr w:type="spellEnd"/>
            <w:r w:rsidR="00D97E0E">
              <w:rPr>
                <w:rFonts w:eastAsia="Arial Nova Cond"/>
              </w:rPr>
              <w:t>.</w:t>
            </w:r>
          </w:p>
          <w:p w14:paraId="38A1181A" w14:textId="77777777" w:rsidR="00D97E0E" w:rsidRDefault="00D97E0E" w:rsidP="00304231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</w:p>
          <w:p w14:paraId="6B437829" w14:textId="1318C743" w:rsidR="00FD464B" w:rsidRPr="0024294B" w:rsidRDefault="00304231" w:rsidP="00304231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>Expresión escrita</w:t>
            </w:r>
          </w:p>
          <w:p w14:paraId="38D227AB" w14:textId="77777777" w:rsidR="00D97E0E" w:rsidRDefault="0050701C" w:rsidP="00304231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receta. </w:t>
            </w:r>
          </w:p>
          <w:p w14:paraId="0924379B" w14:textId="77777777" w:rsidR="00D97E0E" w:rsidRDefault="0050701C" w:rsidP="00304231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descripción de un lugar. </w:t>
            </w:r>
          </w:p>
          <w:p w14:paraId="51229BC1" w14:textId="77777777" w:rsidR="00994463" w:rsidRDefault="0050701C" w:rsidP="00D97E0E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El diálogo entre personajes. </w:t>
            </w:r>
          </w:p>
          <w:p w14:paraId="57A8689B" w14:textId="4D75EB7B" w:rsidR="00D97E0E" w:rsidRPr="00994463" w:rsidRDefault="00D97E0E" w:rsidP="00D97E0E">
            <w:pPr>
              <w:spacing w:after="0" w:line="240" w:lineRule="auto"/>
              <w:jc w:val="both"/>
              <w:rPr>
                <w:rFonts w:eastAsia="Arial Nova Cond"/>
              </w:rPr>
            </w:pPr>
          </w:p>
        </w:tc>
        <w:tc>
          <w:tcPr>
            <w:tcW w:w="2835" w:type="dxa"/>
          </w:tcPr>
          <w:p w14:paraId="7020CC6A" w14:textId="260B00E0" w:rsidR="00EB338E" w:rsidRPr="002A7B6B" w:rsidRDefault="00D771AC" w:rsidP="002C76A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57"/>
              <w:rPr>
                <w:lang w:val="es-BO"/>
              </w:rPr>
            </w:pPr>
            <w:r w:rsidRPr="00624248">
              <w:rPr>
                <w:lang w:val="es-BO"/>
              </w:rPr>
              <w:lastRenderedPageBreak/>
              <w:t>Elabora</w:t>
            </w:r>
            <w:r w:rsidR="00266B67">
              <w:rPr>
                <w:lang w:val="es-BO"/>
              </w:rPr>
              <w:t>r</w:t>
            </w:r>
            <w:r w:rsidRPr="00624248">
              <w:rPr>
                <w:lang w:val="es-BO"/>
              </w:rPr>
              <w:t xml:space="preserve"> </w:t>
            </w:r>
            <w:r w:rsidR="00270FE7" w:rsidRPr="00624248">
              <w:rPr>
                <w:lang w:val="es-BO"/>
              </w:rPr>
              <w:t xml:space="preserve">una descripción sobre lugares afectados por los incendios y de otros lugares con </w:t>
            </w:r>
            <w:r w:rsidR="00270FE7" w:rsidRPr="002A7B6B">
              <w:rPr>
                <w:lang w:val="es-BO"/>
              </w:rPr>
              <w:t xml:space="preserve">el aire y el suelo limpios.  </w:t>
            </w:r>
          </w:p>
          <w:p w14:paraId="3FC1D8CC" w14:textId="77777777" w:rsidR="00270FE7" w:rsidRPr="00624248" w:rsidRDefault="00270FE7" w:rsidP="002C76A4">
            <w:pPr>
              <w:pStyle w:val="Prrafodelista"/>
              <w:spacing w:after="0" w:line="240" w:lineRule="auto"/>
              <w:ind w:left="357"/>
              <w:rPr>
                <w:lang w:val="es-BO"/>
              </w:rPr>
            </w:pPr>
          </w:p>
          <w:p w14:paraId="26A6B4B7" w14:textId="1C1C4365" w:rsidR="00270FE7" w:rsidRPr="00624248" w:rsidRDefault="00270FE7" w:rsidP="002C76A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57"/>
              <w:rPr>
                <w:lang w:val="es-BO"/>
              </w:rPr>
            </w:pPr>
            <w:r w:rsidRPr="00624248">
              <w:rPr>
                <w:lang w:val="es-BO"/>
              </w:rPr>
              <w:t>Crea</w:t>
            </w:r>
            <w:r w:rsidR="00266B67">
              <w:rPr>
                <w:lang w:val="es-BO"/>
              </w:rPr>
              <w:t>r</w:t>
            </w:r>
            <w:r w:rsidRPr="00624248">
              <w:rPr>
                <w:lang w:val="es-BO"/>
              </w:rPr>
              <w:t xml:space="preserve"> personajes y escritura de diálogos sobre la problemática de los incendios </w:t>
            </w:r>
            <w:r w:rsidRPr="002A7B6B">
              <w:rPr>
                <w:lang w:val="es-BO"/>
              </w:rPr>
              <w:t xml:space="preserve">o sobre </w:t>
            </w:r>
            <w:r w:rsidR="002A7B6B" w:rsidRPr="002A7B6B">
              <w:rPr>
                <w:lang w:val="es-BO"/>
              </w:rPr>
              <w:t>acciones preventivas y de cuidado de la salud.</w:t>
            </w:r>
          </w:p>
          <w:p w14:paraId="1F948155" w14:textId="77777777" w:rsidR="00066DF3" w:rsidRDefault="00066DF3" w:rsidP="00066DF3">
            <w:pPr>
              <w:pStyle w:val="Prrafodelista"/>
              <w:jc w:val="both"/>
              <w:rPr>
                <w:lang w:val="es-BO"/>
              </w:rPr>
            </w:pPr>
          </w:p>
          <w:p w14:paraId="6E9E3E7F" w14:textId="77777777" w:rsidR="00270FE7" w:rsidRPr="00750288" w:rsidRDefault="00270FE7" w:rsidP="00066DF3">
            <w:pPr>
              <w:pStyle w:val="Prrafodelista"/>
              <w:jc w:val="both"/>
              <w:rPr>
                <w:lang w:val="es-BO"/>
              </w:rPr>
            </w:pPr>
          </w:p>
          <w:p w14:paraId="60DE5BD7" w14:textId="544B9265" w:rsidR="00066DF3" w:rsidRPr="00F57D0E" w:rsidRDefault="00066DF3" w:rsidP="00F57D0E">
            <w:pPr>
              <w:jc w:val="both"/>
              <w:rPr>
                <w:lang w:val="es-BO"/>
              </w:rPr>
            </w:pPr>
          </w:p>
          <w:p w14:paraId="4A88C746" w14:textId="77777777" w:rsidR="00325321" w:rsidRPr="00750288" w:rsidRDefault="00325321" w:rsidP="00325321">
            <w:pPr>
              <w:pStyle w:val="Prrafodelista"/>
              <w:rPr>
                <w:lang w:val="es-BO"/>
              </w:rPr>
            </w:pPr>
          </w:p>
          <w:p w14:paraId="4D580D05" w14:textId="687737BC" w:rsidR="00EB338E" w:rsidRPr="00750288" w:rsidRDefault="00EB338E">
            <w:pPr>
              <w:jc w:val="both"/>
              <w:rPr>
                <w:rFonts w:eastAsia="Arial Nova Cond"/>
                <w:lang w:val="es-BO"/>
              </w:rPr>
            </w:pPr>
          </w:p>
          <w:p w14:paraId="72C1DFAB" w14:textId="77777777" w:rsidR="00066DF3" w:rsidRPr="00750288" w:rsidRDefault="00066DF3">
            <w:pPr>
              <w:jc w:val="both"/>
              <w:rPr>
                <w:rFonts w:eastAsia="Arial Nova Cond"/>
                <w:lang w:val="es-BO"/>
              </w:rPr>
            </w:pPr>
          </w:p>
        </w:tc>
      </w:tr>
      <w:tr w:rsidR="00EB2B53" w:rsidRPr="00750288" w14:paraId="500DF8D1" w14:textId="77777777" w:rsidTr="00322E57">
        <w:tc>
          <w:tcPr>
            <w:tcW w:w="1838" w:type="dxa"/>
            <w:vMerge/>
          </w:tcPr>
          <w:p w14:paraId="4CD9E5A5" w14:textId="77777777" w:rsidR="00EB2B53" w:rsidRPr="00750288" w:rsidRDefault="00EB2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ova Cond"/>
              </w:rPr>
            </w:pPr>
          </w:p>
        </w:tc>
        <w:tc>
          <w:tcPr>
            <w:tcW w:w="1843" w:type="dxa"/>
          </w:tcPr>
          <w:p w14:paraId="5E4BD1BE" w14:textId="41164A89" w:rsidR="00EB2B53" w:rsidRPr="004E4A33" w:rsidRDefault="004239C1" w:rsidP="00752B71">
            <w:pPr>
              <w:rPr>
                <w:rFonts w:eastAsia="Arial Nova Cond"/>
                <w:b/>
                <w:bCs/>
              </w:rPr>
            </w:pPr>
            <w:r w:rsidRPr="004E4A33">
              <w:rPr>
                <w:rFonts w:eastAsia="Arial Nova Cond"/>
                <w:b/>
                <w:bCs/>
              </w:rPr>
              <w:t xml:space="preserve">CIENCIAS </w:t>
            </w:r>
            <w:r w:rsidR="00EB2B53" w:rsidRPr="004E4A33">
              <w:rPr>
                <w:rFonts w:eastAsia="Arial Nova Cond"/>
                <w:b/>
                <w:bCs/>
              </w:rPr>
              <w:t>SOCIALES</w:t>
            </w:r>
          </w:p>
        </w:tc>
        <w:tc>
          <w:tcPr>
            <w:tcW w:w="3118" w:type="dxa"/>
          </w:tcPr>
          <w:p w14:paraId="698C2A82" w14:textId="76973246" w:rsidR="00360FE8" w:rsidRPr="004239C1" w:rsidRDefault="00360FE8" w:rsidP="004239C1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4239C1">
              <w:rPr>
                <w:rFonts w:eastAsia="Times New Roman" w:cstheme="minorHAnsi"/>
                <w:color w:val="242021"/>
                <w:lang w:eastAsia="es-BO"/>
              </w:rPr>
              <w:t>Dialoga y argumenta sobre las normas sociales y la convivencia armónica, evitando toda forma de violencia, dominación, sometimiento.</w:t>
            </w:r>
          </w:p>
          <w:p w14:paraId="76666BB6" w14:textId="072B483C" w:rsidR="00360FE8" w:rsidRPr="004239C1" w:rsidRDefault="00360FE8" w:rsidP="004239C1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4239C1">
              <w:rPr>
                <w:rFonts w:eastAsia="Times New Roman" w:cstheme="minorHAnsi"/>
                <w:color w:val="242021"/>
                <w:lang w:eastAsia="es-BO"/>
              </w:rPr>
              <w:t>Dialoga y explica la función de los medios de comunicación y los medios y vías de transporte.</w:t>
            </w:r>
          </w:p>
          <w:p w14:paraId="523F1210" w14:textId="2A387D43" w:rsidR="00360FE8" w:rsidRPr="004239C1" w:rsidRDefault="00360FE8" w:rsidP="004239C1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4239C1">
              <w:rPr>
                <w:rFonts w:eastAsia="Times New Roman" w:cstheme="minorHAnsi"/>
                <w:color w:val="242021"/>
                <w:lang w:eastAsia="es-BO"/>
              </w:rPr>
              <w:t>Reconoce las instituciones y formas de organización del municipio.</w:t>
            </w:r>
          </w:p>
          <w:p w14:paraId="58A4CDB2" w14:textId="2E8CEDBE" w:rsidR="00360FE8" w:rsidRPr="004239C1" w:rsidRDefault="00360FE8" w:rsidP="004239C1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4239C1">
              <w:rPr>
                <w:rFonts w:eastAsia="Times New Roman" w:cstheme="minorHAnsi"/>
                <w:color w:val="242021"/>
                <w:lang w:eastAsia="es-BO"/>
              </w:rPr>
              <w:t>Identifica las fechas cívicas de la provincia, los idiomas que se hablan y la música practicada en su municipio.</w:t>
            </w:r>
          </w:p>
          <w:p w14:paraId="4574165B" w14:textId="0A075171" w:rsidR="00360FE8" w:rsidRPr="004239C1" w:rsidRDefault="00360FE8" w:rsidP="004239C1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lang w:eastAsia="es-BO"/>
              </w:rPr>
            </w:pPr>
            <w:r w:rsidRPr="004239C1">
              <w:rPr>
                <w:rFonts w:eastAsia="Times New Roman" w:cstheme="minorHAnsi"/>
                <w:color w:val="242021"/>
                <w:lang w:eastAsia="es-BO"/>
              </w:rPr>
              <w:t>Reconoce y respeta las normas de circulación vial, tomando precauciones para su seguridad.</w:t>
            </w:r>
          </w:p>
          <w:p w14:paraId="1DBA47F5" w14:textId="48CFDE33" w:rsidR="003E7074" w:rsidRPr="00750288" w:rsidRDefault="003E7074" w:rsidP="00360FE8">
            <w:pPr>
              <w:spacing w:after="0" w:line="240" w:lineRule="auto"/>
              <w:rPr>
                <w:rFonts w:eastAsia="Arial Nova Cond"/>
                <w:bCs/>
              </w:rPr>
            </w:pPr>
          </w:p>
        </w:tc>
        <w:tc>
          <w:tcPr>
            <w:tcW w:w="3686" w:type="dxa"/>
          </w:tcPr>
          <w:p w14:paraId="690494DE" w14:textId="504AEDF1" w:rsidR="00EB2B53" w:rsidRDefault="00360FE8" w:rsidP="00DA2477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 xml:space="preserve">Medios de transporte </w:t>
            </w:r>
          </w:p>
          <w:p w14:paraId="3AFD27B2" w14:textId="77777777" w:rsidR="00DA2477" w:rsidRDefault="00360FE8" w:rsidP="00DA2477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>Los tipos de transporte</w:t>
            </w:r>
            <w:r w:rsidR="001E545F">
              <w:rPr>
                <w:rFonts w:eastAsia="Arial Nova Cond"/>
              </w:rPr>
              <w:t xml:space="preserve">. </w:t>
            </w:r>
          </w:p>
          <w:p w14:paraId="2395AE91" w14:textId="77777777" w:rsidR="00DA2477" w:rsidRDefault="001E545F" w:rsidP="00DA2477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Los medios de transporte. </w:t>
            </w:r>
          </w:p>
          <w:p w14:paraId="596B00BE" w14:textId="77777777" w:rsidR="00DA2477" w:rsidRDefault="001E545F" w:rsidP="00DA2477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Los transportes de mi comunidad. </w:t>
            </w:r>
          </w:p>
          <w:p w14:paraId="2487AF35" w14:textId="4056B503" w:rsidR="00F57D0E" w:rsidRPr="00F57D0E" w:rsidRDefault="001E545F" w:rsidP="00DA2477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Los transportes cambian con el tiempo. </w:t>
            </w:r>
          </w:p>
          <w:p w14:paraId="113EEE52" w14:textId="77777777" w:rsidR="00DA2477" w:rsidRDefault="00DA2477" w:rsidP="00DA2477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</w:p>
          <w:p w14:paraId="4E5465FC" w14:textId="77777777" w:rsidR="00DA2477" w:rsidRDefault="00DA2477" w:rsidP="00DA2477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</w:p>
          <w:p w14:paraId="03415DB4" w14:textId="79084BE4" w:rsidR="009819D5" w:rsidRDefault="00360FE8" w:rsidP="00DA2477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 xml:space="preserve">Medios de comunicación. </w:t>
            </w:r>
          </w:p>
          <w:p w14:paraId="29843EEE" w14:textId="77777777" w:rsidR="00DA2477" w:rsidRDefault="001E545F" w:rsidP="00DA2477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Los medios de comunicación. </w:t>
            </w:r>
          </w:p>
          <w:p w14:paraId="2C46F982" w14:textId="77777777" w:rsidR="00DA2477" w:rsidRDefault="001E545F" w:rsidP="00DA2477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>Los medios de comunicación masiva.</w:t>
            </w:r>
          </w:p>
          <w:p w14:paraId="455B9E5E" w14:textId="77777777" w:rsidR="00DA2477" w:rsidRDefault="001E545F" w:rsidP="00DA2477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Las noticias. </w:t>
            </w:r>
          </w:p>
          <w:p w14:paraId="0E6744FE" w14:textId="5F855EBC" w:rsidR="00420320" w:rsidRPr="00750288" w:rsidRDefault="001E545F" w:rsidP="00DA2477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Los medios de comunicación y sus cambios.</w:t>
            </w:r>
          </w:p>
        </w:tc>
        <w:tc>
          <w:tcPr>
            <w:tcW w:w="2835" w:type="dxa"/>
          </w:tcPr>
          <w:p w14:paraId="0105F2E1" w14:textId="5446D061" w:rsidR="001E545F" w:rsidRPr="00DA2477" w:rsidRDefault="001E545F" w:rsidP="002C76A4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eastAsia="Arial Nova Cond"/>
              </w:rPr>
            </w:pPr>
            <w:r w:rsidRPr="00DA2477">
              <w:rPr>
                <w:lang w:val="es-BO"/>
              </w:rPr>
              <w:t>Elabora</w:t>
            </w:r>
            <w:r w:rsidR="00266B67">
              <w:rPr>
                <w:lang w:val="es-BO"/>
              </w:rPr>
              <w:t>r</w:t>
            </w:r>
            <w:r w:rsidRPr="00DA2477">
              <w:rPr>
                <w:lang w:val="es-BO"/>
              </w:rPr>
              <w:t xml:space="preserve"> un periódico mural sobre el tema del impacto de los incendios en el medio ambiente y la salud de las personas.  </w:t>
            </w:r>
          </w:p>
          <w:p w14:paraId="2ACE8696" w14:textId="3AC05EE9" w:rsidR="00750288" w:rsidRPr="00750288" w:rsidRDefault="009C3EFA" w:rsidP="00DA2477">
            <w:pPr>
              <w:pStyle w:val="Prrafodelista"/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lang w:val="es-BO"/>
              </w:rPr>
              <w:t xml:space="preserve">  </w:t>
            </w:r>
          </w:p>
        </w:tc>
      </w:tr>
      <w:tr w:rsidR="00EB2B53" w:rsidRPr="00750288" w14:paraId="41F3FEEE" w14:textId="77777777" w:rsidTr="00322E57">
        <w:tc>
          <w:tcPr>
            <w:tcW w:w="1838" w:type="dxa"/>
          </w:tcPr>
          <w:p w14:paraId="430F38FA" w14:textId="77777777" w:rsidR="00EB2B53" w:rsidRPr="00096900" w:rsidRDefault="00EB2B53" w:rsidP="004E4A33">
            <w:pPr>
              <w:rPr>
                <w:rFonts w:eastAsia="Arial Nova Cond"/>
                <w:b/>
              </w:rPr>
            </w:pPr>
            <w:r w:rsidRPr="00096900">
              <w:rPr>
                <w:rFonts w:eastAsia="Arial Nova Cond"/>
                <w:b/>
              </w:rPr>
              <w:lastRenderedPageBreak/>
              <w:t>VIDA TIERRA Y TERRITORIO</w:t>
            </w:r>
          </w:p>
        </w:tc>
        <w:tc>
          <w:tcPr>
            <w:tcW w:w="1843" w:type="dxa"/>
          </w:tcPr>
          <w:p w14:paraId="3A099A80" w14:textId="77777777" w:rsidR="00EB2B53" w:rsidRPr="00096900" w:rsidRDefault="00EB2B53" w:rsidP="004E4A33">
            <w:pPr>
              <w:rPr>
                <w:rFonts w:eastAsia="Arial Nova Cond"/>
                <w:b/>
                <w:bCs/>
              </w:rPr>
            </w:pPr>
            <w:r w:rsidRPr="00096900">
              <w:rPr>
                <w:rFonts w:eastAsia="Arial Nova Cond"/>
                <w:b/>
                <w:bCs/>
              </w:rPr>
              <w:t>CIENCIAS NATURALES</w:t>
            </w:r>
          </w:p>
        </w:tc>
        <w:tc>
          <w:tcPr>
            <w:tcW w:w="3118" w:type="dxa"/>
          </w:tcPr>
          <w:p w14:paraId="260CB0E4" w14:textId="7B09D47D" w:rsidR="001E545F" w:rsidRPr="00096900" w:rsidRDefault="00644B51" w:rsidP="00096900">
            <w:pPr>
              <w:spacing w:after="0" w:line="240" w:lineRule="auto"/>
              <w:rPr>
                <w:rFonts w:eastAsia="Times New Roman" w:cstheme="minorHAnsi"/>
                <w:b/>
                <w:bCs/>
                <w:color w:val="242021"/>
                <w:lang w:eastAsia="es-BO"/>
              </w:rPr>
            </w:pPr>
            <w:r w:rsidRPr="00096900">
              <w:rPr>
                <w:rFonts w:eastAsia="Times New Roman" w:cstheme="minorHAnsi"/>
                <w:b/>
                <w:bCs/>
                <w:color w:val="242021"/>
                <w:lang w:eastAsia="es-BO"/>
              </w:rPr>
              <w:t>Madre Tierra</w:t>
            </w:r>
          </w:p>
          <w:p w14:paraId="5BD01471" w14:textId="58CC8EE4" w:rsidR="001E545F" w:rsidRPr="00096900" w:rsidRDefault="001E545F" w:rsidP="00096900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096900">
              <w:rPr>
                <w:rFonts w:eastAsia="Times New Roman" w:cstheme="minorHAnsi"/>
                <w:color w:val="242021"/>
                <w:lang w:eastAsia="es-BO"/>
              </w:rPr>
              <w:t>Reflexiona y recupera saberes sobre la convivencia armónica con los sistemas de vida en la Madre Tierra para la reducción del riesgo de desastres.</w:t>
            </w:r>
          </w:p>
          <w:p w14:paraId="58C43CC6" w14:textId="77777777" w:rsidR="001E545F" w:rsidRPr="00096900" w:rsidRDefault="001E545F" w:rsidP="00096900">
            <w:pPr>
              <w:spacing w:after="0" w:line="240" w:lineRule="auto"/>
              <w:rPr>
                <w:rFonts w:eastAsia="Times New Roman" w:cstheme="minorHAnsi"/>
                <w:b/>
                <w:bCs/>
                <w:color w:val="242021"/>
                <w:lang w:eastAsia="es-BO"/>
              </w:rPr>
            </w:pPr>
          </w:p>
          <w:p w14:paraId="1ADBE9C1" w14:textId="11048EBD" w:rsidR="001E545F" w:rsidRPr="00096900" w:rsidRDefault="00644B51" w:rsidP="00096900">
            <w:pPr>
              <w:spacing w:after="0" w:line="240" w:lineRule="auto"/>
              <w:rPr>
                <w:rFonts w:eastAsia="Times New Roman" w:cstheme="minorHAnsi"/>
                <w:b/>
                <w:bCs/>
                <w:color w:val="242021"/>
                <w:lang w:eastAsia="es-BO"/>
              </w:rPr>
            </w:pPr>
            <w:r w:rsidRPr="00096900">
              <w:rPr>
                <w:rFonts w:eastAsia="Times New Roman" w:cstheme="minorHAnsi"/>
                <w:b/>
                <w:bCs/>
                <w:color w:val="242021"/>
                <w:lang w:eastAsia="es-BO"/>
              </w:rPr>
              <w:t xml:space="preserve">La </w:t>
            </w:r>
            <w:r w:rsidR="00096900" w:rsidRPr="00096900">
              <w:rPr>
                <w:rFonts w:eastAsia="Times New Roman" w:cstheme="minorHAnsi"/>
                <w:b/>
                <w:bCs/>
                <w:color w:val="242021"/>
                <w:lang w:eastAsia="es-BO"/>
              </w:rPr>
              <w:t>T</w:t>
            </w:r>
            <w:r w:rsidRPr="00096900">
              <w:rPr>
                <w:rFonts w:eastAsia="Times New Roman" w:cstheme="minorHAnsi"/>
                <w:b/>
                <w:bCs/>
                <w:color w:val="242021"/>
                <w:lang w:eastAsia="es-BO"/>
              </w:rPr>
              <w:t xml:space="preserve">ierra y el </w:t>
            </w:r>
            <w:r w:rsidR="00096900" w:rsidRPr="00096900">
              <w:rPr>
                <w:rFonts w:eastAsia="Times New Roman" w:cstheme="minorHAnsi"/>
                <w:b/>
                <w:bCs/>
                <w:color w:val="242021"/>
                <w:lang w:eastAsia="es-BO"/>
              </w:rPr>
              <w:t>S</w:t>
            </w:r>
            <w:r w:rsidRPr="00096900">
              <w:rPr>
                <w:rFonts w:eastAsia="Times New Roman" w:cstheme="minorHAnsi"/>
                <w:b/>
                <w:bCs/>
                <w:color w:val="242021"/>
                <w:lang w:eastAsia="es-BO"/>
              </w:rPr>
              <w:t xml:space="preserve">istema </w:t>
            </w:r>
            <w:r w:rsidR="00096900" w:rsidRPr="00096900">
              <w:rPr>
                <w:rFonts w:eastAsia="Times New Roman" w:cstheme="minorHAnsi"/>
                <w:b/>
                <w:bCs/>
                <w:color w:val="242021"/>
                <w:lang w:eastAsia="es-BO"/>
              </w:rPr>
              <w:t>S</w:t>
            </w:r>
            <w:r w:rsidRPr="00096900">
              <w:rPr>
                <w:rFonts w:eastAsia="Times New Roman" w:cstheme="minorHAnsi"/>
                <w:b/>
                <w:bCs/>
                <w:color w:val="242021"/>
                <w:lang w:eastAsia="es-BO"/>
              </w:rPr>
              <w:t>olar</w:t>
            </w:r>
          </w:p>
          <w:p w14:paraId="01A36291" w14:textId="3DB08852" w:rsidR="001E545F" w:rsidRPr="00096900" w:rsidRDefault="001E545F" w:rsidP="00096900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096900">
              <w:rPr>
                <w:rFonts w:eastAsia="Times New Roman" w:cstheme="minorHAnsi"/>
                <w:color w:val="242021"/>
                <w:lang w:eastAsia="es-BO"/>
              </w:rPr>
              <w:t xml:space="preserve">Observa, explica y registra las características de los fenómenos atmosféricos y sus cambios durante el ciclo de las estaciones. </w:t>
            </w:r>
          </w:p>
          <w:p w14:paraId="27D31968" w14:textId="77777777" w:rsidR="00096900" w:rsidRDefault="00096900" w:rsidP="00096900">
            <w:pPr>
              <w:spacing w:after="0" w:line="240" w:lineRule="auto"/>
              <w:rPr>
                <w:rFonts w:eastAsia="Times New Roman" w:cstheme="minorHAnsi"/>
                <w:b/>
                <w:bCs/>
                <w:color w:val="242021"/>
                <w:lang w:eastAsia="es-BO"/>
              </w:rPr>
            </w:pPr>
          </w:p>
          <w:p w14:paraId="740909CC" w14:textId="68828033" w:rsidR="001E545F" w:rsidRPr="00096900" w:rsidRDefault="00644B51" w:rsidP="00096900">
            <w:pPr>
              <w:spacing w:after="0" w:line="240" w:lineRule="auto"/>
              <w:rPr>
                <w:rFonts w:eastAsia="Times New Roman" w:cstheme="minorHAnsi"/>
                <w:b/>
                <w:bCs/>
                <w:color w:val="242021"/>
                <w:lang w:eastAsia="es-BO"/>
              </w:rPr>
            </w:pPr>
            <w:r w:rsidRPr="00096900">
              <w:rPr>
                <w:rFonts w:eastAsia="Times New Roman" w:cstheme="minorHAnsi"/>
                <w:b/>
                <w:bCs/>
                <w:color w:val="242021"/>
                <w:lang w:eastAsia="es-BO"/>
              </w:rPr>
              <w:t>Materia y energía</w:t>
            </w:r>
          </w:p>
          <w:p w14:paraId="19C9CF00" w14:textId="6873A993" w:rsidR="001E545F" w:rsidRPr="00096900" w:rsidRDefault="001E545F" w:rsidP="00096900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096900">
              <w:rPr>
                <w:rFonts w:eastAsia="Times New Roman" w:cstheme="minorHAnsi"/>
                <w:color w:val="242021"/>
                <w:lang w:eastAsia="es-BO"/>
              </w:rPr>
              <w:t>Observa y formula inferencias sobre la noción de materia y propiedades, expresando sus ideas de forma oral y registro de datos.</w:t>
            </w:r>
          </w:p>
          <w:p w14:paraId="1D78E583" w14:textId="4323F343" w:rsidR="00A82B41" w:rsidRPr="00096900" w:rsidRDefault="00A82B41" w:rsidP="000F66C3">
            <w:pPr>
              <w:spacing w:after="0" w:line="240" w:lineRule="auto"/>
              <w:rPr>
                <w:rFonts w:eastAsia="Arial Nova Cond"/>
                <w:bCs/>
              </w:rPr>
            </w:pPr>
          </w:p>
        </w:tc>
        <w:tc>
          <w:tcPr>
            <w:tcW w:w="3686" w:type="dxa"/>
          </w:tcPr>
          <w:p w14:paraId="25B202E3" w14:textId="4BA18ACE" w:rsidR="00EB2B53" w:rsidRPr="002A7B6B" w:rsidRDefault="003F02CD" w:rsidP="00096900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2A7B6B">
              <w:rPr>
                <w:rFonts w:eastAsia="Arial Nova Cond"/>
                <w:b/>
                <w:bCs/>
              </w:rPr>
              <w:t xml:space="preserve">Así son </w:t>
            </w:r>
            <w:r w:rsidR="006D2FE1" w:rsidRPr="002A7B6B">
              <w:rPr>
                <w:rFonts w:eastAsia="Arial Nova Cond"/>
                <w:b/>
                <w:bCs/>
              </w:rPr>
              <w:t>y funcionan los objetos</w:t>
            </w:r>
          </w:p>
          <w:p w14:paraId="0E2360A0" w14:textId="77777777" w:rsidR="00096900" w:rsidRPr="002A7B6B" w:rsidRDefault="006D2FE1" w:rsidP="00096900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2A7B6B">
              <w:rPr>
                <w:rFonts w:eastAsia="Arial Nova Cond"/>
              </w:rPr>
              <w:t xml:space="preserve">Los materiales. </w:t>
            </w:r>
          </w:p>
          <w:p w14:paraId="419A154E" w14:textId="77777777" w:rsidR="00096900" w:rsidRPr="002A7B6B" w:rsidRDefault="006D2FE1" w:rsidP="00096900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2A7B6B">
              <w:rPr>
                <w:rFonts w:eastAsia="Arial Nova Cond"/>
              </w:rPr>
              <w:t xml:space="preserve">Así usamos el plástico. </w:t>
            </w:r>
          </w:p>
          <w:p w14:paraId="172C618A" w14:textId="7E3E92FE" w:rsidR="003C729B" w:rsidRPr="002A7B6B" w:rsidRDefault="006D2FE1" w:rsidP="00096900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2A7B6B">
              <w:rPr>
                <w:rFonts w:eastAsia="Arial Nova Cond"/>
              </w:rPr>
              <w:t xml:space="preserve">Los objetos que funcionan con la electricidad. </w:t>
            </w:r>
          </w:p>
          <w:p w14:paraId="07709DF4" w14:textId="77777777" w:rsidR="00096900" w:rsidRPr="002A7B6B" w:rsidRDefault="00096900" w:rsidP="00096900">
            <w:pPr>
              <w:spacing w:after="0" w:line="240" w:lineRule="auto"/>
              <w:jc w:val="both"/>
              <w:rPr>
                <w:rFonts w:eastAsia="Arial Nova Cond"/>
              </w:rPr>
            </w:pPr>
          </w:p>
          <w:p w14:paraId="3EE33B0F" w14:textId="4B6FC234" w:rsidR="00551AC5" w:rsidRPr="002A7B6B" w:rsidRDefault="006D2FE1" w:rsidP="00096900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 w:rsidRPr="002A7B6B">
              <w:rPr>
                <w:rFonts w:eastAsia="Arial Nova Cond"/>
                <w:b/>
                <w:bCs/>
              </w:rPr>
              <w:t>El aire y el suelo de mi entorno</w:t>
            </w:r>
          </w:p>
          <w:p w14:paraId="6949963E" w14:textId="77777777" w:rsidR="00096900" w:rsidRPr="002A7B6B" w:rsidRDefault="006D2FE1" w:rsidP="00096900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2A7B6B">
              <w:rPr>
                <w:rFonts w:eastAsia="Arial Nova Cond"/>
              </w:rPr>
              <w:t xml:space="preserve">Los elementos del ambiente. </w:t>
            </w:r>
          </w:p>
          <w:p w14:paraId="26F97951" w14:textId="77777777" w:rsidR="00096900" w:rsidRPr="002A7B6B" w:rsidRDefault="006D2FE1" w:rsidP="00096900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2A7B6B">
              <w:rPr>
                <w:rFonts w:eastAsia="Arial Nova Cond"/>
              </w:rPr>
              <w:t xml:space="preserve">Así es el aire. </w:t>
            </w:r>
          </w:p>
          <w:p w14:paraId="0EBD56B9" w14:textId="4715B625" w:rsidR="006D2FE1" w:rsidRPr="002A7B6B" w:rsidRDefault="006D2FE1" w:rsidP="00096900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2A7B6B">
              <w:rPr>
                <w:rFonts w:eastAsia="Arial Nova Cond"/>
              </w:rPr>
              <w:t>Así es el suelo.</w:t>
            </w:r>
          </w:p>
          <w:p w14:paraId="35CBC4F3" w14:textId="77777777" w:rsidR="00096900" w:rsidRPr="002A7B6B" w:rsidRDefault="00096900" w:rsidP="00096900">
            <w:pPr>
              <w:spacing w:after="0" w:line="240" w:lineRule="auto"/>
              <w:jc w:val="both"/>
              <w:rPr>
                <w:rFonts w:eastAsia="Arial Nova Cond"/>
              </w:rPr>
            </w:pPr>
          </w:p>
          <w:p w14:paraId="4EEB2422" w14:textId="5C0AB2FC" w:rsidR="00551AC5" w:rsidRPr="002A7B6B" w:rsidRDefault="006D2FE1" w:rsidP="00096900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 w:rsidRPr="002A7B6B">
              <w:rPr>
                <w:rFonts w:eastAsia="Arial Nova Cond"/>
                <w:b/>
                <w:bCs/>
              </w:rPr>
              <w:t>Cuido el aire y el suelo</w:t>
            </w:r>
          </w:p>
          <w:p w14:paraId="4209913B" w14:textId="1C5184BD" w:rsidR="003F02CD" w:rsidRPr="002A7B6B" w:rsidRDefault="006D2FE1" w:rsidP="00096900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2A7B6B">
              <w:rPr>
                <w:rFonts w:eastAsia="Arial Nova Cond"/>
              </w:rPr>
              <w:t>Así se cuida el aire. Así se cuida el suelo.</w:t>
            </w:r>
          </w:p>
        </w:tc>
        <w:tc>
          <w:tcPr>
            <w:tcW w:w="2835" w:type="dxa"/>
          </w:tcPr>
          <w:p w14:paraId="04155895" w14:textId="29E99F6E" w:rsidR="00420320" w:rsidRPr="002A7B6B" w:rsidRDefault="003F02CD" w:rsidP="00266B6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Arial Nova Cond"/>
              </w:rPr>
            </w:pPr>
            <w:r w:rsidRPr="002A7B6B">
              <w:rPr>
                <w:rFonts w:eastAsia="Arial Nova Cond"/>
              </w:rPr>
              <w:t>Elabora</w:t>
            </w:r>
            <w:r w:rsidR="00266B67">
              <w:rPr>
                <w:rFonts w:eastAsia="Arial Nova Cond"/>
              </w:rPr>
              <w:t>r</w:t>
            </w:r>
            <w:r w:rsidRPr="002A7B6B">
              <w:rPr>
                <w:rFonts w:eastAsia="Arial Nova Cond"/>
              </w:rPr>
              <w:t xml:space="preserve"> </w:t>
            </w:r>
            <w:r w:rsidR="006D2FE1" w:rsidRPr="002A7B6B">
              <w:rPr>
                <w:rFonts w:eastAsia="Arial Nova Cond"/>
              </w:rPr>
              <w:t xml:space="preserve">láminas o collages que muestren una comparación entre el suelo y el </w:t>
            </w:r>
            <w:r w:rsidR="00724BF2" w:rsidRPr="002A7B6B">
              <w:rPr>
                <w:rFonts w:eastAsia="Arial Nova Cond"/>
              </w:rPr>
              <w:t>aire</w:t>
            </w:r>
            <w:r w:rsidR="006D2FE1" w:rsidRPr="002A7B6B">
              <w:rPr>
                <w:rFonts w:eastAsia="Arial Nova Cond"/>
              </w:rPr>
              <w:t xml:space="preserve"> bien cuidados y </w:t>
            </w:r>
            <w:r w:rsidR="00CF0A6B" w:rsidRPr="002A7B6B">
              <w:rPr>
                <w:rFonts w:eastAsia="Arial Nova Cond"/>
              </w:rPr>
              <w:t xml:space="preserve">los mismos elementos </w:t>
            </w:r>
            <w:r w:rsidR="006D2FE1" w:rsidRPr="002A7B6B">
              <w:rPr>
                <w:rFonts w:eastAsia="Arial Nova Cond"/>
              </w:rPr>
              <w:t xml:space="preserve">con los efectos de los incendios y el humo.  </w:t>
            </w:r>
            <w:r w:rsidR="00D479D6" w:rsidRPr="002A7B6B">
              <w:rPr>
                <w:rFonts w:eastAsia="Arial Nova Cond"/>
              </w:rPr>
              <w:t xml:space="preserve"> </w:t>
            </w:r>
            <w:r w:rsidR="00625AB1" w:rsidRPr="002A7B6B">
              <w:rPr>
                <w:rFonts w:eastAsia="Arial Nova Cond"/>
              </w:rPr>
              <w:t xml:space="preserve"> </w:t>
            </w:r>
            <w:r w:rsidR="00420320" w:rsidRPr="002A7B6B">
              <w:rPr>
                <w:rFonts w:eastAsia="Arial Nova Cond"/>
              </w:rPr>
              <w:t xml:space="preserve"> </w:t>
            </w:r>
          </w:p>
        </w:tc>
      </w:tr>
      <w:tr w:rsidR="00EB2B53" w:rsidRPr="00750288" w14:paraId="58212CFE" w14:textId="77777777" w:rsidTr="00322E57">
        <w:tc>
          <w:tcPr>
            <w:tcW w:w="1838" w:type="dxa"/>
          </w:tcPr>
          <w:p w14:paraId="4887D025" w14:textId="77777777" w:rsidR="00EB2B53" w:rsidRPr="00750288" w:rsidRDefault="00EB2B53" w:rsidP="00096900">
            <w:pPr>
              <w:rPr>
                <w:rFonts w:eastAsia="Arial Nova Cond"/>
                <w:b/>
              </w:rPr>
            </w:pPr>
            <w:r w:rsidRPr="00750288">
              <w:rPr>
                <w:rFonts w:eastAsia="Arial Nova Cond"/>
                <w:b/>
              </w:rPr>
              <w:t>CIENCIA, TECNOLOGÍA Y PRODUCCIÓN</w:t>
            </w:r>
          </w:p>
        </w:tc>
        <w:tc>
          <w:tcPr>
            <w:tcW w:w="1843" w:type="dxa"/>
          </w:tcPr>
          <w:p w14:paraId="1D48F38F" w14:textId="692CA00D" w:rsidR="00EB2B53" w:rsidRPr="00096900" w:rsidRDefault="00EB2B53" w:rsidP="00096900">
            <w:pPr>
              <w:rPr>
                <w:rFonts w:eastAsia="Arial Nova Cond"/>
                <w:b/>
                <w:bCs/>
              </w:rPr>
            </w:pPr>
            <w:r w:rsidRPr="00096900">
              <w:rPr>
                <w:rFonts w:eastAsia="Arial Nova Cond"/>
                <w:b/>
                <w:bCs/>
              </w:rPr>
              <w:t>MATEMÁTICA</w:t>
            </w:r>
          </w:p>
        </w:tc>
        <w:tc>
          <w:tcPr>
            <w:tcW w:w="3118" w:type="dxa"/>
          </w:tcPr>
          <w:p w14:paraId="74C3FE21" w14:textId="7004EEE2" w:rsidR="00A82B41" w:rsidRPr="00CA47C8" w:rsidRDefault="00A82B41" w:rsidP="00096900">
            <w:pPr>
              <w:spacing w:after="0" w:line="240" w:lineRule="auto"/>
              <w:rPr>
                <w:rFonts w:eastAsia="Arial Nova Cond"/>
                <w:bCs/>
              </w:rPr>
            </w:pPr>
            <w:r w:rsidRPr="00A82B41">
              <w:rPr>
                <w:rFonts w:eastAsia="Arial Nova Cond"/>
                <w:b/>
                <w:bCs/>
                <w:color w:val="000000"/>
              </w:rPr>
              <w:t>Números y operaciones</w:t>
            </w:r>
          </w:p>
          <w:p w14:paraId="2D8D9CC9" w14:textId="7B926370" w:rsidR="00D479D6" w:rsidRPr="00096900" w:rsidRDefault="00D479D6" w:rsidP="00096900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096900">
              <w:rPr>
                <w:rFonts w:eastAsia="Times New Roman" w:cstheme="minorHAnsi"/>
                <w:color w:val="242021"/>
                <w:lang w:eastAsia="es-BO"/>
              </w:rPr>
              <w:t xml:space="preserve">Resuelve y plantea problemas aritméticos de adición, sustracción de números naturales de cuatro y cinco dígitos y la multiplicación, división de números naturales de tres </w:t>
            </w:r>
            <w:r w:rsidRPr="00096900">
              <w:rPr>
                <w:rFonts w:eastAsia="Times New Roman" w:cstheme="minorHAnsi"/>
                <w:color w:val="242021"/>
                <w:lang w:eastAsia="es-BO"/>
              </w:rPr>
              <w:lastRenderedPageBreak/>
              <w:t>dígitos aplicadas en situaciones de la vida.</w:t>
            </w:r>
          </w:p>
          <w:p w14:paraId="056BBF3D" w14:textId="77777777" w:rsidR="00096900" w:rsidRPr="00096900" w:rsidRDefault="00D479D6" w:rsidP="00096900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eastAsia="Arial Nova Cond"/>
                <w:bCs/>
              </w:rPr>
            </w:pPr>
            <w:r w:rsidRPr="00096900">
              <w:rPr>
                <w:rFonts w:eastAsia="Times New Roman" w:cstheme="minorHAnsi"/>
                <w:color w:val="242021"/>
                <w:lang w:eastAsia="es-BO"/>
              </w:rPr>
              <w:t>Emplea diversas estrategias para la resolución de problemas de fracciones homogéneas y heterogéneas aplicados en actividades cotidianas de la vida</w:t>
            </w:r>
            <w:r w:rsidR="00096900">
              <w:rPr>
                <w:rFonts w:eastAsia="Times New Roman" w:cstheme="minorHAnsi"/>
                <w:color w:val="242021"/>
                <w:lang w:eastAsia="es-BO"/>
              </w:rPr>
              <w:t>.</w:t>
            </w:r>
          </w:p>
          <w:p w14:paraId="3A9FBE11" w14:textId="1147AAAF" w:rsidR="00A82B41" w:rsidRPr="00096900" w:rsidRDefault="00D479D6" w:rsidP="00096900">
            <w:pPr>
              <w:pStyle w:val="Prrafodelista"/>
              <w:spacing w:after="0" w:line="240" w:lineRule="auto"/>
              <w:ind w:left="360"/>
              <w:rPr>
                <w:rFonts w:eastAsia="Arial Nova Cond"/>
                <w:bCs/>
              </w:rPr>
            </w:pPr>
            <w:r w:rsidRPr="00096900">
              <w:rPr>
                <w:rFonts w:eastAsia="Arial Nova Cond"/>
                <w:bCs/>
              </w:rPr>
              <w:t xml:space="preserve"> </w:t>
            </w:r>
          </w:p>
          <w:p w14:paraId="733C12F3" w14:textId="4CB50258" w:rsidR="00CA47C8" w:rsidRPr="00CA47C8" w:rsidRDefault="00644B51" w:rsidP="00096900">
            <w:pPr>
              <w:spacing w:after="0" w:line="240" w:lineRule="auto"/>
              <w:rPr>
                <w:rFonts w:eastAsia="Arial Nova Cond"/>
                <w:b/>
              </w:rPr>
            </w:pPr>
            <w:r>
              <w:rPr>
                <w:rFonts w:eastAsia="Arial Nova Cond"/>
                <w:b/>
              </w:rPr>
              <w:t>Geometría</w:t>
            </w:r>
          </w:p>
          <w:p w14:paraId="62AFD6F5" w14:textId="0C631713" w:rsidR="00CA47C8" w:rsidRPr="00096900" w:rsidRDefault="00CA47C8" w:rsidP="00096900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096900">
              <w:rPr>
                <w:rFonts w:eastAsia="Times New Roman" w:cstheme="minorHAnsi"/>
                <w:color w:val="242021"/>
                <w:lang w:eastAsia="es-BO"/>
              </w:rPr>
              <w:t>Identifica las rectas paralelas, perpendiculares y figuras, cuerpos geométricos y su simetría</w:t>
            </w:r>
            <w:r w:rsidR="00D8758E">
              <w:rPr>
                <w:rFonts w:eastAsia="Times New Roman" w:cstheme="minorHAnsi"/>
                <w:color w:val="242021"/>
                <w:lang w:eastAsia="es-BO"/>
              </w:rPr>
              <w:t>,</w:t>
            </w:r>
            <w:r w:rsidRPr="00096900">
              <w:rPr>
                <w:rFonts w:eastAsia="Times New Roman" w:cstheme="minorHAnsi"/>
                <w:color w:val="242021"/>
                <w:lang w:eastAsia="es-BO"/>
              </w:rPr>
              <w:t xml:space="preserve"> y las asocia a su entorno natural y arquitectónico.</w:t>
            </w:r>
          </w:p>
          <w:p w14:paraId="36837D27" w14:textId="77777777" w:rsidR="00CA47C8" w:rsidRPr="00854C81" w:rsidRDefault="00CA47C8" w:rsidP="00096900">
            <w:p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</w:p>
          <w:p w14:paraId="0ED65763" w14:textId="479847ED" w:rsidR="00CA47C8" w:rsidRPr="00854C81" w:rsidRDefault="00644B51" w:rsidP="00096900">
            <w:pPr>
              <w:spacing w:after="0" w:line="240" w:lineRule="auto"/>
              <w:rPr>
                <w:rFonts w:eastAsia="Times New Roman" w:cstheme="minorHAnsi"/>
                <w:b/>
                <w:bCs/>
                <w:color w:val="242021"/>
                <w:lang w:eastAsia="es-BO"/>
              </w:rPr>
            </w:pPr>
            <w:r>
              <w:rPr>
                <w:rFonts w:eastAsia="Times New Roman" w:cstheme="minorHAnsi"/>
                <w:b/>
                <w:bCs/>
                <w:color w:val="242021"/>
                <w:lang w:eastAsia="es-BO"/>
              </w:rPr>
              <w:t>Medición</w:t>
            </w:r>
          </w:p>
          <w:p w14:paraId="4FE33766" w14:textId="1A21C5F1" w:rsidR="00CA47C8" w:rsidRPr="00096900" w:rsidRDefault="00CA47C8" w:rsidP="00096900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096900">
              <w:rPr>
                <w:rFonts w:eastAsia="Times New Roman" w:cstheme="minorHAnsi"/>
                <w:color w:val="242021"/>
                <w:lang w:eastAsia="es-BO"/>
              </w:rPr>
              <w:t xml:space="preserve">Identifica y reconoce las unidades pequeñas (submúltiplos) de las medidas de longitud, volumen, capacidad, sistema monetario, calendario en medidas del sistema internacional, medidas no convencionales y de las </w:t>
            </w:r>
            <w:proofErr w:type="spellStart"/>
            <w:r w:rsidRPr="00096900">
              <w:rPr>
                <w:rFonts w:eastAsia="Times New Roman" w:cstheme="minorHAnsi"/>
                <w:color w:val="242021"/>
                <w:lang w:eastAsia="es-BO"/>
              </w:rPr>
              <w:t>NyPIOs</w:t>
            </w:r>
            <w:proofErr w:type="spellEnd"/>
            <w:r w:rsidRPr="00096900">
              <w:rPr>
                <w:rFonts w:eastAsia="Times New Roman" w:cstheme="minorHAnsi"/>
                <w:color w:val="242021"/>
                <w:lang w:eastAsia="es-BO"/>
              </w:rPr>
              <w:t xml:space="preserve"> empleando diversos instrumentos de medición.</w:t>
            </w:r>
          </w:p>
          <w:p w14:paraId="3DD656EC" w14:textId="77777777" w:rsidR="00CA47C8" w:rsidRPr="00854C81" w:rsidRDefault="00CA47C8" w:rsidP="00096900">
            <w:p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</w:p>
          <w:p w14:paraId="71A37D1B" w14:textId="620E0687" w:rsidR="00CA47C8" w:rsidRPr="00854C81" w:rsidRDefault="00644B51" w:rsidP="00096900">
            <w:pPr>
              <w:spacing w:after="0" w:line="240" w:lineRule="auto"/>
              <w:rPr>
                <w:rFonts w:eastAsia="Times New Roman" w:cstheme="minorHAnsi"/>
                <w:b/>
                <w:bCs/>
                <w:color w:val="242021"/>
                <w:lang w:eastAsia="es-BO"/>
              </w:rPr>
            </w:pPr>
            <w:r>
              <w:rPr>
                <w:rFonts w:eastAsia="Times New Roman" w:cstheme="minorHAnsi"/>
                <w:b/>
                <w:bCs/>
                <w:color w:val="242021"/>
                <w:lang w:eastAsia="es-BO"/>
              </w:rPr>
              <w:lastRenderedPageBreak/>
              <w:t>Variación</w:t>
            </w:r>
          </w:p>
          <w:p w14:paraId="38BD5CA5" w14:textId="77777777" w:rsidR="00CA47C8" w:rsidRPr="00D8758E" w:rsidRDefault="00CA47C8" w:rsidP="00D479D6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  <w:lang w:eastAsia="es-BO"/>
              </w:rPr>
            </w:pPr>
            <w:r w:rsidRPr="00096900">
              <w:rPr>
                <w:rFonts w:eastAsia="Times New Roman" w:cstheme="minorHAnsi"/>
                <w:color w:val="242021"/>
                <w:lang w:eastAsia="es-BO"/>
              </w:rPr>
              <w:t>Representa, completa secuencias y patrones numéricos (figuras, dibujos, objetos del entorno) en su vida cotidiana.</w:t>
            </w:r>
          </w:p>
          <w:p w14:paraId="12B47FCE" w14:textId="30EA6146" w:rsidR="00D8758E" w:rsidRPr="00D8758E" w:rsidRDefault="00D8758E" w:rsidP="00D8758E">
            <w:pPr>
              <w:pStyle w:val="Prrafodelista"/>
              <w:spacing w:after="0" w:line="240" w:lineRule="auto"/>
              <w:ind w:left="360"/>
              <w:rPr>
                <w:rFonts w:eastAsia="Times New Roman" w:cstheme="minorHAnsi"/>
                <w:lang w:eastAsia="es-BO"/>
              </w:rPr>
            </w:pPr>
          </w:p>
        </w:tc>
        <w:tc>
          <w:tcPr>
            <w:tcW w:w="3686" w:type="dxa"/>
          </w:tcPr>
          <w:p w14:paraId="4E51A3F3" w14:textId="72A72C55" w:rsidR="00EB2B53" w:rsidRPr="00A82B41" w:rsidRDefault="00F45ADD" w:rsidP="00D8758E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lastRenderedPageBreak/>
              <w:t>Los amigos</w:t>
            </w:r>
          </w:p>
          <w:p w14:paraId="64E7B79F" w14:textId="77777777" w:rsidR="00D8758E" w:rsidRDefault="00F45ADD" w:rsidP="00D8758E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Los repartos. </w:t>
            </w:r>
          </w:p>
          <w:p w14:paraId="3EB2A7AB" w14:textId="77777777" w:rsidR="00D8758E" w:rsidRDefault="00F45ADD" w:rsidP="00D8758E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división. </w:t>
            </w:r>
          </w:p>
          <w:p w14:paraId="66F6BFEF" w14:textId="77777777" w:rsidR="00D8758E" w:rsidRDefault="00F45ADD" w:rsidP="00D8758E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prueba de la división. </w:t>
            </w:r>
          </w:p>
          <w:p w14:paraId="00562874" w14:textId="66D726C2" w:rsidR="006B7CF9" w:rsidRDefault="00F45ADD" w:rsidP="00D8758E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Mitad y tercera parte. </w:t>
            </w:r>
          </w:p>
          <w:p w14:paraId="3B2AA946" w14:textId="77777777" w:rsidR="00D8758E" w:rsidRDefault="00D8758E" w:rsidP="00D8758E">
            <w:pPr>
              <w:spacing w:after="0" w:line="240" w:lineRule="auto"/>
              <w:jc w:val="both"/>
              <w:rPr>
                <w:rFonts w:eastAsia="Arial Nova Cond"/>
              </w:rPr>
            </w:pPr>
          </w:p>
          <w:p w14:paraId="46B5E8F7" w14:textId="78050F17" w:rsidR="00900D8D" w:rsidRPr="00900D8D" w:rsidRDefault="00F45ADD" w:rsidP="00D8758E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>¡Cuánto hemos crecido!</w:t>
            </w:r>
          </w:p>
          <w:p w14:paraId="13469FA4" w14:textId="77777777" w:rsidR="00D8758E" w:rsidRDefault="00F45ADD" w:rsidP="00D8758E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>El medio</w:t>
            </w:r>
            <w:r w:rsidR="00D8758E">
              <w:rPr>
                <w:rFonts w:eastAsia="Arial Nova Cond"/>
              </w:rPr>
              <w:t>, e</w:t>
            </w:r>
            <w:r>
              <w:rPr>
                <w:rFonts w:eastAsia="Arial Nova Cond"/>
              </w:rPr>
              <w:t>l tercio</w:t>
            </w:r>
            <w:r w:rsidR="00D8758E">
              <w:rPr>
                <w:rFonts w:eastAsia="Arial Nova Cond"/>
              </w:rPr>
              <w:t>, e</w:t>
            </w:r>
            <w:r>
              <w:rPr>
                <w:rFonts w:eastAsia="Arial Nova Cond"/>
              </w:rPr>
              <w:t xml:space="preserve">l cuarto. </w:t>
            </w:r>
          </w:p>
          <w:p w14:paraId="67780711" w14:textId="77777777" w:rsidR="00D8758E" w:rsidRDefault="00F45ADD" w:rsidP="00D8758E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>Los patrones</w:t>
            </w:r>
            <w:r w:rsidR="00D479D6">
              <w:rPr>
                <w:rFonts w:eastAsia="Arial Nova Cond"/>
              </w:rPr>
              <w:t xml:space="preserve"> numéricos. </w:t>
            </w:r>
          </w:p>
          <w:p w14:paraId="2C6434C0" w14:textId="17670D5A" w:rsidR="00D479D6" w:rsidRDefault="00F45ADD" w:rsidP="00D8758E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>Los p</w:t>
            </w:r>
            <w:r w:rsidR="00D479D6">
              <w:rPr>
                <w:rFonts w:eastAsia="Arial Nova Cond"/>
              </w:rPr>
              <w:t xml:space="preserve">atrones </w:t>
            </w:r>
            <w:r>
              <w:rPr>
                <w:rFonts w:eastAsia="Arial Nova Cond"/>
              </w:rPr>
              <w:t xml:space="preserve">geométricos. </w:t>
            </w:r>
            <w:r w:rsidR="00D479D6">
              <w:rPr>
                <w:rFonts w:eastAsia="Arial Nova Cond"/>
              </w:rPr>
              <w:t xml:space="preserve"> </w:t>
            </w:r>
          </w:p>
          <w:p w14:paraId="4E9ED3C2" w14:textId="77777777" w:rsidR="00F45ADD" w:rsidRPr="00750288" w:rsidRDefault="00F45ADD" w:rsidP="00D8758E">
            <w:pPr>
              <w:spacing w:after="0" w:line="240" w:lineRule="auto"/>
              <w:jc w:val="both"/>
              <w:rPr>
                <w:rFonts w:eastAsia="Arial Nova Cond"/>
              </w:rPr>
            </w:pPr>
          </w:p>
          <w:p w14:paraId="10049C63" w14:textId="5EA5020B" w:rsidR="00900D8D" w:rsidRDefault="00F45ADD" w:rsidP="00D8758E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>La ciudad</w:t>
            </w:r>
          </w:p>
          <w:p w14:paraId="4DB326CB" w14:textId="77777777" w:rsidR="00D8758E" w:rsidRDefault="00F45ADD" w:rsidP="00D8758E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Las medidas no convencionales de longitud. </w:t>
            </w:r>
          </w:p>
          <w:p w14:paraId="083A22DB" w14:textId="77777777" w:rsidR="00D8758E" w:rsidRDefault="00F45ADD" w:rsidP="00D8758E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Las medidas de longitud en los pueblos originarios. </w:t>
            </w:r>
          </w:p>
          <w:p w14:paraId="7BA3E779" w14:textId="77777777" w:rsidR="00D8758E" w:rsidRDefault="00F45ADD" w:rsidP="00D8758E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Las medidas convencionales de longitud. </w:t>
            </w:r>
          </w:p>
          <w:p w14:paraId="007648FE" w14:textId="77777777" w:rsidR="00D8758E" w:rsidRDefault="00F45ADD" w:rsidP="00D8758E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Las medidas de masa.</w:t>
            </w:r>
            <w:r w:rsidR="00D479D6">
              <w:rPr>
                <w:rFonts w:eastAsia="Arial Nova Cond"/>
              </w:rPr>
              <w:t xml:space="preserve"> </w:t>
            </w:r>
          </w:p>
          <w:p w14:paraId="6EDD878C" w14:textId="77777777" w:rsidR="00D8758E" w:rsidRDefault="00F45ADD" w:rsidP="00D8758E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Las medidas de capacidad. </w:t>
            </w:r>
          </w:p>
          <w:p w14:paraId="52E1A9F5" w14:textId="77777777" w:rsidR="00D8758E" w:rsidRDefault="00F45ADD" w:rsidP="00D8758E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El sistema monetario. </w:t>
            </w:r>
          </w:p>
          <w:p w14:paraId="1A7B9CE9" w14:textId="77777777" w:rsidR="00D8758E" w:rsidRDefault="00F45ADD" w:rsidP="00D8758E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Antes, durante y después. </w:t>
            </w:r>
          </w:p>
          <w:p w14:paraId="026F465F" w14:textId="77777777" w:rsidR="00D8758E" w:rsidRDefault="00F45ADD" w:rsidP="00D8758E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El reloj analógico. </w:t>
            </w:r>
          </w:p>
          <w:p w14:paraId="3D6D657D" w14:textId="77777777" w:rsidR="00D8758E" w:rsidRDefault="00F45ADD" w:rsidP="00D8758E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El reloj digital. </w:t>
            </w:r>
          </w:p>
          <w:p w14:paraId="3197C6EC" w14:textId="01EB5D78" w:rsidR="006B7CF9" w:rsidRPr="00F45ADD" w:rsidRDefault="00F45ADD" w:rsidP="00D8758E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Los días, los meses y los años. </w:t>
            </w:r>
          </w:p>
        </w:tc>
        <w:tc>
          <w:tcPr>
            <w:tcW w:w="2835" w:type="dxa"/>
          </w:tcPr>
          <w:p w14:paraId="26B71158" w14:textId="6537C344" w:rsidR="00F82FF3" w:rsidRPr="00D478AD" w:rsidRDefault="00266B67" w:rsidP="00E72ED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eastAsia="Arial Nova Cond"/>
              </w:rPr>
            </w:pPr>
            <w:r>
              <w:rPr>
                <w:lang w:val="es-BO"/>
              </w:rPr>
              <w:lastRenderedPageBreak/>
              <w:t>Resolver</w:t>
            </w:r>
            <w:r w:rsidR="00677DE9">
              <w:rPr>
                <w:lang w:val="es-BO"/>
              </w:rPr>
              <w:t xml:space="preserve"> problemas </w:t>
            </w:r>
            <w:r w:rsidR="00CA47C8" w:rsidRPr="002A7B6B">
              <w:rPr>
                <w:lang w:val="es-BO"/>
              </w:rPr>
              <w:t xml:space="preserve">en grupo </w:t>
            </w:r>
            <w:r w:rsidR="00677DE9" w:rsidRPr="002A7B6B">
              <w:rPr>
                <w:lang w:val="es-BO"/>
              </w:rPr>
              <w:t xml:space="preserve">sobre la problemática de los incendios </w:t>
            </w:r>
            <w:r w:rsidR="00CA47C8" w:rsidRPr="002A7B6B">
              <w:rPr>
                <w:lang w:val="es-BO"/>
              </w:rPr>
              <w:t>utilizando los días, los meses y los años</w:t>
            </w:r>
            <w:r w:rsidR="002A7B6B" w:rsidRPr="002A7B6B">
              <w:rPr>
                <w:lang w:val="es-BO"/>
              </w:rPr>
              <w:t xml:space="preserve">, </w:t>
            </w:r>
            <w:proofErr w:type="spellStart"/>
            <w:r w:rsidR="002A7B6B" w:rsidRPr="002A7B6B">
              <w:rPr>
                <w:lang w:val="es-BO"/>
              </w:rPr>
              <w:t>considrando</w:t>
            </w:r>
            <w:proofErr w:type="spellEnd"/>
            <w:r w:rsidR="002A7B6B" w:rsidRPr="002A7B6B">
              <w:rPr>
                <w:lang w:val="es-BO"/>
              </w:rPr>
              <w:t xml:space="preserve"> las estaciones y las épocas del año</w:t>
            </w:r>
            <w:r w:rsidR="00CA47C8" w:rsidRPr="002A7B6B">
              <w:rPr>
                <w:lang w:val="es-BO"/>
              </w:rPr>
              <w:t>.</w:t>
            </w:r>
          </w:p>
        </w:tc>
      </w:tr>
    </w:tbl>
    <w:p w14:paraId="17835DF2" w14:textId="77777777" w:rsidR="00EB2B53" w:rsidRPr="00750288" w:rsidRDefault="00EB2B53" w:rsidP="00EB2B53">
      <w:pPr>
        <w:rPr>
          <w:rFonts w:eastAsia="Arial Nova Cond"/>
        </w:rPr>
      </w:pPr>
    </w:p>
    <w:p w14:paraId="1847EC61" w14:textId="77777777" w:rsidR="00EB2B53" w:rsidRPr="00750288" w:rsidRDefault="00EB2B53" w:rsidP="00EB2B53">
      <w:pPr>
        <w:spacing w:after="0" w:line="360" w:lineRule="auto"/>
        <w:jc w:val="both"/>
        <w:rPr>
          <w:rFonts w:eastAsia="Arial Nova Cond"/>
          <w:b/>
        </w:rPr>
      </w:pPr>
      <w:r w:rsidRPr="00750288">
        <w:rPr>
          <w:rFonts w:eastAsia="Arial Nova Cond"/>
          <w:b/>
        </w:rPr>
        <w:t>TERCER TRIMESTRE</w:t>
      </w:r>
    </w:p>
    <w:tbl>
      <w:tblPr>
        <w:tblW w:w="13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843"/>
        <w:gridCol w:w="3118"/>
        <w:gridCol w:w="3686"/>
        <w:gridCol w:w="2835"/>
      </w:tblGrid>
      <w:tr w:rsidR="00EB2B53" w:rsidRPr="00750288" w14:paraId="184D719E" w14:textId="77777777" w:rsidTr="00AC72ED">
        <w:tc>
          <w:tcPr>
            <w:tcW w:w="1838" w:type="dxa"/>
            <w:shd w:val="clear" w:color="auto" w:fill="D9D9D9" w:themeFill="background1" w:themeFillShade="D9"/>
          </w:tcPr>
          <w:p w14:paraId="1A43FAF7" w14:textId="77777777" w:rsidR="00EB2B53" w:rsidRPr="00750288" w:rsidRDefault="00EB2B53">
            <w:pPr>
              <w:jc w:val="center"/>
              <w:rPr>
                <w:rFonts w:eastAsia="Arial Nova Cond"/>
                <w:b/>
              </w:rPr>
            </w:pPr>
            <w:r w:rsidRPr="00750288">
              <w:rPr>
                <w:rFonts w:eastAsia="Arial Nova Cond"/>
                <w:b/>
              </w:rPr>
              <w:t>CAMPOS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CFF9246" w14:textId="77777777" w:rsidR="00EB2B53" w:rsidRPr="00750288" w:rsidRDefault="00EB2B53">
            <w:pPr>
              <w:jc w:val="center"/>
              <w:rPr>
                <w:rFonts w:eastAsia="Arial Nova Cond"/>
                <w:b/>
              </w:rPr>
            </w:pPr>
            <w:r w:rsidRPr="00750288">
              <w:rPr>
                <w:rFonts w:eastAsia="Arial Nova Cond"/>
                <w:b/>
              </w:rPr>
              <w:t>ÁREAS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339B5847" w14:textId="77777777" w:rsidR="00EB2B53" w:rsidRPr="00750288" w:rsidRDefault="00EB2B53">
            <w:pPr>
              <w:jc w:val="center"/>
              <w:rPr>
                <w:rFonts w:eastAsia="Arial Nova Cond"/>
                <w:b/>
                <w:highlight w:val="darkMagenta"/>
              </w:rPr>
            </w:pPr>
            <w:r w:rsidRPr="00750288">
              <w:rPr>
                <w:rFonts w:eastAsia="Arial Nova Cond"/>
                <w:b/>
              </w:rPr>
              <w:t xml:space="preserve">PERFIL DE SALIDA 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69967541" w14:textId="77777777" w:rsidR="00EB2B53" w:rsidRPr="00750288" w:rsidRDefault="00EB2B53" w:rsidP="0007303C">
            <w:pPr>
              <w:jc w:val="center"/>
              <w:rPr>
                <w:rFonts w:eastAsia="Arial Nova Cond"/>
                <w:b/>
              </w:rPr>
            </w:pPr>
            <w:r w:rsidRPr="00750288">
              <w:rPr>
                <w:rFonts w:eastAsia="Arial Nova Cond"/>
                <w:b/>
              </w:rPr>
              <w:t>CONTENIDO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C1D3A2B" w14:textId="77777777" w:rsidR="00EB2B53" w:rsidRPr="00750288" w:rsidRDefault="00EB2B53" w:rsidP="0007303C">
            <w:pPr>
              <w:jc w:val="center"/>
              <w:rPr>
                <w:rFonts w:eastAsia="Arial Nova Cond"/>
                <w:b/>
              </w:rPr>
            </w:pPr>
            <w:r w:rsidRPr="00750288">
              <w:rPr>
                <w:rFonts w:eastAsia="Arial Nova Cond"/>
                <w:b/>
              </w:rPr>
              <w:t>ACTIVIDAD DEL PSP</w:t>
            </w:r>
          </w:p>
        </w:tc>
      </w:tr>
      <w:tr w:rsidR="00EB2B53" w:rsidRPr="00750288" w14:paraId="40B35C35" w14:textId="77777777" w:rsidTr="007009C7">
        <w:tc>
          <w:tcPr>
            <w:tcW w:w="1838" w:type="dxa"/>
            <w:vMerge w:val="restart"/>
          </w:tcPr>
          <w:p w14:paraId="6E0C86BF" w14:textId="77777777" w:rsidR="00EB2B53" w:rsidRPr="00750288" w:rsidRDefault="00EB2B53" w:rsidP="007009C7">
            <w:pPr>
              <w:spacing w:after="0" w:line="240" w:lineRule="auto"/>
              <w:rPr>
                <w:rFonts w:eastAsia="Arial Nova Cond"/>
                <w:b/>
              </w:rPr>
            </w:pPr>
            <w:r w:rsidRPr="00750288">
              <w:rPr>
                <w:rFonts w:eastAsia="Arial Nova Cond"/>
                <w:b/>
              </w:rPr>
              <w:t>COMUNIDAD Y SOCIEDAD</w:t>
            </w:r>
          </w:p>
        </w:tc>
        <w:tc>
          <w:tcPr>
            <w:tcW w:w="1843" w:type="dxa"/>
          </w:tcPr>
          <w:p w14:paraId="719A511C" w14:textId="77777777" w:rsidR="00EB2B53" w:rsidRPr="007009C7" w:rsidRDefault="00EB2B53" w:rsidP="007009C7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 w:rsidRPr="007009C7">
              <w:rPr>
                <w:rFonts w:eastAsia="Arial Nova Cond"/>
                <w:b/>
                <w:bCs/>
              </w:rPr>
              <w:t>COMUNICACIÓN Y LENGUAJE</w:t>
            </w:r>
          </w:p>
        </w:tc>
        <w:tc>
          <w:tcPr>
            <w:tcW w:w="3118" w:type="dxa"/>
          </w:tcPr>
          <w:p w14:paraId="2DB5961E" w14:textId="04DA05D3" w:rsidR="00CA47C8" w:rsidRDefault="00CA47C8" w:rsidP="007009C7">
            <w:pPr>
              <w:spacing w:after="0" w:line="240" w:lineRule="auto"/>
              <w:rPr>
                <w:rFonts w:eastAsia="Times New Roman" w:cstheme="minorHAnsi"/>
                <w:b/>
                <w:bCs/>
                <w:color w:val="242021"/>
                <w:lang w:eastAsia="es-BO"/>
              </w:rPr>
            </w:pPr>
            <w:r w:rsidRPr="00C95D90">
              <w:rPr>
                <w:rFonts w:eastAsia="Times New Roman" w:cstheme="minorHAnsi"/>
                <w:b/>
                <w:bCs/>
                <w:color w:val="242021"/>
                <w:lang w:eastAsia="es-BO"/>
              </w:rPr>
              <w:t>Comunicación oral</w:t>
            </w:r>
          </w:p>
          <w:p w14:paraId="604728CC" w14:textId="0FE14D4A" w:rsidR="00CA47C8" w:rsidRPr="007009C7" w:rsidRDefault="00CA47C8" w:rsidP="007009C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7009C7">
              <w:rPr>
                <w:rFonts w:eastAsia="Times New Roman" w:cstheme="minorHAnsi"/>
                <w:color w:val="242021"/>
                <w:lang w:eastAsia="es-BO"/>
              </w:rPr>
              <w:t>Expresa oralmente experiencias y emociones de manera coherente y articulada, de acuerdo con el propósito comunicativo, utilizando normas de cortesía, recursos no verbales y para verbales en LC, LO, LE.</w:t>
            </w:r>
          </w:p>
          <w:p w14:paraId="24F501BD" w14:textId="7F635FA0" w:rsidR="00CA47C8" w:rsidRPr="007009C7" w:rsidRDefault="00CA47C8" w:rsidP="007009C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7009C7">
              <w:rPr>
                <w:rFonts w:eastAsia="Times New Roman" w:cstheme="minorHAnsi"/>
                <w:color w:val="242021"/>
                <w:lang w:eastAsia="es-BO"/>
              </w:rPr>
              <w:t>Asume actitudes de diálogo y escucha para resolver problemas en su vida cotidiana.</w:t>
            </w:r>
          </w:p>
          <w:p w14:paraId="66506B27" w14:textId="77777777" w:rsidR="00CA47C8" w:rsidRPr="00854C81" w:rsidRDefault="00CA47C8" w:rsidP="007009C7">
            <w:pPr>
              <w:spacing w:after="0" w:line="240" w:lineRule="auto"/>
              <w:rPr>
                <w:rFonts w:eastAsia="Times New Roman" w:cstheme="minorHAnsi"/>
                <w:lang w:eastAsia="es-BO"/>
              </w:rPr>
            </w:pPr>
          </w:p>
          <w:p w14:paraId="362B998D" w14:textId="77777777" w:rsidR="00CA47C8" w:rsidRPr="00854C81" w:rsidRDefault="00CA47C8" w:rsidP="007009C7">
            <w:pPr>
              <w:spacing w:after="0" w:line="240" w:lineRule="auto"/>
              <w:rPr>
                <w:rFonts w:eastAsia="Times New Roman" w:cstheme="minorHAnsi"/>
                <w:b/>
                <w:bCs/>
                <w:color w:val="242021"/>
                <w:lang w:eastAsia="es-BO"/>
              </w:rPr>
            </w:pPr>
            <w:r w:rsidRPr="00C95D90">
              <w:rPr>
                <w:rFonts w:eastAsia="Times New Roman" w:cstheme="minorHAnsi"/>
                <w:b/>
                <w:bCs/>
                <w:color w:val="242021"/>
                <w:lang w:eastAsia="es-BO"/>
              </w:rPr>
              <w:t>Lectura comprensiva</w:t>
            </w:r>
          </w:p>
          <w:p w14:paraId="41AE7CA8" w14:textId="6B6B5518" w:rsidR="00CA47C8" w:rsidRPr="00F07D31" w:rsidRDefault="00CA47C8" w:rsidP="00F07D31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F07D31">
              <w:rPr>
                <w:rFonts w:eastAsia="Times New Roman" w:cstheme="minorHAnsi"/>
                <w:color w:val="242021"/>
                <w:lang w:eastAsia="es-BO"/>
              </w:rPr>
              <w:t xml:space="preserve">Lee en voz alta textos en cantidad de 60 a 84 palabras por minuto, con </w:t>
            </w:r>
            <w:r w:rsidRPr="00F07D31">
              <w:rPr>
                <w:rFonts w:eastAsia="Times New Roman" w:cstheme="minorHAnsi"/>
                <w:color w:val="242021"/>
                <w:lang w:eastAsia="es-BO"/>
              </w:rPr>
              <w:lastRenderedPageBreak/>
              <w:t>precisión y expresividad adecuada.</w:t>
            </w:r>
          </w:p>
          <w:p w14:paraId="5DF108FA" w14:textId="4155E148" w:rsidR="00CA47C8" w:rsidRPr="00F07D31" w:rsidRDefault="00CA47C8" w:rsidP="00F07D31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F07D31">
              <w:rPr>
                <w:rFonts w:eastAsia="Times New Roman" w:cstheme="minorHAnsi"/>
                <w:color w:val="242021"/>
                <w:lang w:eastAsia="es-BO"/>
              </w:rPr>
              <w:t>Lee y comprende textos literarios y no literarios escritos con oraciones simples detectando ideas centrales e información explícita e implícita del mismo.</w:t>
            </w:r>
          </w:p>
          <w:p w14:paraId="02F257C2" w14:textId="77777777" w:rsidR="00CA47C8" w:rsidRDefault="00CA47C8" w:rsidP="007009C7">
            <w:p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</w:p>
          <w:p w14:paraId="51147731" w14:textId="77777777" w:rsidR="00CA47C8" w:rsidRPr="00854C81" w:rsidRDefault="00CA47C8" w:rsidP="007009C7">
            <w:pPr>
              <w:spacing w:after="0" w:line="240" w:lineRule="auto"/>
              <w:rPr>
                <w:rFonts w:eastAsia="Times New Roman" w:cstheme="minorHAnsi"/>
                <w:b/>
                <w:bCs/>
                <w:color w:val="242021"/>
                <w:lang w:eastAsia="es-BO"/>
              </w:rPr>
            </w:pPr>
            <w:r w:rsidRPr="00C95D90">
              <w:rPr>
                <w:rFonts w:eastAsia="Times New Roman" w:cstheme="minorHAnsi"/>
                <w:b/>
                <w:bCs/>
                <w:color w:val="242021"/>
                <w:lang w:eastAsia="es-BO"/>
              </w:rPr>
              <w:t>Escritura creativa</w:t>
            </w:r>
          </w:p>
          <w:p w14:paraId="64BA4328" w14:textId="77777777" w:rsidR="00511161" w:rsidRPr="00E72EDC" w:rsidRDefault="00CA47C8" w:rsidP="00F07D31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eastAsia="Arial Nova Cond"/>
                <w:b/>
              </w:rPr>
            </w:pPr>
            <w:r w:rsidRPr="00F07D31">
              <w:rPr>
                <w:rFonts w:eastAsia="Times New Roman" w:cstheme="minorHAnsi"/>
                <w:color w:val="242021"/>
                <w:lang w:eastAsia="es-BO"/>
              </w:rPr>
              <w:t>Escribe creativamente textos sencillos, considerando el orden, secuencia de ideas, el destinatario y propósito comunicativo.</w:t>
            </w:r>
          </w:p>
          <w:p w14:paraId="48268573" w14:textId="37809128" w:rsidR="00E72EDC" w:rsidRPr="00F07D31" w:rsidRDefault="00E72EDC" w:rsidP="00E72EDC">
            <w:pPr>
              <w:pStyle w:val="Prrafodelista"/>
              <w:spacing w:after="0" w:line="240" w:lineRule="auto"/>
              <w:ind w:left="360"/>
              <w:rPr>
                <w:rFonts w:eastAsia="Arial Nova Cond"/>
                <w:b/>
              </w:rPr>
            </w:pPr>
          </w:p>
        </w:tc>
        <w:tc>
          <w:tcPr>
            <w:tcW w:w="3686" w:type="dxa"/>
          </w:tcPr>
          <w:p w14:paraId="1630A888" w14:textId="70CEC649" w:rsidR="00795520" w:rsidRPr="00795520" w:rsidRDefault="00795520" w:rsidP="007009C7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lastRenderedPageBreak/>
              <w:t>L</w:t>
            </w:r>
            <w:r w:rsidR="007009C7">
              <w:rPr>
                <w:rFonts w:eastAsia="Arial Nova Cond"/>
                <w:b/>
                <w:bCs/>
              </w:rPr>
              <w:t>ectura</w:t>
            </w:r>
          </w:p>
          <w:p w14:paraId="6ED332D5" w14:textId="32628DB7" w:rsidR="00F6606D" w:rsidRDefault="00AF3A81" w:rsidP="007009C7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>El árbol de plata.</w:t>
            </w:r>
          </w:p>
          <w:p w14:paraId="68F26F80" w14:textId="77777777" w:rsidR="007009C7" w:rsidRDefault="00AF3A81" w:rsidP="007009C7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Las canciones de Natacha. </w:t>
            </w:r>
          </w:p>
          <w:p w14:paraId="73A973C6" w14:textId="0D935A0D" w:rsidR="00AF3A81" w:rsidRDefault="00AF3A81" w:rsidP="007009C7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>Duérmete mi niño.</w:t>
            </w:r>
          </w:p>
          <w:p w14:paraId="6BD117E9" w14:textId="77777777" w:rsidR="007009C7" w:rsidRPr="00750288" w:rsidRDefault="007009C7" w:rsidP="007009C7">
            <w:pPr>
              <w:spacing w:after="0" w:line="240" w:lineRule="auto"/>
              <w:jc w:val="both"/>
              <w:rPr>
                <w:rFonts w:eastAsia="Arial Nova Cond"/>
              </w:rPr>
            </w:pPr>
          </w:p>
          <w:p w14:paraId="3EB62359" w14:textId="06B7042E" w:rsidR="001E4A33" w:rsidRPr="00795520" w:rsidRDefault="00795520" w:rsidP="007009C7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>L</w:t>
            </w:r>
            <w:r w:rsidR="007009C7">
              <w:rPr>
                <w:rFonts w:eastAsia="Arial Nova Cond"/>
                <w:b/>
                <w:bCs/>
              </w:rPr>
              <w:t>iteratura</w:t>
            </w:r>
          </w:p>
          <w:p w14:paraId="44F0792B" w14:textId="77777777" w:rsidR="007009C7" w:rsidRDefault="00AF3A81" w:rsidP="007009C7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Las fórmulas de inicio y fin. </w:t>
            </w:r>
          </w:p>
          <w:p w14:paraId="2A202568" w14:textId="4F8F3BA8" w:rsidR="00F6606D" w:rsidRDefault="00AF3A81" w:rsidP="007009C7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Los versos y las rimas. </w:t>
            </w:r>
          </w:p>
          <w:p w14:paraId="3E21EF27" w14:textId="77777777" w:rsidR="007009C7" w:rsidRDefault="007009C7" w:rsidP="007009C7">
            <w:pPr>
              <w:spacing w:after="0" w:line="240" w:lineRule="auto"/>
              <w:jc w:val="both"/>
              <w:rPr>
                <w:rFonts w:eastAsia="Arial Nova Cond"/>
              </w:rPr>
            </w:pPr>
          </w:p>
          <w:p w14:paraId="14CADFEF" w14:textId="52CA8EA1" w:rsidR="00795520" w:rsidRPr="00795520" w:rsidRDefault="007009C7" w:rsidP="007009C7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>Expresión oral</w:t>
            </w:r>
          </w:p>
          <w:p w14:paraId="5F1646FE" w14:textId="77777777" w:rsidR="007009C7" w:rsidRDefault="00AF3A81" w:rsidP="007009C7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Los cuentos acumulativos. </w:t>
            </w:r>
          </w:p>
          <w:p w14:paraId="2F290061" w14:textId="36E089E1" w:rsidR="00066DF3" w:rsidRPr="00750288" w:rsidRDefault="00AF3A81" w:rsidP="007009C7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>La recitación.</w:t>
            </w:r>
          </w:p>
          <w:p w14:paraId="5F7FC1D1" w14:textId="77777777" w:rsidR="007009C7" w:rsidRDefault="007009C7" w:rsidP="007009C7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</w:p>
          <w:p w14:paraId="4F6AB7F6" w14:textId="74AE5856" w:rsidR="00795520" w:rsidRPr="00795520" w:rsidRDefault="007009C7" w:rsidP="007009C7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>Estudio de la lengua</w:t>
            </w:r>
          </w:p>
          <w:p w14:paraId="583A6CA5" w14:textId="77777777" w:rsidR="007009C7" w:rsidRDefault="00AF3A81" w:rsidP="007009C7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comunicación. </w:t>
            </w:r>
          </w:p>
          <w:p w14:paraId="4A37C0CE" w14:textId="433B6264" w:rsidR="00066DF3" w:rsidRPr="00750288" w:rsidRDefault="00AF3A81" w:rsidP="007009C7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>La familia de palabras</w:t>
            </w:r>
            <w:proofErr w:type="gramStart"/>
            <w:r>
              <w:rPr>
                <w:rFonts w:eastAsia="Arial Nova Cond"/>
              </w:rPr>
              <w:t xml:space="preserve">. </w:t>
            </w:r>
            <w:r w:rsidR="00F6606D">
              <w:rPr>
                <w:rFonts w:eastAsia="Arial Nova Cond"/>
              </w:rPr>
              <w:t>.</w:t>
            </w:r>
            <w:proofErr w:type="gramEnd"/>
          </w:p>
          <w:p w14:paraId="08ADECC7" w14:textId="77777777" w:rsidR="007009C7" w:rsidRDefault="007009C7" w:rsidP="007009C7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</w:p>
          <w:p w14:paraId="75CD5C56" w14:textId="5466D95F" w:rsidR="001E4A33" w:rsidRDefault="00795520" w:rsidP="007009C7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>G</w:t>
            </w:r>
            <w:r w:rsidR="007009C7">
              <w:rPr>
                <w:rFonts w:eastAsia="Arial Nova Cond"/>
                <w:b/>
                <w:bCs/>
              </w:rPr>
              <w:t>ramática</w:t>
            </w:r>
          </w:p>
          <w:p w14:paraId="1683A477" w14:textId="77777777" w:rsidR="007009C7" w:rsidRDefault="00AF3A81" w:rsidP="007009C7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El verbo. </w:t>
            </w:r>
          </w:p>
          <w:p w14:paraId="0B57CF0B" w14:textId="13614AEA" w:rsidR="00795520" w:rsidRPr="00795520" w:rsidRDefault="00AF3A81" w:rsidP="007009C7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combinación de palabras. </w:t>
            </w:r>
          </w:p>
          <w:p w14:paraId="2C05E08F" w14:textId="53491836" w:rsidR="00795520" w:rsidRDefault="00795520" w:rsidP="007009C7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lastRenderedPageBreak/>
              <w:t>O</w:t>
            </w:r>
            <w:r w:rsidR="007009C7">
              <w:rPr>
                <w:rFonts w:eastAsia="Arial Nova Cond"/>
                <w:b/>
                <w:bCs/>
              </w:rPr>
              <w:t>rtografía</w:t>
            </w:r>
          </w:p>
          <w:p w14:paraId="745466F7" w14:textId="77777777" w:rsidR="007009C7" w:rsidRDefault="00AF3A81" w:rsidP="007009C7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Las palabras esdrújulas. </w:t>
            </w:r>
          </w:p>
          <w:p w14:paraId="60CEF1E3" w14:textId="4FF7E68C" w:rsidR="00AF3A81" w:rsidRDefault="00AF3A81" w:rsidP="007009C7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>La interrogación y la exclamación.</w:t>
            </w:r>
          </w:p>
          <w:p w14:paraId="292EC643" w14:textId="77777777" w:rsidR="007009C7" w:rsidRDefault="007009C7" w:rsidP="007009C7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</w:p>
          <w:p w14:paraId="0B304D5B" w14:textId="64FF1753" w:rsidR="00AF3A81" w:rsidRDefault="00AF3A81" w:rsidP="007009C7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>C</w:t>
            </w:r>
            <w:r w:rsidR="007009C7">
              <w:rPr>
                <w:rFonts w:eastAsia="Arial Nova Cond"/>
                <w:b/>
                <w:bCs/>
              </w:rPr>
              <w:t>aligrafía</w:t>
            </w:r>
          </w:p>
          <w:p w14:paraId="4780C854" w14:textId="77777777" w:rsidR="007009C7" w:rsidRDefault="00270FE7" w:rsidP="007009C7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Las sílabas </w:t>
            </w:r>
            <w:proofErr w:type="spellStart"/>
            <w:r>
              <w:rPr>
                <w:rFonts w:eastAsia="Arial Nova Cond"/>
              </w:rPr>
              <w:t>za</w:t>
            </w:r>
            <w:r w:rsidR="007009C7">
              <w:rPr>
                <w:rFonts w:eastAsia="Arial Nova Cond"/>
              </w:rPr>
              <w:t>-</w:t>
            </w:r>
            <w:r>
              <w:rPr>
                <w:rFonts w:eastAsia="Arial Nova Cond"/>
              </w:rPr>
              <w:t>zo</w:t>
            </w:r>
            <w:r w:rsidR="007009C7">
              <w:rPr>
                <w:rFonts w:eastAsia="Arial Nova Cond"/>
              </w:rPr>
              <w:t>-</w:t>
            </w:r>
            <w:r>
              <w:rPr>
                <w:rFonts w:eastAsia="Arial Nova Cond"/>
              </w:rPr>
              <w:t>zu</w:t>
            </w:r>
            <w:proofErr w:type="spellEnd"/>
            <w:r w:rsidR="007009C7">
              <w:rPr>
                <w:rFonts w:eastAsia="Arial Nova Cond"/>
              </w:rPr>
              <w:t>;</w:t>
            </w:r>
            <w:r>
              <w:rPr>
                <w:rFonts w:eastAsia="Arial Nova Cond"/>
              </w:rPr>
              <w:t xml:space="preserve"> ce</w:t>
            </w:r>
            <w:r w:rsidR="007009C7">
              <w:rPr>
                <w:rFonts w:eastAsia="Arial Nova Cond"/>
              </w:rPr>
              <w:t>-</w:t>
            </w:r>
            <w:proofErr w:type="spellStart"/>
            <w:r>
              <w:rPr>
                <w:rFonts w:eastAsia="Arial Nova Cond"/>
              </w:rPr>
              <w:t>ci</w:t>
            </w:r>
            <w:proofErr w:type="spellEnd"/>
            <w:r>
              <w:rPr>
                <w:rFonts w:eastAsia="Arial Nova Cond"/>
              </w:rPr>
              <w:t xml:space="preserve">.  </w:t>
            </w:r>
          </w:p>
          <w:p w14:paraId="5187038A" w14:textId="547301CE" w:rsidR="00AF3A81" w:rsidRPr="00270FE7" w:rsidRDefault="00270FE7" w:rsidP="007009C7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>Las sílabas ca</w:t>
            </w:r>
            <w:r w:rsidR="007009C7">
              <w:rPr>
                <w:rFonts w:eastAsia="Arial Nova Cond"/>
              </w:rPr>
              <w:t>-</w:t>
            </w:r>
            <w:proofErr w:type="spellStart"/>
            <w:r>
              <w:rPr>
                <w:rFonts w:eastAsia="Arial Nova Cond"/>
              </w:rPr>
              <w:t>co</w:t>
            </w:r>
            <w:proofErr w:type="spellEnd"/>
            <w:r w:rsidR="007009C7">
              <w:rPr>
                <w:rFonts w:eastAsia="Arial Nova Cond"/>
              </w:rPr>
              <w:t>-</w:t>
            </w:r>
            <w:proofErr w:type="spellStart"/>
            <w:r>
              <w:rPr>
                <w:rFonts w:eastAsia="Arial Nova Cond"/>
              </w:rPr>
              <w:t>cu</w:t>
            </w:r>
            <w:proofErr w:type="spellEnd"/>
            <w:r w:rsidR="007009C7">
              <w:rPr>
                <w:rFonts w:eastAsia="Arial Nova Cond"/>
              </w:rPr>
              <w:t>;</w:t>
            </w:r>
            <w:r>
              <w:rPr>
                <w:rFonts w:eastAsia="Arial Nova Cond"/>
              </w:rPr>
              <w:t xml:space="preserve"> que</w:t>
            </w:r>
            <w:r w:rsidR="007009C7">
              <w:rPr>
                <w:rFonts w:eastAsia="Arial Nova Cond"/>
              </w:rPr>
              <w:t>-</w:t>
            </w:r>
            <w:r>
              <w:rPr>
                <w:rFonts w:eastAsia="Arial Nova Cond"/>
              </w:rPr>
              <w:t xml:space="preserve">qui. </w:t>
            </w:r>
          </w:p>
          <w:p w14:paraId="6DE28E30" w14:textId="77777777" w:rsidR="007009C7" w:rsidRDefault="007009C7" w:rsidP="007009C7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</w:p>
          <w:p w14:paraId="58431DE1" w14:textId="5B191FB7" w:rsidR="00795520" w:rsidRDefault="007009C7" w:rsidP="007009C7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>Expresión escrita</w:t>
            </w:r>
          </w:p>
          <w:p w14:paraId="6A22CB39" w14:textId="77777777" w:rsidR="007009C7" w:rsidRDefault="00270FE7" w:rsidP="007009C7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redacción de un cuento. </w:t>
            </w:r>
          </w:p>
          <w:p w14:paraId="31259694" w14:textId="2775B80E" w:rsidR="00270FE7" w:rsidRPr="00795520" w:rsidRDefault="00270FE7" w:rsidP="007009C7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creación de un acróstico. </w:t>
            </w:r>
          </w:p>
          <w:p w14:paraId="08DA645F" w14:textId="0FAAE09D" w:rsidR="00795520" w:rsidRPr="00795520" w:rsidRDefault="001264CE" w:rsidP="007009C7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 xml:space="preserve">  </w:t>
            </w:r>
          </w:p>
        </w:tc>
        <w:tc>
          <w:tcPr>
            <w:tcW w:w="2835" w:type="dxa"/>
          </w:tcPr>
          <w:p w14:paraId="1685C11E" w14:textId="0F9B569F" w:rsidR="00EB2B53" w:rsidRDefault="00F6606D" w:rsidP="00266B6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lastRenderedPageBreak/>
              <w:t>Sociali</w:t>
            </w:r>
            <w:r w:rsidR="00266B67">
              <w:rPr>
                <w:rFonts w:eastAsia="Arial Nova Cond"/>
              </w:rPr>
              <w:t xml:space="preserve">zar </w:t>
            </w:r>
            <w:r w:rsidR="006D2FE1">
              <w:rPr>
                <w:rFonts w:eastAsia="Arial Nova Cond"/>
              </w:rPr>
              <w:t>los</w:t>
            </w:r>
            <w:r w:rsidR="00D478AD">
              <w:rPr>
                <w:rFonts w:eastAsia="Arial Nova Cond"/>
              </w:rPr>
              <w:t xml:space="preserve"> resultados obtenidos con </w:t>
            </w:r>
            <w:r>
              <w:rPr>
                <w:rFonts w:eastAsia="Arial Nova Cond"/>
              </w:rPr>
              <w:t xml:space="preserve">las </w:t>
            </w:r>
            <w:r w:rsidR="00270FE7">
              <w:rPr>
                <w:rFonts w:eastAsia="Arial Nova Cond"/>
              </w:rPr>
              <w:t>descripciones</w:t>
            </w:r>
            <w:r>
              <w:rPr>
                <w:rFonts w:eastAsia="Arial Nova Cond"/>
              </w:rPr>
              <w:t xml:space="preserve"> que se realizaron durante el segundo trimestre. </w:t>
            </w:r>
            <w:r w:rsidR="00466851">
              <w:rPr>
                <w:rFonts w:eastAsia="Arial Nova Cond"/>
              </w:rPr>
              <w:t xml:space="preserve"> </w:t>
            </w:r>
          </w:p>
          <w:p w14:paraId="544F7AE5" w14:textId="77777777" w:rsidR="00E72EDC" w:rsidRDefault="00E72EDC" w:rsidP="00E72EDC">
            <w:pPr>
              <w:pStyle w:val="Prrafodelista"/>
              <w:spacing w:after="0" w:line="240" w:lineRule="auto"/>
              <w:ind w:left="360"/>
              <w:jc w:val="both"/>
              <w:rPr>
                <w:rFonts w:eastAsia="Arial Nova Cond"/>
              </w:rPr>
            </w:pPr>
          </w:p>
          <w:p w14:paraId="3D4950F3" w14:textId="684F5872" w:rsidR="00270FE7" w:rsidRPr="00750288" w:rsidRDefault="00270FE7" w:rsidP="00E72ED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Socializa</w:t>
            </w:r>
            <w:r w:rsidR="00266B67">
              <w:rPr>
                <w:rFonts w:eastAsia="Arial Nova Cond"/>
              </w:rPr>
              <w:t>r</w:t>
            </w:r>
            <w:r>
              <w:rPr>
                <w:rFonts w:eastAsia="Arial Nova Cond"/>
              </w:rPr>
              <w:t xml:space="preserve"> los </w:t>
            </w:r>
            <w:r w:rsidRPr="00266B67">
              <w:rPr>
                <w:rFonts w:eastAsia="Arial Nova Cond"/>
              </w:rPr>
              <w:t>diálogos entre los personajes creados para conversar sobre el tema de los incendios o sobre medidas para prevenirlos.</w:t>
            </w:r>
            <w:r>
              <w:rPr>
                <w:rFonts w:eastAsia="Arial Nova Cond"/>
              </w:rPr>
              <w:t xml:space="preserve"> </w:t>
            </w:r>
          </w:p>
        </w:tc>
      </w:tr>
      <w:tr w:rsidR="00EB2B53" w:rsidRPr="00750288" w14:paraId="3A05AFDB" w14:textId="77777777" w:rsidTr="007009C7">
        <w:tc>
          <w:tcPr>
            <w:tcW w:w="1838" w:type="dxa"/>
            <w:vMerge/>
          </w:tcPr>
          <w:p w14:paraId="3BE5469B" w14:textId="77777777" w:rsidR="00EB2B53" w:rsidRPr="00750288" w:rsidRDefault="00EB2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ova Cond"/>
              </w:rPr>
            </w:pPr>
          </w:p>
        </w:tc>
        <w:tc>
          <w:tcPr>
            <w:tcW w:w="1843" w:type="dxa"/>
          </w:tcPr>
          <w:p w14:paraId="65D26A9E" w14:textId="5A813045" w:rsidR="00EB2B53" w:rsidRPr="00F07D31" w:rsidRDefault="00F07D31" w:rsidP="00F07D31">
            <w:pPr>
              <w:rPr>
                <w:rFonts w:eastAsia="Arial Nova Cond"/>
                <w:b/>
                <w:bCs/>
              </w:rPr>
            </w:pPr>
            <w:r w:rsidRPr="00F07D31">
              <w:rPr>
                <w:rFonts w:eastAsia="Arial Nova Cond"/>
                <w:b/>
                <w:bCs/>
              </w:rPr>
              <w:t xml:space="preserve">CIENCIAS </w:t>
            </w:r>
            <w:r w:rsidR="00EB2B53" w:rsidRPr="00F07D31">
              <w:rPr>
                <w:rFonts w:eastAsia="Arial Nova Cond"/>
                <w:b/>
                <w:bCs/>
              </w:rPr>
              <w:t>SOCIALES</w:t>
            </w:r>
          </w:p>
        </w:tc>
        <w:tc>
          <w:tcPr>
            <w:tcW w:w="3118" w:type="dxa"/>
          </w:tcPr>
          <w:p w14:paraId="451B20BC" w14:textId="43DB2AAE" w:rsidR="00213167" w:rsidRPr="00F07D31" w:rsidRDefault="00213167" w:rsidP="00F07D31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F07D31">
              <w:rPr>
                <w:rFonts w:eastAsia="Times New Roman" w:cstheme="minorHAnsi"/>
                <w:color w:val="242021"/>
                <w:lang w:eastAsia="es-BO"/>
              </w:rPr>
              <w:t>Reconoce las instituciones y formas de organización del municipio.</w:t>
            </w:r>
          </w:p>
          <w:p w14:paraId="3CC39A26" w14:textId="3D2B1FD6" w:rsidR="00213167" w:rsidRPr="00F07D31" w:rsidRDefault="00213167" w:rsidP="00F07D31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F07D31">
              <w:rPr>
                <w:rFonts w:eastAsia="Times New Roman" w:cstheme="minorHAnsi"/>
                <w:color w:val="242021"/>
                <w:lang w:eastAsia="es-BO"/>
              </w:rPr>
              <w:t>Identifica las fechas cívicas de la provincia, los idiomas que se hablan y la música practicada en su municipio.</w:t>
            </w:r>
          </w:p>
          <w:p w14:paraId="36FD7314" w14:textId="58A0F801" w:rsidR="00213167" w:rsidRPr="00F07D31" w:rsidRDefault="00213167" w:rsidP="00F07D31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eastAsia="Times New Roman" w:cstheme="minorHAnsi"/>
                <w:lang w:eastAsia="es-BO"/>
              </w:rPr>
            </w:pPr>
            <w:r w:rsidRPr="00F07D31">
              <w:rPr>
                <w:rFonts w:eastAsia="Times New Roman" w:cstheme="minorHAnsi"/>
                <w:color w:val="242021"/>
                <w:lang w:eastAsia="es-BO"/>
              </w:rPr>
              <w:t>Reconoce y respeta las normas de circulación vial, tomando precauciones para su seguridad.</w:t>
            </w:r>
          </w:p>
          <w:p w14:paraId="3434A6D9" w14:textId="30A1E2B3" w:rsidR="00213167" w:rsidRPr="00F07D31" w:rsidRDefault="00213167" w:rsidP="00F07D31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F07D31">
              <w:rPr>
                <w:rFonts w:eastAsia="Times New Roman" w:cstheme="minorHAnsi"/>
                <w:color w:val="242021"/>
                <w:lang w:eastAsia="es-BO"/>
              </w:rPr>
              <w:t xml:space="preserve">Dialoga y describe sobre las actividades en las ferias o mercados de su contexto, </w:t>
            </w:r>
            <w:r w:rsidRPr="00F07D31">
              <w:rPr>
                <w:rFonts w:eastAsia="Times New Roman" w:cstheme="minorHAnsi"/>
                <w:color w:val="242021"/>
                <w:lang w:eastAsia="es-BO"/>
              </w:rPr>
              <w:lastRenderedPageBreak/>
              <w:t>expresando la importancia del consumo de productos nacionales.</w:t>
            </w:r>
          </w:p>
          <w:p w14:paraId="54512615" w14:textId="11109426" w:rsidR="00795520" w:rsidRPr="00E72EDC" w:rsidRDefault="00213167" w:rsidP="00795520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eastAsia="Times New Roman" w:cstheme="minorHAnsi"/>
                <w:lang w:eastAsia="es-BO"/>
              </w:rPr>
            </w:pPr>
            <w:r w:rsidRPr="00F07D31">
              <w:rPr>
                <w:rFonts w:eastAsia="Times New Roman" w:cstheme="minorHAnsi"/>
                <w:color w:val="242021"/>
                <w:lang w:eastAsia="es-BO"/>
              </w:rPr>
              <w:t>Reconoce los símbolos patrios y describe los sistemas de trabajo de las Naciones y Pueblos indígenas.</w:t>
            </w:r>
          </w:p>
        </w:tc>
        <w:tc>
          <w:tcPr>
            <w:tcW w:w="3686" w:type="dxa"/>
          </w:tcPr>
          <w:p w14:paraId="09C05B77" w14:textId="29B9DF37" w:rsidR="00EB2B53" w:rsidRDefault="00213167" w:rsidP="00F07D31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lastRenderedPageBreak/>
              <w:t>Nuestra ciudad</w:t>
            </w:r>
          </w:p>
          <w:p w14:paraId="58F26B57" w14:textId="77777777" w:rsidR="00F07D31" w:rsidRPr="00266B67" w:rsidRDefault="00213167" w:rsidP="00F07D31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266B67">
              <w:rPr>
                <w:rFonts w:eastAsia="Arial Nova Cond"/>
              </w:rPr>
              <w:t xml:space="preserve">Así nos ubicamos en la ciudad. </w:t>
            </w:r>
          </w:p>
          <w:p w14:paraId="721323FC" w14:textId="77777777" w:rsidR="00F07D31" w:rsidRPr="00266B67" w:rsidRDefault="00213167" w:rsidP="00F07D31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266B67">
              <w:rPr>
                <w:rFonts w:eastAsia="Arial Nova Cond"/>
              </w:rPr>
              <w:t>Así utilizamos los puntos de referencia.</w:t>
            </w:r>
          </w:p>
          <w:p w14:paraId="6E9DF588" w14:textId="77777777" w:rsidR="00F07D31" w:rsidRPr="00266B67" w:rsidRDefault="00213167" w:rsidP="00F07D31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266B67">
              <w:rPr>
                <w:rFonts w:eastAsia="Arial Nova Cond"/>
              </w:rPr>
              <w:t xml:space="preserve">Los paisajes que vemos en nuestra ciudad. </w:t>
            </w:r>
          </w:p>
          <w:p w14:paraId="517C2655" w14:textId="77777777" w:rsidR="00F07D31" w:rsidRPr="00266B67" w:rsidRDefault="00213167" w:rsidP="00F07D31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266B67">
              <w:rPr>
                <w:rFonts w:eastAsia="Arial Nova Cond"/>
              </w:rPr>
              <w:t xml:space="preserve">La organización de la ciudad. </w:t>
            </w:r>
          </w:p>
          <w:p w14:paraId="2B1E289D" w14:textId="3F08D911" w:rsidR="00F07D31" w:rsidRPr="00266B67" w:rsidRDefault="00213167" w:rsidP="00F07D31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266B67">
              <w:rPr>
                <w:rFonts w:eastAsia="Arial Nova Cond"/>
              </w:rPr>
              <w:t xml:space="preserve">Las normas de tránsito. </w:t>
            </w:r>
          </w:p>
          <w:p w14:paraId="411C3B21" w14:textId="3CE15246" w:rsidR="00213167" w:rsidRPr="00266B67" w:rsidRDefault="00213167" w:rsidP="00F07D31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266B67">
              <w:rPr>
                <w:rFonts w:eastAsia="Arial Nova Cond"/>
              </w:rPr>
              <w:t>El campo y a ciudad.</w:t>
            </w:r>
          </w:p>
          <w:p w14:paraId="463665DB" w14:textId="77777777" w:rsidR="00F6606D" w:rsidRPr="00266B67" w:rsidRDefault="00F6606D" w:rsidP="00F07D31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</w:p>
          <w:p w14:paraId="77CCC14C" w14:textId="73F5A173" w:rsidR="003D2AA5" w:rsidRPr="00266B67" w:rsidRDefault="00213167" w:rsidP="00F07D31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 w:rsidRPr="00266B67">
              <w:rPr>
                <w:rFonts w:eastAsia="Arial Nova Cond"/>
                <w:b/>
                <w:bCs/>
              </w:rPr>
              <w:t>Nuestro país.</w:t>
            </w:r>
          </w:p>
          <w:p w14:paraId="4002AD31" w14:textId="77777777" w:rsidR="00F07D31" w:rsidRPr="00266B67" w:rsidRDefault="00213167" w:rsidP="00F07D31">
            <w:pPr>
              <w:spacing w:after="0" w:line="240" w:lineRule="auto"/>
              <w:rPr>
                <w:rFonts w:eastAsia="Arial Nova Cond"/>
              </w:rPr>
            </w:pPr>
            <w:r w:rsidRPr="00266B67">
              <w:rPr>
                <w:rFonts w:eastAsia="Arial Nova Cond"/>
              </w:rPr>
              <w:t xml:space="preserve">Las regiones de nuestro país. </w:t>
            </w:r>
          </w:p>
          <w:p w14:paraId="3F96E71F" w14:textId="77777777" w:rsidR="00F07D31" w:rsidRPr="00266B67" w:rsidRDefault="00213167" w:rsidP="00F07D31">
            <w:pPr>
              <w:spacing w:after="0" w:line="240" w:lineRule="auto"/>
              <w:rPr>
                <w:rFonts w:eastAsia="Arial Nova Cond"/>
              </w:rPr>
            </w:pPr>
            <w:r w:rsidRPr="00266B67">
              <w:rPr>
                <w:rFonts w:eastAsia="Arial Nova Cond"/>
              </w:rPr>
              <w:t xml:space="preserve">Los pueblos indígenas de las tierras bajas. </w:t>
            </w:r>
          </w:p>
          <w:p w14:paraId="379CE102" w14:textId="77777777" w:rsidR="00F07D31" w:rsidRPr="00266B67" w:rsidRDefault="00213167" w:rsidP="00F07D31">
            <w:pPr>
              <w:spacing w:after="0" w:line="240" w:lineRule="auto"/>
              <w:rPr>
                <w:rFonts w:eastAsia="Arial Nova Cond"/>
              </w:rPr>
            </w:pPr>
            <w:r w:rsidRPr="00266B67">
              <w:rPr>
                <w:rFonts w:eastAsia="Arial Nova Cond"/>
              </w:rPr>
              <w:lastRenderedPageBreak/>
              <w:t xml:space="preserve">Los pueblos indígenas de las tierras altas. </w:t>
            </w:r>
          </w:p>
          <w:p w14:paraId="3B3381BD" w14:textId="77777777" w:rsidR="00F07D31" w:rsidRPr="00266B67" w:rsidRDefault="00213167" w:rsidP="00F07D31">
            <w:pPr>
              <w:spacing w:after="0" w:line="240" w:lineRule="auto"/>
              <w:rPr>
                <w:rFonts w:eastAsia="Arial Nova Cond"/>
              </w:rPr>
            </w:pPr>
            <w:r w:rsidRPr="00266B67">
              <w:rPr>
                <w:rFonts w:eastAsia="Arial Nova Cond"/>
              </w:rPr>
              <w:t xml:space="preserve">Las tradiciones de las tierras bajas. </w:t>
            </w:r>
          </w:p>
          <w:p w14:paraId="482EE90B" w14:textId="1870D1F6" w:rsidR="003D2AA5" w:rsidRPr="00750288" w:rsidRDefault="00213167" w:rsidP="00F07D31">
            <w:pPr>
              <w:spacing w:after="0" w:line="240" w:lineRule="auto"/>
              <w:rPr>
                <w:rFonts w:eastAsia="Arial Nova Cond"/>
              </w:rPr>
            </w:pPr>
            <w:r w:rsidRPr="00266B67">
              <w:rPr>
                <w:rFonts w:eastAsia="Arial Nova Cond"/>
              </w:rPr>
              <w:t>Las tradiciones de las tierras altas.</w:t>
            </w:r>
          </w:p>
        </w:tc>
        <w:tc>
          <w:tcPr>
            <w:tcW w:w="2835" w:type="dxa"/>
          </w:tcPr>
          <w:p w14:paraId="7CD6B721" w14:textId="1FBF4FF3" w:rsidR="00266B67" w:rsidRDefault="00266B67" w:rsidP="00F07D3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lastRenderedPageBreak/>
              <w:t xml:space="preserve">Enriquecer los materiales elaborados con los nuevos conocimientos referentes a campo-ciudad y regiones del país donde se presentan incendios con mayor frecuencia. </w:t>
            </w:r>
          </w:p>
          <w:p w14:paraId="46A76A68" w14:textId="77777777" w:rsidR="00266B67" w:rsidRDefault="00266B67" w:rsidP="00266B67">
            <w:pPr>
              <w:pStyle w:val="Prrafodelista"/>
              <w:spacing w:after="0" w:line="240" w:lineRule="auto"/>
              <w:ind w:left="360"/>
              <w:rPr>
                <w:rFonts w:eastAsia="Arial Nova Cond"/>
              </w:rPr>
            </w:pPr>
          </w:p>
          <w:p w14:paraId="4AAF16AC" w14:textId="0DF2CC4E" w:rsidR="00EB2B53" w:rsidRPr="00750288" w:rsidRDefault="003D2AA5" w:rsidP="00F07D3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>Socializa</w:t>
            </w:r>
            <w:r w:rsidR="001514BF">
              <w:rPr>
                <w:rFonts w:eastAsia="Arial Nova Cond"/>
              </w:rPr>
              <w:t>r</w:t>
            </w:r>
            <w:r w:rsidRPr="00750288">
              <w:rPr>
                <w:rFonts w:eastAsia="Arial Nova Cond"/>
              </w:rPr>
              <w:t xml:space="preserve"> </w:t>
            </w:r>
            <w:r w:rsidR="00270FE7">
              <w:rPr>
                <w:rFonts w:eastAsia="Arial Nova Cond"/>
              </w:rPr>
              <w:t xml:space="preserve">los periódicos murales que se elaboraron durante el segundo trimestre. </w:t>
            </w:r>
          </w:p>
        </w:tc>
      </w:tr>
      <w:tr w:rsidR="00EB2B53" w:rsidRPr="00750288" w14:paraId="4D19927E" w14:textId="77777777" w:rsidTr="007009C7">
        <w:tc>
          <w:tcPr>
            <w:tcW w:w="1838" w:type="dxa"/>
          </w:tcPr>
          <w:p w14:paraId="07384991" w14:textId="77777777" w:rsidR="00EB2B53" w:rsidRPr="00750288" w:rsidRDefault="00EB2B53" w:rsidP="00E72EDC">
            <w:pPr>
              <w:rPr>
                <w:rFonts w:eastAsia="Arial Nova Cond"/>
                <w:b/>
              </w:rPr>
            </w:pPr>
            <w:r w:rsidRPr="00750288">
              <w:rPr>
                <w:rFonts w:eastAsia="Arial Nova Cond"/>
                <w:b/>
              </w:rPr>
              <w:t>VIDA TIERRA Y TERRITORIO</w:t>
            </w:r>
          </w:p>
        </w:tc>
        <w:tc>
          <w:tcPr>
            <w:tcW w:w="1843" w:type="dxa"/>
          </w:tcPr>
          <w:p w14:paraId="156AED76" w14:textId="77777777" w:rsidR="00EB2B53" w:rsidRPr="00E72EDC" w:rsidRDefault="00EB2B53" w:rsidP="00E72EDC">
            <w:pPr>
              <w:rPr>
                <w:rFonts w:eastAsia="Arial Nova Cond"/>
                <w:b/>
                <w:bCs/>
              </w:rPr>
            </w:pPr>
            <w:r w:rsidRPr="00E72EDC">
              <w:rPr>
                <w:rFonts w:eastAsia="Arial Nova Cond"/>
                <w:b/>
                <w:bCs/>
              </w:rPr>
              <w:t>CIENCIAS NATURALES</w:t>
            </w:r>
          </w:p>
        </w:tc>
        <w:tc>
          <w:tcPr>
            <w:tcW w:w="3118" w:type="dxa"/>
          </w:tcPr>
          <w:p w14:paraId="797A74D2" w14:textId="75C6B74B" w:rsidR="00644B51" w:rsidRPr="00854C81" w:rsidRDefault="00644B51" w:rsidP="00E72EDC">
            <w:pPr>
              <w:spacing w:after="0" w:line="240" w:lineRule="auto"/>
              <w:rPr>
                <w:rFonts w:eastAsia="Times New Roman" w:cstheme="minorHAnsi"/>
                <w:b/>
                <w:bCs/>
                <w:color w:val="242021"/>
                <w:lang w:eastAsia="es-BO"/>
              </w:rPr>
            </w:pPr>
            <w:r>
              <w:rPr>
                <w:rFonts w:eastAsia="Times New Roman" w:cstheme="minorHAnsi"/>
                <w:b/>
                <w:bCs/>
                <w:color w:val="242021"/>
                <w:lang w:eastAsia="es-BO"/>
              </w:rPr>
              <w:t>Madre Tierra</w:t>
            </w:r>
          </w:p>
          <w:p w14:paraId="69E09CF0" w14:textId="7935B49B" w:rsidR="00644B51" w:rsidRPr="00E72EDC" w:rsidRDefault="00644B51" w:rsidP="00E72EDC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E72EDC">
              <w:rPr>
                <w:rFonts w:eastAsia="Times New Roman" w:cstheme="minorHAnsi"/>
                <w:color w:val="242021"/>
                <w:lang w:eastAsia="es-BO"/>
              </w:rPr>
              <w:t>Reflexiona y recupera saberes sobre la convivencia armónica con los sistemas de vida en la Madre Tierra para la reducción del riesgo de desastres.</w:t>
            </w:r>
          </w:p>
          <w:p w14:paraId="35041A87" w14:textId="77777777" w:rsidR="00644B51" w:rsidRDefault="00644B51" w:rsidP="00E72EDC">
            <w:pPr>
              <w:spacing w:after="0" w:line="240" w:lineRule="auto"/>
              <w:rPr>
                <w:rFonts w:eastAsia="Times New Roman" w:cstheme="minorHAnsi"/>
                <w:b/>
                <w:bCs/>
                <w:color w:val="242021"/>
                <w:lang w:eastAsia="es-BO"/>
              </w:rPr>
            </w:pPr>
          </w:p>
          <w:p w14:paraId="60EBF342" w14:textId="00188C73" w:rsidR="00644B51" w:rsidRPr="00854C81" w:rsidRDefault="00644B51" w:rsidP="00E72EDC">
            <w:pPr>
              <w:spacing w:after="0" w:line="240" w:lineRule="auto"/>
              <w:rPr>
                <w:rFonts w:eastAsia="Times New Roman" w:cstheme="minorHAnsi"/>
                <w:b/>
                <w:bCs/>
                <w:color w:val="242021"/>
                <w:lang w:eastAsia="es-BO"/>
              </w:rPr>
            </w:pPr>
            <w:r>
              <w:rPr>
                <w:rFonts w:eastAsia="Times New Roman" w:cstheme="minorHAnsi"/>
                <w:b/>
                <w:bCs/>
                <w:color w:val="242021"/>
                <w:lang w:eastAsia="es-BO"/>
              </w:rPr>
              <w:t xml:space="preserve">La </w:t>
            </w:r>
            <w:r w:rsidR="00E72EDC">
              <w:rPr>
                <w:rFonts w:eastAsia="Times New Roman" w:cstheme="minorHAnsi"/>
                <w:b/>
                <w:bCs/>
                <w:color w:val="242021"/>
                <w:lang w:eastAsia="es-BO"/>
              </w:rPr>
              <w:t>T</w:t>
            </w:r>
            <w:r>
              <w:rPr>
                <w:rFonts w:eastAsia="Times New Roman" w:cstheme="minorHAnsi"/>
                <w:b/>
                <w:bCs/>
                <w:color w:val="242021"/>
                <w:lang w:eastAsia="es-BO"/>
              </w:rPr>
              <w:t xml:space="preserve">ierra y el </w:t>
            </w:r>
            <w:r w:rsidR="00E72EDC">
              <w:rPr>
                <w:rFonts w:eastAsia="Times New Roman" w:cstheme="minorHAnsi"/>
                <w:b/>
                <w:bCs/>
                <w:color w:val="242021"/>
                <w:lang w:eastAsia="es-BO"/>
              </w:rPr>
              <w:t>S</w:t>
            </w:r>
            <w:r>
              <w:rPr>
                <w:rFonts w:eastAsia="Times New Roman" w:cstheme="minorHAnsi"/>
                <w:b/>
                <w:bCs/>
                <w:color w:val="242021"/>
                <w:lang w:eastAsia="es-BO"/>
              </w:rPr>
              <w:t xml:space="preserve">istema </w:t>
            </w:r>
            <w:r w:rsidR="00E72EDC">
              <w:rPr>
                <w:rFonts w:eastAsia="Times New Roman" w:cstheme="minorHAnsi"/>
                <w:b/>
                <w:bCs/>
                <w:color w:val="242021"/>
                <w:lang w:eastAsia="es-BO"/>
              </w:rPr>
              <w:t>S</w:t>
            </w:r>
            <w:r>
              <w:rPr>
                <w:rFonts w:eastAsia="Times New Roman" w:cstheme="minorHAnsi"/>
                <w:b/>
                <w:bCs/>
                <w:color w:val="242021"/>
                <w:lang w:eastAsia="es-BO"/>
              </w:rPr>
              <w:t>olar</w:t>
            </w:r>
          </w:p>
          <w:p w14:paraId="56E0234F" w14:textId="7D03E639" w:rsidR="00644B51" w:rsidRPr="00E72EDC" w:rsidRDefault="00644B51" w:rsidP="00E72EDC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E72EDC">
              <w:rPr>
                <w:rFonts w:eastAsia="Times New Roman" w:cstheme="minorHAnsi"/>
                <w:color w:val="242021"/>
                <w:lang w:eastAsia="es-BO"/>
              </w:rPr>
              <w:t xml:space="preserve">Observa, explica y registra las características de los fenómenos atmosféricos y sus cambios durante el ciclo de las estaciones. </w:t>
            </w:r>
          </w:p>
          <w:p w14:paraId="6CC95CA6" w14:textId="77777777" w:rsidR="00644B51" w:rsidRPr="00854C81" w:rsidRDefault="00644B51" w:rsidP="00E72EDC">
            <w:p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</w:p>
          <w:p w14:paraId="6FB782F6" w14:textId="255A9920" w:rsidR="00644B51" w:rsidRPr="00854C81" w:rsidRDefault="00644B51" w:rsidP="00E72EDC">
            <w:pPr>
              <w:spacing w:after="0" w:line="240" w:lineRule="auto"/>
              <w:rPr>
                <w:rFonts w:eastAsia="Times New Roman" w:cstheme="minorHAnsi"/>
                <w:b/>
                <w:bCs/>
                <w:color w:val="242021"/>
                <w:lang w:eastAsia="es-BO"/>
              </w:rPr>
            </w:pPr>
            <w:r>
              <w:rPr>
                <w:rFonts w:eastAsia="Times New Roman" w:cstheme="minorHAnsi"/>
                <w:b/>
                <w:bCs/>
                <w:color w:val="242021"/>
                <w:lang w:eastAsia="es-BO"/>
              </w:rPr>
              <w:t>Materia y energía</w:t>
            </w:r>
          </w:p>
          <w:p w14:paraId="6E27FB78" w14:textId="2C036C35" w:rsidR="00644B51" w:rsidRPr="00E72EDC" w:rsidRDefault="00644B51" w:rsidP="00E72EDC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E72EDC">
              <w:rPr>
                <w:rFonts w:eastAsia="Times New Roman" w:cstheme="minorHAnsi"/>
                <w:color w:val="242021"/>
                <w:lang w:eastAsia="es-BO"/>
              </w:rPr>
              <w:t>Observa y formula inferencias sobre la noción de materia y propiedades, expresando sus ideas de forma oral y registro de datos.</w:t>
            </w:r>
          </w:p>
          <w:p w14:paraId="42247AAB" w14:textId="7CBE4527" w:rsidR="004D038E" w:rsidRPr="00750288" w:rsidRDefault="004D038E" w:rsidP="00E72EDC">
            <w:pPr>
              <w:spacing w:after="0" w:line="240" w:lineRule="auto"/>
              <w:rPr>
                <w:rFonts w:eastAsia="Arial Nova Cond"/>
                <w:bCs/>
              </w:rPr>
            </w:pPr>
          </w:p>
        </w:tc>
        <w:tc>
          <w:tcPr>
            <w:tcW w:w="3686" w:type="dxa"/>
          </w:tcPr>
          <w:p w14:paraId="3CFF9327" w14:textId="09FF21DF" w:rsidR="004D038E" w:rsidRPr="001514BF" w:rsidRDefault="00213167" w:rsidP="00E72EDC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 w:rsidRPr="001514BF">
              <w:rPr>
                <w:rFonts w:eastAsia="Arial Nova Cond"/>
                <w:b/>
                <w:bCs/>
              </w:rPr>
              <w:t>Épocas del año</w:t>
            </w:r>
          </w:p>
          <w:p w14:paraId="20279474" w14:textId="77777777" w:rsidR="00E72EDC" w:rsidRPr="001514BF" w:rsidRDefault="00213167" w:rsidP="00E72EDC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1514BF">
              <w:rPr>
                <w:rFonts w:eastAsia="Arial Nova Cond"/>
              </w:rPr>
              <w:t>Así está el tiempo.</w:t>
            </w:r>
            <w:r w:rsidR="00AE42EC" w:rsidRPr="001514BF">
              <w:rPr>
                <w:rFonts w:eastAsia="Arial Nova Cond"/>
              </w:rPr>
              <w:t xml:space="preserve"> </w:t>
            </w:r>
          </w:p>
          <w:p w14:paraId="506789FB" w14:textId="77777777" w:rsidR="00E72EDC" w:rsidRPr="001514BF" w:rsidRDefault="00AE42EC" w:rsidP="00E72EDC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1514BF">
              <w:rPr>
                <w:rFonts w:eastAsia="Arial Nova Cond"/>
              </w:rPr>
              <w:t xml:space="preserve">Así es el viento. </w:t>
            </w:r>
          </w:p>
          <w:p w14:paraId="45FD5B80" w14:textId="77777777" w:rsidR="00E72EDC" w:rsidRPr="001514BF" w:rsidRDefault="00AE42EC" w:rsidP="00E72EDC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1514BF">
              <w:rPr>
                <w:rFonts w:eastAsia="Arial Nova Cond"/>
              </w:rPr>
              <w:t xml:space="preserve">El calor y el frío. </w:t>
            </w:r>
          </w:p>
          <w:p w14:paraId="1EBFD6FC" w14:textId="77777777" w:rsidR="00E72EDC" w:rsidRPr="001514BF" w:rsidRDefault="00AE42EC" w:rsidP="00E72EDC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1514BF">
              <w:rPr>
                <w:rFonts w:eastAsia="Arial Nova Cond"/>
              </w:rPr>
              <w:t>Las estaciones del año.</w:t>
            </w:r>
          </w:p>
          <w:p w14:paraId="19059F46" w14:textId="23AC2979" w:rsidR="004D038E" w:rsidRPr="001514BF" w:rsidRDefault="00AE42EC" w:rsidP="00E72EDC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1514BF">
              <w:rPr>
                <w:rFonts w:eastAsia="Arial Nova Cond"/>
              </w:rPr>
              <w:t xml:space="preserve"> </w:t>
            </w:r>
          </w:p>
          <w:p w14:paraId="16C5EAB4" w14:textId="085E9140" w:rsidR="004D038E" w:rsidRPr="001514BF" w:rsidRDefault="00213167" w:rsidP="00E72EDC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1514BF">
              <w:rPr>
                <w:rFonts w:eastAsia="Arial Nova Cond"/>
                <w:b/>
                <w:bCs/>
              </w:rPr>
              <w:t>Me cuido del peligro</w:t>
            </w:r>
          </w:p>
          <w:p w14:paraId="699E795E" w14:textId="77777777" w:rsidR="00E72EDC" w:rsidRPr="001514BF" w:rsidRDefault="00AE42EC" w:rsidP="00E72EDC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1514BF">
              <w:rPr>
                <w:rFonts w:eastAsia="Arial Nova Cond"/>
              </w:rPr>
              <w:t xml:space="preserve">Situaciones de peligro. </w:t>
            </w:r>
          </w:p>
          <w:p w14:paraId="299EB3E8" w14:textId="77777777" w:rsidR="00E72EDC" w:rsidRPr="001514BF" w:rsidRDefault="00AE42EC" w:rsidP="00E72EDC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1514BF">
              <w:rPr>
                <w:rFonts w:eastAsia="Arial Nova Cond"/>
              </w:rPr>
              <w:t xml:space="preserve">Acciones que provocan peligro. </w:t>
            </w:r>
          </w:p>
          <w:p w14:paraId="0C82D1CF" w14:textId="7FA2F505" w:rsidR="004D038E" w:rsidRPr="00750288" w:rsidRDefault="00AE42EC" w:rsidP="00E72EDC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1514BF">
              <w:rPr>
                <w:rFonts w:eastAsia="Arial Nova Cond"/>
              </w:rPr>
              <w:t>La importancia de proteger los árboles.</w:t>
            </w:r>
            <w:r>
              <w:rPr>
                <w:rFonts w:eastAsia="Arial Nova Cond"/>
              </w:rPr>
              <w:t xml:space="preserve"> </w:t>
            </w:r>
          </w:p>
        </w:tc>
        <w:tc>
          <w:tcPr>
            <w:tcW w:w="2835" w:type="dxa"/>
          </w:tcPr>
          <w:p w14:paraId="0ACF5938" w14:textId="73350694" w:rsidR="00266B67" w:rsidRDefault="00266B67" w:rsidP="00266B6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Enrique</w:t>
            </w:r>
            <w:r w:rsidR="001514BF">
              <w:rPr>
                <w:rFonts w:eastAsia="Arial Nova Cond"/>
              </w:rPr>
              <w:t>cer</w:t>
            </w:r>
            <w:r>
              <w:rPr>
                <w:rFonts w:eastAsia="Arial Nova Cond"/>
              </w:rPr>
              <w:t xml:space="preserve"> los materiales elaborados con los nuevos conocimientos referentes a épocas del año cuando se presentan incendios con mayor frecuencia y acciones preventivas para cuidarse del peligro. Enfatizar en la importancia de proteger los árboles y los bosques. </w:t>
            </w:r>
          </w:p>
          <w:p w14:paraId="7079C6DF" w14:textId="77777777" w:rsidR="00266B67" w:rsidRDefault="00266B67" w:rsidP="00266B67">
            <w:pPr>
              <w:pStyle w:val="Prrafodelista"/>
              <w:spacing w:after="0" w:line="240" w:lineRule="auto"/>
              <w:ind w:left="360"/>
              <w:rPr>
                <w:rFonts w:eastAsia="Arial Nova Cond"/>
              </w:rPr>
            </w:pPr>
          </w:p>
          <w:p w14:paraId="76A7CFFD" w14:textId="4061C649" w:rsidR="004D038E" w:rsidRPr="00750288" w:rsidRDefault="009C3EFA" w:rsidP="00E72ED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Socializ</w:t>
            </w:r>
            <w:r w:rsidR="001514BF">
              <w:rPr>
                <w:rFonts w:eastAsia="Arial Nova Cond"/>
              </w:rPr>
              <w:t>ar</w:t>
            </w:r>
            <w:r>
              <w:rPr>
                <w:rFonts w:eastAsia="Arial Nova Cond"/>
              </w:rPr>
              <w:t xml:space="preserve"> l</w:t>
            </w:r>
            <w:r w:rsidR="00AE42EC">
              <w:rPr>
                <w:rFonts w:eastAsia="Arial Nova Cond"/>
              </w:rPr>
              <w:t>as láminas o collages elaborados durante el segundo trimestre.</w:t>
            </w:r>
          </w:p>
          <w:p w14:paraId="11B7A3F4" w14:textId="69EB7235" w:rsidR="00EB2B53" w:rsidRPr="009C3EFA" w:rsidRDefault="004D038E" w:rsidP="00E72EDC">
            <w:pPr>
              <w:pStyle w:val="Prrafodelista"/>
              <w:spacing w:after="0" w:line="240" w:lineRule="auto"/>
              <w:jc w:val="both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 </w:t>
            </w:r>
          </w:p>
        </w:tc>
      </w:tr>
      <w:tr w:rsidR="00EB2B53" w:rsidRPr="00750288" w14:paraId="47389E5E" w14:textId="77777777" w:rsidTr="007009C7">
        <w:tc>
          <w:tcPr>
            <w:tcW w:w="1838" w:type="dxa"/>
          </w:tcPr>
          <w:p w14:paraId="6915D738" w14:textId="77777777" w:rsidR="00EB2B53" w:rsidRPr="00750288" w:rsidRDefault="00EB2B53" w:rsidP="00E72EDC">
            <w:pPr>
              <w:rPr>
                <w:rFonts w:eastAsia="Arial Nova Cond"/>
                <w:b/>
              </w:rPr>
            </w:pPr>
            <w:r w:rsidRPr="00750288">
              <w:rPr>
                <w:rFonts w:eastAsia="Arial Nova Cond"/>
                <w:b/>
              </w:rPr>
              <w:lastRenderedPageBreak/>
              <w:t>CIENCIA, TECNOLOGÍA Y PRODUCCIÓN</w:t>
            </w:r>
          </w:p>
        </w:tc>
        <w:tc>
          <w:tcPr>
            <w:tcW w:w="1843" w:type="dxa"/>
          </w:tcPr>
          <w:p w14:paraId="05EE6B52" w14:textId="44101D84" w:rsidR="00EB2B53" w:rsidRPr="00E72EDC" w:rsidRDefault="00EB2B53" w:rsidP="00E72EDC">
            <w:pPr>
              <w:rPr>
                <w:rFonts w:eastAsia="Arial Nova Cond"/>
                <w:b/>
                <w:bCs/>
              </w:rPr>
            </w:pPr>
            <w:r w:rsidRPr="00E72EDC">
              <w:rPr>
                <w:rFonts w:eastAsia="Arial Nova Cond"/>
                <w:b/>
                <w:bCs/>
              </w:rPr>
              <w:t>MATEMÁTICA</w:t>
            </w:r>
          </w:p>
        </w:tc>
        <w:tc>
          <w:tcPr>
            <w:tcW w:w="3118" w:type="dxa"/>
          </w:tcPr>
          <w:p w14:paraId="39440D7F" w14:textId="055517C6" w:rsidR="00644B51" w:rsidRPr="00854C81" w:rsidRDefault="00644B51" w:rsidP="00E72EDC">
            <w:pPr>
              <w:spacing w:after="0" w:line="240" w:lineRule="auto"/>
              <w:rPr>
                <w:rFonts w:eastAsia="Times New Roman" w:cstheme="minorHAnsi"/>
                <w:b/>
                <w:bCs/>
                <w:color w:val="242021"/>
                <w:lang w:eastAsia="es-BO"/>
              </w:rPr>
            </w:pPr>
            <w:r w:rsidRPr="0094155D">
              <w:rPr>
                <w:rFonts w:eastAsia="Times New Roman" w:cstheme="minorHAnsi"/>
                <w:b/>
                <w:bCs/>
                <w:color w:val="242021"/>
                <w:lang w:eastAsia="es-BO"/>
              </w:rPr>
              <w:t>G</w:t>
            </w:r>
            <w:r>
              <w:rPr>
                <w:rFonts w:eastAsia="Times New Roman" w:cstheme="minorHAnsi"/>
                <w:b/>
                <w:bCs/>
                <w:color w:val="242021"/>
                <w:lang w:eastAsia="es-BO"/>
              </w:rPr>
              <w:t>eometría</w:t>
            </w:r>
          </w:p>
          <w:p w14:paraId="02C68E18" w14:textId="6B04A2DA" w:rsidR="00644B51" w:rsidRPr="00E72EDC" w:rsidRDefault="00644B51" w:rsidP="00E72EDC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E72EDC">
              <w:rPr>
                <w:rFonts w:eastAsia="Times New Roman" w:cstheme="minorHAnsi"/>
                <w:color w:val="242021"/>
                <w:lang w:eastAsia="es-BO"/>
              </w:rPr>
              <w:t>Identifica las rectas paralelas, perpendiculares y figuras, cuerpos geométricos y su simetría y las asocia a su entorno natural y arquitectónico.</w:t>
            </w:r>
          </w:p>
          <w:p w14:paraId="561AA867" w14:textId="77777777" w:rsidR="00644B51" w:rsidRDefault="00644B51" w:rsidP="00E72EDC">
            <w:pPr>
              <w:spacing w:after="0" w:line="240" w:lineRule="auto"/>
              <w:rPr>
                <w:rFonts w:eastAsia="Times New Roman" w:cstheme="minorHAnsi"/>
                <w:b/>
                <w:bCs/>
                <w:color w:val="242021"/>
                <w:lang w:eastAsia="es-BO"/>
              </w:rPr>
            </w:pPr>
          </w:p>
          <w:p w14:paraId="1645D0BD" w14:textId="24C5DF77" w:rsidR="00644B51" w:rsidRPr="00854C81" w:rsidRDefault="00644B51" w:rsidP="00E72EDC">
            <w:pPr>
              <w:spacing w:after="0" w:line="240" w:lineRule="auto"/>
              <w:rPr>
                <w:rFonts w:eastAsia="Times New Roman" w:cstheme="minorHAnsi"/>
                <w:b/>
                <w:bCs/>
                <w:color w:val="242021"/>
                <w:lang w:eastAsia="es-BO"/>
              </w:rPr>
            </w:pPr>
            <w:r>
              <w:rPr>
                <w:rFonts w:eastAsia="Times New Roman" w:cstheme="minorHAnsi"/>
                <w:b/>
                <w:bCs/>
                <w:color w:val="242021"/>
                <w:lang w:eastAsia="es-BO"/>
              </w:rPr>
              <w:t>Medición</w:t>
            </w:r>
          </w:p>
          <w:p w14:paraId="0F65A7F9" w14:textId="70DC6114" w:rsidR="00644B51" w:rsidRPr="00E72EDC" w:rsidRDefault="00644B51" w:rsidP="00E72EDC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E72EDC">
              <w:rPr>
                <w:rFonts w:eastAsia="Times New Roman" w:cstheme="minorHAnsi"/>
                <w:color w:val="242021"/>
                <w:lang w:eastAsia="es-BO"/>
              </w:rPr>
              <w:t xml:space="preserve">Identifica y reconoce las unidades pequeñas (submúltiplos) de las medidas de longitud, volumen, capacidad, sistema monetario, calendario en medidas del sistema internacional, medidas no convencionales y de las </w:t>
            </w:r>
            <w:proofErr w:type="spellStart"/>
            <w:r w:rsidRPr="00E72EDC">
              <w:rPr>
                <w:rFonts w:eastAsia="Times New Roman" w:cstheme="minorHAnsi"/>
                <w:color w:val="242021"/>
                <w:lang w:eastAsia="es-BO"/>
              </w:rPr>
              <w:t>NyPIOs</w:t>
            </w:r>
            <w:proofErr w:type="spellEnd"/>
            <w:r w:rsidRPr="00E72EDC">
              <w:rPr>
                <w:rFonts w:eastAsia="Times New Roman" w:cstheme="minorHAnsi"/>
                <w:color w:val="242021"/>
                <w:lang w:eastAsia="es-BO"/>
              </w:rPr>
              <w:t xml:space="preserve"> empleando diversos instrumentos de medición.</w:t>
            </w:r>
          </w:p>
          <w:p w14:paraId="4A344B1C" w14:textId="77777777" w:rsidR="00644B51" w:rsidRDefault="00644B51" w:rsidP="00E72EDC">
            <w:pPr>
              <w:spacing w:after="0" w:line="240" w:lineRule="auto"/>
              <w:rPr>
                <w:rFonts w:eastAsia="Times New Roman" w:cstheme="minorHAnsi"/>
                <w:b/>
                <w:bCs/>
                <w:color w:val="242021"/>
                <w:lang w:eastAsia="es-BO"/>
              </w:rPr>
            </w:pPr>
          </w:p>
          <w:p w14:paraId="49E9C69C" w14:textId="57BB5EE5" w:rsidR="00644B51" w:rsidRPr="00854C81" w:rsidRDefault="00644B51" w:rsidP="00E72EDC">
            <w:pPr>
              <w:spacing w:after="0" w:line="240" w:lineRule="auto"/>
              <w:rPr>
                <w:rFonts w:eastAsia="Times New Roman" w:cstheme="minorHAnsi"/>
                <w:b/>
                <w:bCs/>
                <w:color w:val="242021"/>
                <w:lang w:eastAsia="es-BO"/>
              </w:rPr>
            </w:pPr>
            <w:r w:rsidRPr="00D2583E">
              <w:rPr>
                <w:rFonts w:eastAsia="Times New Roman" w:cstheme="minorHAnsi"/>
                <w:b/>
                <w:bCs/>
                <w:color w:val="242021"/>
                <w:lang w:eastAsia="es-BO"/>
              </w:rPr>
              <w:t>E</w:t>
            </w:r>
            <w:r>
              <w:rPr>
                <w:rFonts w:eastAsia="Times New Roman" w:cstheme="minorHAnsi"/>
                <w:b/>
                <w:bCs/>
                <w:color w:val="242021"/>
                <w:lang w:eastAsia="es-BO"/>
              </w:rPr>
              <w:t>stadística</w:t>
            </w:r>
          </w:p>
          <w:p w14:paraId="2697D273" w14:textId="7803D291" w:rsidR="00F41E62" w:rsidRPr="001514BF" w:rsidRDefault="00644B51" w:rsidP="00E72EDC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E72EDC">
              <w:rPr>
                <w:rFonts w:eastAsia="Times New Roman" w:cstheme="minorHAnsi"/>
                <w:color w:val="242021"/>
                <w:lang w:eastAsia="es-BO"/>
              </w:rPr>
              <w:t>Resuelve planteamientos sencillos a partir de la recolección, organización e interpretación de datos en gráficos de barras y pictogramas aplicados a su vida cotidiana.</w:t>
            </w:r>
          </w:p>
        </w:tc>
        <w:tc>
          <w:tcPr>
            <w:tcW w:w="3686" w:type="dxa"/>
          </w:tcPr>
          <w:p w14:paraId="5CA81238" w14:textId="136BED1F" w:rsidR="002D1EAE" w:rsidRDefault="00625AB1" w:rsidP="00E72EDC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 xml:space="preserve">El </w:t>
            </w:r>
            <w:r w:rsidR="00AE42EC">
              <w:rPr>
                <w:rFonts w:eastAsia="Arial Nova Cond"/>
                <w:b/>
                <w:bCs/>
              </w:rPr>
              <w:t>mundo que nos rodea</w:t>
            </w:r>
          </w:p>
          <w:p w14:paraId="66222958" w14:textId="77777777" w:rsidR="00E72EDC" w:rsidRDefault="00AE42EC" w:rsidP="00E72EDC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Las líneas rectas y las líneas curvas. </w:t>
            </w:r>
          </w:p>
          <w:p w14:paraId="53B1CE7B" w14:textId="77777777" w:rsidR="00E72EDC" w:rsidRDefault="00AE42EC" w:rsidP="00E72EDC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>Las líneas abiertas y las líneas cerradas.</w:t>
            </w:r>
          </w:p>
          <w:p w14:paraId="5B4A4268" w14:textId="77777777" w:rsidR="00E72EDC" w:rsidRDefault="00AE42EC" w:rsidP="00E72EDC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Las </w:t>
            </w:r>
            <w:r w:rsidR="00644B51">
              <w:rPr>
                <w:rFonts w:eastAsia="Arial Nova Cond"/>
              </w:rPr>
              <w:t>líneas</w:t>
            </w:r>
            <w:r>
              <w:rPr>
                <w:rFonts w:eastAsia="Arial Nova Cond"/>
              </w:rPr>
              <w:t xml:space="preserve"> paralelas. </w:t>
            </w:r>
          </w:p>
          <w:p w14:paraId="6D61EEC1" w14:textId="77777777" w:rsidR="00E72EDC" w:rsidRDefault="00AE42EC" w:rsidP="00E72EDC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>Las líneas perpendiculares</w:t>
            </w:r>
            <w:r w:rsidR="00644B51">
              <w:rPr>
                <w:rFonts w:eastAsia="Arial Nova Cond"/>
              </w:rPr>
              <w:t>.</w:t>
            </w:r>
          </w:p>
          <w:p w14:paraId="51826B57" w14:textId="77777777" w:rsidR="00E72EDC" w:rsidRDefault="00644B51" w:rsidP="00E72EDC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Reproducción de figuras. </w:t>
            </w:r>
          </w:p>
          <w:p w14:paraId="6C0639C5" w14:textId="77777777" w:rsidR="00E72EDC" w:rsidRDefault="00644B51" w:rsidP="00E72EDC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Los polígonos. </w:t>
            </w:r>
          </w:p>
          <w:p w14:paraId="357B558B" w14:textId="77777777" w:rsidR="00E72EDC" w:rsidRDefault="00644B51" w:rsidP="00E72EDC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simetría en figuras. </w:t>
            </w:r>
          </w:p>
          <w:p w14:paraId="6C398DFD" w14:textId="77777777" w:rsidR="00E72EDC" w:rsidRDefault="00644B51" w:rsidP="00E72EDC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Los cuerpos geométricos redondos. </w:t>
            </w:r>
          </w:p>
          <w:p w14:paraId="33133671" w14:textId="578D8BD0" w:rsidR="00A2666C" w:rsidRPr="00750288" w:rsidRDefault="00644B51" w:rsidP="00E72EDC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Los cuerpos geométricos no redondos. </w:t>
            </w:r>
          </w:p>
          <w:p w14:paraId="05DE90D8" w14:textId="77777777" w:rsidR="00F41E62" w:rsidRPr="00750288" w:rsidRDefault="00F41E62" w:rsidP="00E72EDC">
            <w:pPr>
              <w:spacing w:after="0" w:line="240" w:lineRule="auto"/>
              <w:jc w:val="both"/>
              <w:rPr>
                <w:rFonts w:eastAsia="Arial Nova Cond"/>
              </w:rPr>
            </w:pPr>
          </w:p>
          <w:p w14:paraId="5B31173A" w14:textId="0EB5FB69" w:rsidR="00F41E62" w:rsidRPr="001514BF" w:rsidRDefault="00AE42EC" w:rsidP="00E72EDC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 w:rsidRPr="001514BF">
              <w:rPr>
                <w:rFonts w:eastAsia="Arial Nova Cond"/>
                <w:b/>
                <w:bCs/>
              </w:rPr>
              <w:t xml:space="preserve">El </w:t>
            </w:r>
            <w:r w:rsidR="00E72EDC" w:rsidRPr="001514BF">
              <w:rPr>
                <w:rFonts w:eastAsia="Arial Nova Cond"/>
                <w:b/>
                <w:bCs/>
              </w:rPr>
              <w:t>U</w:t>
            </w:r>
            <w:r w:rsidRPr="001514BF">
              <w:rPr>
                <w:rFonts w:eastAsia="Arial Nova Cond"/>
                <w:b/>
                <w:bCs/>
              </w:rPr>
              <w:t>niverso</w:t>
            </w:r>
          </w:p>
          <w:p w14:paraId="34CB7EE7" w14:textId="77777777" w:rsidR="00E72EDC" w:rsidRPr="001514BF" w:rsidRDefault="00644B51" w:rsidP="00E72EDC">
            <w:pPr>
              <w:spacing w:after="0" w:line="240" w:lineRule="auto"/>
              <w:rPr>
                <w:rFonts w:eastAsia="Arial Nova Cond"/>
              </w:rPr>
            </w:pPr>
            <w:r w:rsidRPr="001514BF">
              <w:rPr>
                <w:rFonts w:eastAsia="Arial Nova Cond"/>
              </w:rPr>
              <w:t xml:space="preserve">El conteo de datos y las tablas de frecuencia. </w:t>
            </w:r>
          </w:p>
          <w:p w14:paraId="34EA3AAC" w14:textId="77777777" w:rsidR="00E72EDC" w:rsidRPr="001514BF" w:rsidRDefault="00644B51" w:rsidP="00E72EDC">
            <w:pPr>
              <w:spacing w:after="0" w:line="240" w:lineRule="auto"/>
              <w:rPr>
                <w:rFonts w:eastAsia="Arial Nova Cond"/>
              </w:rPr>
            </w:pPr>
            <w:r w:rsidRPr="001514BF">
              <w:rPr>
                <w:rFonts w:eastAsia="Arial Nova Cond"/>
              </w:rPr>
              <w:t xml:space="preserve">Los gráficos de barras. </w:t>
            </w:r>
          </w:p>
          <w:p w14:paraId="717B78C1" w14:textId="77777777" w:rsidR="00E72EDC" w:rsidRPr="001514BF" w:rsidRDefault="00644B51" w:rsidP="00E72EDC">
            <w:pPr>
              <w:spacing w:after="0" w:line="240" w:lineRule="auto"/>
              <w:rPr>
                <w:rFonts w:eastAsia="Arial Nova Cond"/>
              </w:rPr>
            </w:pPr>
            <w:r w:rsidRPr="001514BF">
              <w:rPr>
                <w:rFonts w:eastAsia="Arial Nova Cond"/>
              </w:rPr>
              <w:t xml:space="preserve">Los pictogramas. </w:t>
            </w:r>
          </w:p>
          <w:p w14:paraId="29715F51" w14:textId="18D9AAD5" w:rsidR="00F41E62" w:rsidRPr="00750288" w:rsidRDefault="00644B51" w:rsidP="00E72EDC">
            <w:pPr>
              <w:spacing w:after="0" w:line="240" w:lineRule="auto"/>
              <w:rPr>
                <w:rFonts w:eastAsia="Arial Nova Cond"/>
              </w:rPr>
            </w:pPr>
            <w:r w:rsidRPr="001514BF">
              <w:rPr>
                <w:rFonts w:eastAsia="Arial Nova Cond"/>
              </w:rPr>
              <w:t>Interpretación de gráficos.</w:t>
            </w:r>
            <w:r>
              <w:rPr>
                <w:rFonts w:eastAsia="Arial Nova Cond"/>
              </w:rPr>
              <w:t xml:space="preserve"> </w:t>
            </w:r>
            <w:r w:rsidR="00BC7487">
              <w:rPr>
                <w:rFonts w:eastAsia="Arial Nova Cond"/>
              </w:rPr>
              <w:t xml:space="preserve"> </w:t>
            </w:r>
          </w:p>
        </w:tc>
        <w:tc>
          <w:tcPr>
            <w:tcW w:w="2835" w:type="dxa"/>
          </w:tcPr>
          <w:p w14:paraId="670D4231" w14:textId="4A6A5242" w:rsidR="00EB2B53" w:rsidRDefault="00BC7487" w:rsidP="00E72ED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Socializa</w:t>
            </w:r>
            <w:r w:rsidR="001514BF">
              <w:rPr>
                <w:rFonts w:eastAsia="Arial Nova Cond"/>
              </w:rPr>
              <w:t>r</w:t>
            </w:r>
            <w:r>
              <w:rPr>
                <w:rFonts w:eastAsia="Arial Nova Cond"/>
              </w:rPr>
              <w:t xml:space="preserve"> los problemas resueltos utilizando </w:t>
            </w:r>
            <w:r w:rsidR="001514BF">
              <w:rPr>
                <w:rFonts w:eastAsia="Arial Nova Cond"/>
              </w:rPr>
              <w:t>tablas y gráficos sencillos.</w:t>
            </w:r>
            <w:r w:rsidR="00644B51">
              <w:rPr>
                <w:rFonts w:eastAsia="Arial Nova Cond"/>
              </w:rPr>
              <w:t xml:space="preserve"> </w:t>
            </w:r>
          </w:p>
          <w:p w14:paraId="52117111" w14:textId="77777777" w:rsidR="00EE5712" w:rsidRDefault="00EE5712" w:rsidP="00E72EDC">
            <w:pPr>
              <w:spacing w:after="0" w:line="240" w:lineRule="auto"/>
              <w:jc w:val="both"/>
              <w:rPr>
                <w:rFonts w:eastAsia="Arial Nova Cond"/>
              </w:rPr>
            </w:pPr>
          </w:p>
          <w:p w14:paraId="57B3048E" w14:textId="77777777" w:rsidR="00EE5712" w:rsidRDefault="00EE5712" w:rsidP="00E72EDC">
            <w:pPr>
              <w:spacing w:after="0" w:line="240" w:lineRule="auto"/>
              <w:jc w:val="both"/>
              <w:rPr>
                <w:rFonts w:eastAsia="Arial Nova Cond"/>
              </w:rPr>
            </w:pPr>
          </w:p>
          <w:p w14:paraId="7D628296" w14:textId="70A4294D" w:rsidR="00EE5712" w:rsidRPr="00EE5712" w:rsidRDefault="00EE5712" w:rsidP="00E72EDC">
            <w:pPr>
              <w:spacing w:after="0" w:line="240" w:lineRule="auto"/>
              <w:jc w:val="both"/>
              <w:rPr>
                <w:rFonts w:eastAsia="Arial Nova Cond"/>
              </w:rPr>
            </w:pPr>
          </w:p>
        </w:tc>
      </w:tr>
    </w:tbl>
    <w:p w14:paraId="553D1EA6" w14:textId="77777777" w:rsidR="00271ADD" w:rsidRDefault="00271ADD" w:rsidP="00E36923">
      <w:pPr>
        <w:rPr>
          <w:b/>
          <w:sz w:val="20"/>
          <w:szCs w:val="20"/>
        </w:rPr>
      </w:pPr>
      <w:bookmarkStart w:id="0" w:name="_Hlk183686844"/>
    </w:p>
    <w:p w14:paraId="7ACA1D97" w14:textId="3170F393" w:rsidR="003D2AA5" w:rsidRDefault="00E36923" w:rsidP="00E36923">
      <w:pPr>
        <w:rPr>
          <w:sz w:val="20"/>
          <w:szCs w:val="20"/>
        </w:rPr>
      </w:pPr>
      <w:r w:rsidRPr="00C1103F">
        <w:rPr>
          <w:b/>
          <w:sz w:val="20"/>
          <w:szCs w:val="20"/>
        </w:rPr>
        <w:lastRenderedPageBreak/>
        <w:t>Nota</w:t>
      </w:r>
      <w:r>
        <w:rPr>
          <w:b/>
          <w:sz w:val="20"/>
          <w:szCs w:val="20"/>
        </w:rPr>
        <w:t xml:space="preserve"> aclaratoria</w:t>
      </w:r>
      <w:r w:rsidRPr="00C1103F"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Los contenidos corresponden al proyecto</w:t>
      </w:r>
      <w:r w:rsidRPr="00E36923">
        <w:rPr>
          <w:b/>
          <w:bCs/>
          <w:sz w:val="20"/>
          <w:szCs w:val="20"/>
        </w:rPr>
        <w:t xml:space="preserve"> Bicentenario</w:t>
      </w:r>
      <w:r>
        <w:rPr>
          <w:sz w:val="20"/>
          <w:szCs w:val="20"/>
        </w:rPr>
        <w:t>. Se</w:t>
      </w:r>
      <w:r w:rsidRPr="00DC23DF">
        <w:rPr>
          <w:sz w:val="20"/>
          <w:szCs w:val="20"/>
        </w:rPr>
        <w:t xml:space="preserve"> hace necesario </w:t>
      </w:r>
      <w:r>
        <w:rPr>
          <w:sz w:val="20"/>
          <w:szCs w:val="20"/>
        </w:rPr>
        <w:t xml:space="preserve">complementar los contenidos propuestos en este Plan Anual </w:t>
      </w:r>
      <w:proofErr w:type="spellStart"/>
      <w:r>
        <w:rPr>
          <w:sz w:val="20"/>
          <w:szCs w:val="20"/>
        </w:rPr>
        <w:t>Trimestralizado</w:t>
      </w:r>
      <w:proofErr w:type="spellEnd"/>
      <w:r>
        <w:rPr>
          <w:sz w:val="20"/>
          <w:szCs w:val="20"/>
        </w:rPr>
        <w:t xml:space="preserve"> con los contenidos que cada institución o curso seleccione o priorice según las características y necesidades de cada curso. </w:t>
      </w:r>
      <w:bookmarkEnd w:id="0"/>
    </w:p>
    <w:p w14:paraId="78C6BAE6" w14:textId="77777777" w:rsidR="00271ADD" w:rsidRDefault="00271ADD" w:rsidP="00271ADD">
      <w:pPr>
        <w:rPr>
          <w:sz w:val="20"/>
          <w:szCs w:val="20"/>
        </w:rPr>
      </w:pPr>
      <w:r>
        <w:rPr>
          <w:sz w:val="20"/>
          <w:szCs w:val="20"/>
        </w:rPr>
        <w:t xml:space="preserve">Se ha seleccionado un </w:t>
      </w:r>
      <w:r w:rsidRPr="360380E4">
        <w:rPr>
          <w:b/>
          <w:bCs/>
          <w:sz w:val="20"/>
          <w:szCs w:val="20"/>
        </w:rPr>
        <w:t xml:space="preserve">Proyecto </w:t>
      </w:r>
      <w:proofErr w:type="spellStart"/>
      <w:r>
        <w:rPr>
          <w:b/>
          <w:bCs/>
          <w:sz w:val="20"/>
          <w:szCs w:val="20"/>
        </w:rPr>
        <w:t>S</w:t>
      </w:r>
      <w:r w:rsidRPr="360380E4">
        <w:rPr>
          <w:b/>
          <w:bCs/>
          <w:sz w:val="20"/>
          <w:szCs w:val="20"/>
        </w:rPr>
        <w:t>ocioproductivo</w:t>
      </w:r>
      <w:proofErr w:type="spellEnd"/>
      <w:r w:rsidRPr="360380E4">
        <w:rPr>
          <w:sz w:val="20"/>
          <w:szCs w:val="20"/>
        </w:rPr>
        <w:t xml:space="preserve"> </w:t>
      </w:r>
      <w:r>
        <w:rPr>
          <w:sz w:val="20"/>
          <w:szCs w:val="20"/>
        </w:rPr>
        <w:t>como ejemplo para este plan</w:t>
      </w:r>
      <w:r w:rsidRPr="360380E4">
        <w:rPr>
          <w:sz w:val="20"/>
          <w:szCs w:val="20"/>
        </w:rPr>
        <w:t xml:space="preserve">: </w:t>
      </w:r>
      <w:r w:rsidRPr="00FD6895">
        <w:rPr>
          <w:rFonts w:eastAsia="Arial Nova Cond"/>
          <w:b/>
        </w:rPr>
        <w:t>Pulmones sin humo, por un bosque libre de fuego.</w:t>
      </w:r>
      <w:r w:rsidRPr="00FD6895">
        <w:rPr>
          <w:rFonts w:eastAsia="Arial Nova Cond"/>
          <w:bCs/>
        </w:rPr>
        <w:t xml:space="preserve"> </w:t>
      </w:r>
      <w:r>
        <w:rPr>
          <w:sz w:val="20"/>
          <w:szCs w:val="20"/>
        </w:rPr>
        <w:t xml:space="preserve">Los </w:t>
      </w:r>
      <w:r w:rsidRPr="360380E4">
        <w:rPr>
          <w:sz w:val="20"/>
          <w:szCs w:val="20"/>
        </w:rPr>
        <w:t xml:space="preserve">contenidos </w:t>
      </w:r>
      <w:r>
        <w:rPr>
          <w:sz w:val="20"/>
          <w:szCs w:val="20"/>
        </w:rPr>
        <w:t>y las actividades del plan de acción son referenciales y deberán</w:t>
      </w:r>
      <w:r w:rsidRPr="360380E4">
        <w:rPr>
          <w:sz w:val="20"/>
          <w:szCs w:val="20"/>
        </w:rPr>
        <w:t xml:space="preserve"> ser modificados según la temática y el alcance del Proyecto </w:t>
      </w:r>
      <w:proofErr w:type="spellStart"/>
      <w:r w:rsidRPr="360380E4">
        <w:rPr>
          <w:sz w:val="20"/>
          <w:szCs w:val="20"/>
        </w:rPr>
        <w:t>socioproductivo</w:t>
      </w:r>
      <w:proofErr w:type="spellEnd"/>
      <w:r w:rsidRPr="360380E4">
        <w:rPr>
          <w:sz w:val="20"/>
          <w:szCs w:val="20"/>
        </w:rPr>
        <w:t xml:space="preserve"> que decida trabajar </w:t>
      </w:r>
      <w:r>
        <w:rPr>
          <w:sz w:val="20"/>
          <w:szCs w:val="20"/>
        </w:rPr>
        <w:t xml:space="preserve">cada unidad educativa </w:t>
      </w:r>
      <w:r w:rsidRPr="360380E4">
        <w:rPr>
          <w:sz w:val="20"/>
          <w:szCs w:val="20"/>
        </w:rPr>
        <w:t>de acuerdo con las problemáticas prioritarias identificadas en su entorno.</w:t>
      </w:r>
    </w:p>
    <w:p w14:paraId="029BF98D" w14:textId="77777777" w:rsidR="00271ADD" w:rsidRPr="00D76CFE" w:rsidRDefault="00271ADD" w:rsidP="00E36923">
      <w:pPr>
        <w:rPr>
          <w:sz w:val="20"/>
          <w:szCs w:val="20"/>
        </w:rPr>
      </w:pPr>
    </w:p>
    <w:sectPr w:rsidR="00271ADD" w:rsidRPr="00D76CFE" w:rsidSect="00EB2B53">
      <w:foot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35D06" w14:textId="77777777" w:rsidR="00974659" w:rsidRDefault="00974659" w:rsidP="00ED4B1B">
      <w:pPr>
        <w:spacing w:after="0" w:line="240" w:lineRule="auto"/>
      </w:pPr>
      <w:r>
        <w:separator/>
      </w:r>
    </w:p>
  </w:endnote>
  <w:endnote w:type="continuationSeparator" w:id="0">
    <w:p w14:paraId="4C607CB6" w14:textId="77777777" w:rsidR="00974659" w:rsidRDefault="00974659" w:rsidP="00ED4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ova Cond">
    <w:panose1 w:val="020B0506020202020204"/>
    <w:charset w:val="00"/>
    <w:family w:val="swiss"/>
    <w:pitch w:val="variable"/>
    <w:sig w:usb0="0000028F" w:usb1="00000002" w:usb2="00000000" w:usb3="00000000" w:csb0="0000019F" w:csb1="00000000"/>
  </w:font>
  <w:font w:name="Museo300-Regular">
    <w:altName w:val="Museo 300 Regular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useo700-Regular">
    <w:altName w:val="Museo 300 Regular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useo500-Regular">
    <w:altName w:val="Museo 500 Regular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3448A" w14:textId="64070A4B" w:rsidR="00ED4B1B" w:rsidRDefault="00ED4B1B">
    <w:pPr>
      <w:pStyle w:val="Piedepgina"/>
    </w:pPr>
    <w:r w:rsidRPr="0001068B">
      <w:rPr>
        <w:noProof/>
      </w:rPr>
      <w:drawing>
        <wp:anchor distT="0" distB="0" distL="114300" distR="114300" simplePos="0" relativeHeight="251659264" behindDoc="0" locked="0" layoutInCell="1" allowOverlap="1" wp14:anchorId="7D22B975" wp14:editId="72EC1FB3">
          <wp:simplePos x="0" y="0"/>
          <wp:positionH relativeFrom="column">
            <wp:posOffset>6814868</wp:posOffset>
          </wp:positionH>
          <wp:positionV relativeFrom="paragraph">
            <wp:posOffset>-526020</wp:posOffset>
          </wp:positionV>
          <wp:extent cx="1600200" cy="518795"/>
          <wp:effectExtent l="0" t="0" r="0" b="0"/>
          <wp:wrapThrough wrapText="bothSides">
            <wp:wrapPolygon edited="0">
              <wp:start x="0" y="0"/>
              <wp:lineTo x="0" y="20622"/>
              <wp:lineTo x="21343" y="20622"/>
              <wp:lineTo x="21343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3BE2E" w14:textId="77777777" w:rsidR="00974659" w:rsidRDefault="00974659" w:rsidP="00ED4B1B">
      <w:pPr>
        <w:spacing w:after="0" w:line="240" w:lineRule="auto"/>
      </w:pPr>
      <w:r>
        <w:separator/>
      </w:r>
    </w:p>
  </w:footnote>
  <w:footnote w:type="continuationSeparator" w:id="0">
    <w:p w14:paraId="549D02C2" w14:textId="77777777" w:rsidR="00974659" w:rsidRDefault="00974659" w:rsidP="00ED4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C57DE"/>
    <w:multiLevelType w:val="hybridMultilevel"/>
    <w:tmpl w:val="65724E64"/>
    <w:lvl w:ilvl="0" w:tplc="127C93F6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32CB0"/>
    <w:multiLevelType w:val="hybridMultilevel"/>
    <w:tmpl w:val="4CD84BEE"/>
    <w:lvl w:ilvl="0" w:tplc="127C93F6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A50FF"/>
    <w:multiLevelType w:val="hybridMultilevel"/>
    <w:tmpl w:val="5E122DD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0166A0"/>
    <w:multiLevelType w:val="hybridMultilevel"/>
    <w:tmpl w:val="A712D082"/>
    <w:lvl w:ilvl="0" w:tplc="127C93F6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072D8"/>
    <w:multiLevelType w:val="hybridMultilevel"/>
    <w:tmpl w:val="935841C0"/>
    <w:lvl w:ilvl="0" w:tplc="8A10292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F708A"/>
    <w:multiLevelType w:val="hybridMultilevel"/>
    <w:tmpl w:val="6C324E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35C74"/>
    <w:multiLevelType w:val="hybridMultilevel"/>
    <w:tmpl w:val="45EE335A"/>
    <w:lvl w:ilvl="0" w:tplc="0BA627E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1274D"/>
    <w:multiLevelType w:val="hybridMultilevel"/>
    <w:tmpl w:val="D4148AF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FE6FB4"/>
    <w:multiLevelType w:val="hybridMultilevel"/>
    <w:tmpl w:val="392A7390"/>
    <w:lvl w:ilvl="0" w:tplc="127C93F6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B6EA7"/>
    <w:multiLevelType w:val="hybridMultilevel"/>
    <w:tmpl w:val="881C2A46"/>
    <w:lvl w:ilvl="0" w:tplc="127C93F6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32331"/>
    <w:multiLevelType w:val="hybridMultilevel"/>
    <w:tmpl w:val="6CFEB3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E680F"/>
    <w:multiLevelType w:val="hybridMultilevel"/>
    <w:tmpl w:val="BCD01F8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A0267"/>
    <w:multiLevelType w:val="hybridMultilevel"/>
    <w:tmpl w:val="EABCC16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DE5902"/>
    <w:multiLevelType w:val="hybridMultilevel"/>
    <w:tmpl w:val="D3C84AD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F03C73"/>
    <w:multiLevelType w:val="hybridMultilevel"/>
    <w:tmpl w:val="8FBEE69A"/>
    <w:lvl w:ilvl="0" w:tplc="127C93F6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56303"/>
    <w:multiLevelType w:val="hybridMultilevel"/>
    <w:tmpl w:val="4C0E244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A297A"/>
    <w:multiLevelType w:val="hybridMultilevel"/>
    <w:tmpl w:val="C86208F8"/>
    <w:lvl w:ilvl="0" w:tplc="127C93F6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E404BE"/>
    <w:multiLevelType w:val="hybridMultilevel"/>
    <w:tmpl w:val="2814FD88"/>
    <w:lvl w:ilvl="0" w:tplc="127C93F6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6646F"/>
    <w:multiLevelType w:val="hybridMultilevel"/>
    <w:tmpl w:val="6FCC4546"/>
    <w:lvl w:ilvl="0" w:tplc="127C93F6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F4C86"/>
    <w:multiLevelType w:val="hybridMultilevel"/>
    <w:tmpl w:val="3E3CD932"/>
    <w:lvl w:ilvl="0" w:tplc="127C93F6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B04FB1"/>
    <w:multiLevelType w:val="hybridMultilevel"/>
    <w:tmpl w:val="19D6896A"/>
    <w:lvl w:ilvl="0" w:tplc="127C93F6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22DD5"/>
    <w:multiLevelType w:val="hybridMultilevel"/>
    <w:tmpl w:val="0AB05B60"/>
    <w:lvl w:ilvl="0" w:tplc="127C93F6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A4DB1"/>
    <w:multiLevelType w:val="hybridMultilevel"/>
    <w:tmpl w:val="877054EE"/>
    <w:lvl w:ilvl="0" w:tplc="127C93F6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9070291">
    <w:abstractNumId w:val="5"/>
  </w:num>
  <w:num w:numId="2" w16cid:durableId="1595628042">
    <w:abstractNumId w:val="6"/>
  </w:num>
  <w:num w:numId="3" w16cid:durableId="1642074904">
    <w:abstractNumId w:val="12"/>
  </w:num>
  <w:num w:numId="4" w16cid:durableId="740055006">
    <w:abstractNumId w:val="7"/>
  </w:num>
  <w:num w:numId="5" w16cid:durableId="1916472208">
    <w:abstractNumId w:val="4"/>
  </w:num>
  <w:num w:numId="6" w16cid:durableId="1931700462">
    <w:abstractNumId w:val="13"/>
  </w:num>
  <w:num w:numId="7" w16cid:durableId="1984119540">
    <w:abstractNumId w:val="15"/>
  </w:num>
  <w:num w:numId="8" w16cid:durableId="1895119720">
    <w:abstractNumId w:val="11"/>
  </w:num>
  <w:num w:numId="9" w16cid:durableId="2068333332">
    <w:abstractNumId w:val="22"/>
  </w:num>
  <w:num w:numId="10" w16cid:durableId="588120707">
    <w:abstractNumId w:val="3"/>
  </w:num>
  <w:num w:numId="11" w16cid:durableId="1395854489">
    <w:abstractNumId w:val="21"/>
  </w:num>
  <w:num w:numId="12" w16cid:durableId="639968282">
    <w:abstractNumId w:val="9"/>
  </w:num>
  <w:num w:numId="13" w16cid:durableId="90511334">
    <w:abstractNumId w:val="1"/>
  </w:num>
  <w:num w:numId="14" w16cid:durableId="1549493126">
    <w:abstractNumId w:val="19"/>
  </w:num>
  <w:num w:numId="15" w16cid:durableId="2137674559">
    <w:abstractNumId w:val="16"/>
  </w:num>
  <w:num w:numId="16" w16cid:durableId="1817187149">
    <w:abstractNumId w:val="8"/>
  </w:num>
  <w:num w:numId="17" w16cid:durableId="1837111406">
    <w:abstractNumId w:val="17"/>
  </w:num>
  <w:num w:numId="18" w16cid:durableId="682821061">
    <w:abstractNumId w:val="2"/>
  </w:num>
  <w:num w:numId="19" w16cid:durableId="1962304670">
    <w:abstractNumId w:val="18"/>
  </w:num>
  <w:num w:numId="20" w16cid:durableId="797648196">
    <w:abstractNumId w:val="14"/>
  </w:num>
  <w:num w:numId="21" w16cid:durableId="548349110">
    <w:abstractNumId w:val="0"/>
  </w:num>
  <w:num w:numId="22" w16cid:durableId="2062822632">
    <w:abstractNumId w:val="20"/>
  </w:num>
  <w:num w:numId="23" w16cid:durableId="20074416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B53"/>
    <w:rsid w:val="00020359"/>
    <w:rsid w:val="00066DF3"/>
    <w:rsid w:val="0007303C"/>
    <w:rsid w:val="00077570"/>
    <w:rsid w:val="000847E5"/>
    <w:rsid w:val="00096900"/>
    <w:rsid w:val="000B1429"/>
    <w:rsid w:val="000B35DC"/>
    <w:rsid w:val="000B450F"/>
    <w:rsid w:val="000B72A8"/>
    <w:rsid w:val="000B7454"/>
    <w:rsid w:val="000C216D"/>
    <w:rsid w:val="000D0297"/>
    <w:rsid w:val="000F66C3"/>
    <w:rsid w:val="00101CD6"/>
    <w:rsid w:val="001264CE"/>
    <w:rsid w:val="00126C8E"/>
    <w:rsid w:val="00143EC9"/>
    <w:rsid w:val="001441AA"/>
    <w:rsid w:val="00145124"/>
    <w:rsid w:val="001514BF"/>
    <w:rsid w:val="00197F83"/>
    <w:rsid w:val="001A4615"/>
    <w:rsid w:val="001E0423"/>
    <w:rsid w:val="001E4A33"/>
    <w:rsid w:val="001E545F"/>
    <w:rsid w:val="00213167"/>
    <w:rsid w:val="00216CFE"/>
    <w:rsid w:val="0023664B"/>
    <w:rsid w:val="00240802"/>
    <w:rsid w:val="00240E15"/>
    <w:rsid w:val="00247019"/>
    <w:rsid w:val="00266B67"/>
    <w:rsid w:val="00270FE7"/>
    <w:rsid w:val="00271ADD"/>
    <w:rsid w:val="00290DF8"/>
    <w:rsid w:val="0029726C"/>
    <w:rsid w:val="0029733E"/>
    <w:rsid w:val="002A7B00"/>
    <w:rsid w:val="002A7B6B"/>
    <w:rsid w:val="002C49E1"/>
    <w:rsid w:val="002C76A4"/>
    <w:rsid w:val="002D1EAE"/>
    <w:rsid w:val="002D345E"/>
    <w:rsid w:val="002E5788"/>
    <w:rsid w:val="002F097B"/>
    <w:rsid w:val="00304231"/>
    <w:rsid w:val="00317817"/>
    <w:rsid w:val="00322E57"/>
    <w:rsid w:val="00325321"/>
    <w:rsid w:val="00331E21"/>
    <w:rsid w:val="003424F4"/>
    <w:rsid w:val="00360FE8"/>
    <w:rsid w:val="00380371"/>
    <w:rsid w:val="00385917"/>
    <w:rsid w:val="00395071"/>
    <w:rsid w:val="003A5B30"/>
    <w:rsid w:val="003C62BC"/>
    <w:rsid w:val="003C729B"/>
    <w:rsid w:val="003D2AA5"/>
    <w:rsid w:val="003E6F27"/>
    <w:rsid w:val="003E7074"/>
    <w:rsid w:val="003F02CD"/>
    <w:rsid w:val="003F365E"/>
    <w:rsid w:val="003F527F"/>
    <w:rsid w:val="0040551D"/>
    <w:rsid w:val="00406136"/>
    <w:rsid w:val="00406913"/>
    <w:rsid w:val="00410AA0"/>
    <w:rsid w:val="00414503"/>
    <w:rsid w:val="00420320"/>
    <w:rsid w:val="004239C1"/>
    <w:rsid w:val="004414E5"/>
    <w:rsid w:val="0045059C"/>
    <w:rsid w:val="0045788C"/>
    <w:rsid w:val="00460A76"/>
    <w:rsid w:val="00466851"/>
    <w:rsid w:val="0049737A"/>
    <w:rsid w:val="004A32FA"/>
    <w:rsid w:val="004C4065"/>
    <w:rsid w:val="004D038E"/>
    <w:rsid w:val="004E4A33"/>
    <w:rsid w:val="004E6B68"/>
    <w:rsid w:val="004F5D04"/>
    <w:rsid w:val="00506157"/>
    <w:rsid w:val="0050701C"/>
    <w:rsid w:val="00511161"/>
    <w:rsid w:val="00513DDB"/>
    <w:rsid w:val="00515274"/>
    <w:rsid w:val="00530F21"/>
    <w:rsid w:val="005457D4"/>
    <w:rsid w:val="00550E17"/>
    <w:rsid w:val="00551AC5"/>
    <w:rsid w:val="0055562E"/>
    <w:rsid w:val="00555710"/>
    <w:rsid w:val="00571ED0"/>
    <w:rsid w:val="00572A2E"/>
    <w:rsid w:val="005A60EB"/>
    <w:rsid w:val="005B757A"/>
    <w:rsid w:val="005F46F0"/>
    <w:rsid w:val="00624248"/>
    <w:rsid w:val="00625AB1"/>
    <w:rsid w:val="00644B51"/>
    <w:rsid w:val="00645389"/>
    <w:rsid w:val="00677DE9"/>
    <w:rsid w:val="00680212"/>
    <w:rsid w:val="00696B68"/>
    <w:rsid w:val="006B7CF9"/>
    <w:rsid w:val="006D2FE1"/>
    <w:rsid w:val="006E28E4"/>
    <w:rsid w:val="006E533F"/>
    <w:rsid w:val="006F0988"/>
    <w:rsid w:val="006F13AB"/>
    <w:rsid w:val="006F188F"/>
    <w:rsid w:val="007009C7"/>
    <w:rsid w:val="0072424A"/>
    <w:rsid w:val="00724BF2"/>
    <w:rsid w:val="00750288"/>
    <w:rsid w:val="00752B71"/>
    <w:rsid w:val="00782F2C"/>
    <w:rsid w:val="00795520"/>
    <w:rsid w:val="007C51AA"/>
    <w:rsid w:val="007E1291"/>
    <w:rsid w:val="007F782C"/>
    <w:rsid w:val="007F789C"/>
    <w:rsid w:val="007F7CF8"/>
    <w:rsid w:val="00802199"/>
    <w:rsid w:val="00804334"/>
    <w:rsid w:val="00805E7E"/>
    <w:rsid w:val="00812CB0"/>
    <w:rsid w:val="0083046C"/>
    <w:rsid w:val="008307FF"/>
    <w:rsid w:val="008853A7"/>
    <w:rsid w:val="008C0258"/>
    <w:rsid w:val="008F6F60"/>
    <w:rsid w:val="00900D8D"/>
    <w:rsid w:val="00903A89"/>
    <w:rsid w:val="009052CC"/>
    <w:rsid w:val="00933F04"/>
    <w:rsid w:val="00935BE4"/>
    <w:rsid w:val="00941ED7"/>
    <w:rsid w:val="009554AA"/>
    <w:rsid w:val="00960651"/>
    <w:rsid w:val="00971560"/>
    <w:rsid w:val="00974659"/>
    <w:rsid w:val="0097705B"/>
    <w:rsid w:val="009819D5"/>
    <w:rsid w:val="00986098"/>
    <w:rsid w:val="00994463"/>
    <w:rsid w:val="009C3EFA"/>
    <w:rsid w:val="009D0114"/>
    <w:rsid w:val="009E5091"/>
    <w:rsid w:val="009F0437"/>
    <w:rsid w:val="00A02549"/>
    <w:rsid w:val="00A11CFE"/>
    <w:rsid w:val="00A1727E"/>
    <w:rsid w:val="00A23FEE"/>
    <w:rsid w:val="00A2531C"/>
    <w:rsid w:val="00A2666C"/>
    <w:rsid w:val="00A340BC"/>
    <w:rsid w:val="00A746CA"/>
    <w:rsid w:val="00A82B41"/>
    <w:rsid w:val="00A918F8"/>
    <w:rsid w:val="00A94028"/>
    <w:rsid w:val="00AA18DE"/>
    <w:rsid w:val="00AA4868"/>
    <w:rsid w:val="00AB0866"/>
    <w:rsid w:val="00AB24CA"/>
    <w:rsid w:val="00AB5D5F"/>
    <w:rsid w:val="00AB727A"/>
    <w:rsid w:val="00AC72ED"/>
    <w:rsid w:val="00AE42EC"/>
    <w:rsid w:val="00AF3A81"/>
    <w:rsid w:val="00B01B48"/>
    <w:rsid w:val="00B03DD9"/>
    <w:rsid w:val="00B04C75"/>
    <w:rsid w:val="00B12925"/>
    <w:rsid w:val="00B16B13"/>
    <w:rsid w:val="00B3647A"/>
    <w:rsid w:val="00B37092"/>
    <w:rsid w:val="00B5486A"/>
    <w:rsid w:val="00B67D1E"/>
    <w:rsid w:val="00B83B66"/>
    <w:rsid w:val="00BB086E"/>
    <w:rsid w:val="00BC40CD"/>
    <w:rsid w:val="00BC50C5"/>
    <w:rsid w:val="00BC5CEA"/>
    <w:rsid w:val="00BC7487"/>
    <w:rsid w:val="00BF1986"/>
    <w:rsid w:val="00BF5B67"/>
    <w:rsid w:val="00C053AD"/>
    <w:rsid w:val="00C150CB"/>
    <w:rsid w:val="00C231A4"/>
    <w:rsid w:val="00C27D84"/>
    <w:rsid w:val="00C43C02"/>
    <w:rsid w:val="00C65FE7"/>
    <w:rsid w:val="00C7038B"/>
    <w:rsid w:val="00C81146"/>
    <w:rsid w:val="00C913E6"/>
    <w:rsid w:val="00C92A8A"/>
    <w:rsid w:val="00CA47C8"/>
    <w:rsid w:val="00CB6D22"/>
    <w:rsid w:val="00CB6F07"/>
    <w:rsid w:val="00CD61E1"/>
    <w:rsid w:val="00CF0A6B"/>
    <w:rsid w:val="00D047B1"/>
    <w:rsid w:val="00D05832"/>
    <w:rsid w:val="00D367CD"/>
    <w:rsid w:val="00D478AD"/>
    <w:rsid w:val="00D479D6"/>
    <w:rsid w:val="00D70BDE"/>
    <w:rsid w:val="00D71A85"/>
    <w:rsid w:val="00D73D4A"/>
    <w:rsid w:val="00D76CFE"/>
    <w:rsid w:val="00D771AC"/>
    <w:rsid w:val="00D8758E"/>
    <w:rsid w:val="00D95E2C"/>
    <w:rsid w:val="00D97E0E"/>
    <w:rsid w:val="00DA2477"/>
    <w:rsid w:val="00DB3FCD"/>
    <w:rsid w:val="00DB4D0B"/>
    <w:rsid w:val="00DE52EC"/>
    <w:rsid w:val="00DF3495"/>
    <w:rsid w:val="00DF41DE"/>
    <w:rsid w:val="00DF54C1"/>
    <w:rsid w:val="00DF6031"/>
    <w:rsid w:val="00E2041A"/>
    <w:rsid w:val="00E36923"/>
    <w:rsid w:val="00E72EDC"/>
    <w:rsid w:val="00E92282"/>
    <w:rsid w:val="00EB2B53"/>
    <w:rsid w:val="00EB338E"/>
    <w:rsid w:val="00EB601B"/>
    <w:rsid w:val="00EC5055"/>
    <w:rsid w:val="00ED4699"/>
    <w:rsid w:val="00ED4B1B"/>
    <w:rsid w:val="00EE05B7"/>
    <w:rsid w:val="00EE4714"/>
    <w:rsid w:val="00EE5712"/>
    <w:rsid w:val="00EE5BF7"/>
    <w:rsid w:val="00EF6B6D"/>
    <w:rsid w:val="00EF7F60"/>
    <w:rsid w:val="00F07D31"/>
    <w:rsid w:val="00F41E62"/>
    <w:rsid w:val="00F42BA1"/>
    <w:rsid w:val="00F45ADD"/>
    <w:rsid w:val="00F57D0E"/>
    <w:rsid w:val="00F645FF"/>
    <w:rsid w:val="00F64691"/>
    <w:rsid w:val="00F6606D"/>
    <w:rsid w:val="00F7306C"/>
    <w:rsid w:val="00F76528"/>
    <w:rsid w:val="00F82FF3"/>
    <w:rsid w:val="00F90B51"/>
    <w:rsid w:val="00F91C0D"/>
    <w:rsid w:val="00FA19AE"/>
    <w:rsid w:val="00FA7876"/>
    <w:rsid w:val="00FD464B"/>
    <w:rsid w:val="00FD66B8"/>
    <w:rsid w:val="00FD6895"/>
    <w:rsid w:val="00FE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B36BF"/>
  <w15:chartTrackingRefBased/>
  <w15:docId w15:val="{09B976A5-47F5-2A44-B46F-64FB0548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B53"/>
    <w:pPr>
      <w:spacing w:after="200" w:line="276" w:lineRule="auto"/>
    </w:pPr>
    <w:rPr>
      <w:rFonts w:ascii="Calibri" w:eastAsiaTheme="minorEastAsia" w:hAnsi="Calibri" w:cs="Calibri"/>
      <w:kern w:val="0"/>
      <w:sz w:val="22"/>
      <w:szCs w:val="22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Superíndice,List Paragraph,List Paragraph2"/>
    <w:basedOn w:val="Normal"/>
    <w:link w:val="PrrafodelistaCar"/>
    <w:uiPriority w:val="34"/>
    <w:qFormat/>
    <w:rsid w:val="00D05832"/>
    <w:pPr>
      <w:ind w:left="720"/>
      <w:contextualSpacing/>
    </w:pPr>
  </w:style>
  <w:style w:type="character" w:customStyle="1" w:styleId="PrrafodelistaCar">
    <w:name w:val="Párrafo de lista Car"/>
    <w:aliases w:val="Superíndice Car,List Paragraph Car,List Paragraph2 Car"/>
    <w:link w:val="Prrafodelista"/>
    <w:uiPriority w:val="34"/>
    <w:locked/>
    <w:rsid w:val="000B7454"/>
    <w:rPr>
      <w:rFonts w:ascii="Calibri" w:eastAsiaTheme="minorEastAsia" w:hAnsi="Calibri" w:cs="Calibri"/>
      <w:kern w:val="0"/>
      <w:sz w:val="22"/>
      <w:szCs w:val="22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rsid w:val="00406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D4B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4B1B"/>
    <w:rPr>
      <w:rFonts w:ascii="Calibri" w:eastAsiaTheme="minorEastAsia" w:hAnsi="Calibri" w:cs="Calibri"/>
      <w:kern w:val="0"/>
      <w:sz w:val="22"/>
      <w:szCs w:val="22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D4B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4B1B"/>
    <w:rPr>
      <w:rFonts w:ascii="Calibri" w:eastAsiaTheme="minorEastAsia" w:hAnsi="Calibri" w:cs="Calibri"/>
      <w:kern w:val="0"/>
      <w:sz w:val="22"/>
      <w:szCs w:val="22"/>
      <w:lang w:val="es-ES" w:eastAsia="es-ES"/>
      <w14:ligatures w14:val="none"/>
    </w:rPr>
  </w:style>
  <w:style w:type="paragraph" w:customStyle="1" w:styleId="Prrafobsico">
    <w:name w:val="[Párrafo básico]"/>
    <w:basedOn w:val="Normal"/>
    <w:uiPriority w:val="99"/>
    <w:rsid w:val="00271AD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7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2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2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7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8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6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3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9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7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3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0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1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800C0771F83488C5945894E65CAF6" ma:contentTypeVersion="12" ma:contentTypeDescription="Create a new document." ma:contentTypeScope="" ma:versionID="22659e1aa4aa756fdcddb16cd8055e20">
  <xsd:schema xmlns:xsd="http://www.w3.org/2001/XMLSchema" xmlns:xs="http://www.w3.org/2001/XMLSchema" xmlns:p="http://schemas.microsoft.com/office/2006/metadata/properties" xmlns:ns2="bb64b1e6-77ae-4dc4-bea1-358784179138" xmlns:ns3="58241554-4a57-4cac-ac31-c8ba59391d86" targetNamespace="http://schemas.microsoft.com/office/2006/metadata/properties" ma:root="true" ma:fieldsID="580dbb45b7b10274b693813856cd2e80" ns2:_="" ns3:_="">
    <xsd:import namespace="bb64b1e6-77ae-4dc4-bea1-358784179138"/>
    <xsd:import namespace="58241554-4a57-4cac-ac31-c8ba59391d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4b1e6-77ae-4dc4-bea1-358784179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895e616-0828-49b0-827c-9dec93362b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41554-4a57-4cac-ac31-c8ba59391d8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db00084-e865-4221-895e-6d0a05a2adf7}" ma:internalName="TaxCatchAll" ma:showField="CatchAllData" ma:web="58241554-4a57-4cac-ac31-c8ba59391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241554-4a57-4cac-ac31-c8ba59391d86" xsi:nil="true"/>
    <lcf76f155ced4ddcb4097134ff3c332f xmlns="bb64b1e6-77ae-4dc4-bea1-3587841791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2B41B2-A8FD-48A4-82C9-141AD2489AFF}"/>
</file>

<file path=customXml/itemProps2.xml><?xml version="1.0" encoding="utf-8"?>
<ds:datastoreItem xmlns:ds="http://schemas.openxmlformats.org/officeDocument/2006/customXml" ds:itemID="{91F36A0E-2B3D-489B-A7EB-875EBA4B3942}"/>
</file>

<file path=customXml/itemProps3.xml><?xml version="1.0" encoding="utf-8"?>
<ds:datastoreItem xmlns:ds="http://schemas.openxmlformats.org/officeDocument/2006/customXml" ds:itemID="{C1A0C5B3-8ED4-48B4-A32A-347DB33843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3216</Words>
  <Characters>18591</Characters>
  <Application>Microsoft Office Word</Application>
  <DocSecurity>0</DocSecurity>
  <Lines>1161</Lines>
  <Paragraphs>495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Burgoa, Orlando</dc:creator>
  <cp:keywords/>
  <dc:description/>
  <cp:lastModifiedBy>Burgoa, Orlando</cp:lastModifiedBy>
  <cp:revision>2</cp:revision>
  <dcterms:created xsi:type="dcterms:W3CDTF">2024-11-29T21:00:00Z</dcterms:created>
  <dcterms:modified xsi:type="dcterms:W3CDTF">2024-11-29T21:00:00Z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0x01010064F800C0771F83488C5945894E65CAF6</vt:lpwstr>
  </property>
  <property fmtid="{D5CDD505-2E9C-101B-9397-08002B2CF9AE}" pid="3" name="MediaServiceImageTags">
    <vt:lpwstr/>
  </property>
</Properties>
</file>