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5C13BE0D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B2336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31B41403" w14:textId="77777777" w:rsidR="00202D3B" w:rsidRPr="002B1449" w:rsidRDefault="00202D3B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6470762D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202D3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405827DC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202D3B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7D299BBD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UNIDAD</w:t>
      </w:r>
      <w:r w:rsidR="00202D3B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:</w:t>
      </w:r>
      <w:r w:rsidR="00F80DD2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3 Las profesiones</w:t>
      </w:r>
    </w:p>
    <w:p w14:paraId="738F25A2" w14:textId="7491D143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A441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SEGUNDO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7F6D3B4D" w14:textId="77777777" w:rsidR="003F491D" w:rsidRDefault="003F491D" w:rsidP="003F491D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3F491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4E811D05" w14:textId="77777777" w:rsidR="008345A0" w:rsidRDefault="008345A0" w:rsidP="003F491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3F491D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2325E274" w:rsidR="003F491D" w:rsidRPr="003F491D" w:rsidRDefault="003F491D" w:rsidP="003F491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0FF0D20A" w14:textId="77777777" w:rsidR="008345A0" w:rsidRDefault="008345A0" w:rsidP="003F491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F491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3F491D" w:rsidRPr="003F491D" w:rsidRDefault="003F491D" w:rsidP="003F491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77777777" w:rsidR="008345A0" w:rsidRPr="003F491D" w:rsidRDefault="008345A0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F491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3F491D" w:rsidRDefault="008345A0" w:rsidP="003F491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3F491D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3F491D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120F053" w14:textId="367A79CB" w:rsidR="00FB4343" w:rsidRPr="003F491D" w:rsidRDefault="00FB4343" w:rsidP="003F491D">
            <w:pPr>
              <w:spacing w:line="276" w:lineRule="auto"/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3F491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Conoce los números naturales hasta 1000</w:t>
            </w:r>
            <w:r w:rsidR="003F491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;</w:t>
            </w:r>
            <w:r w:rsidRPr="003F491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 además</w:t>
            </w:r>
            <w:r w:rsidR="003F491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,</w:t>
            </w:r>
            <w:r w:rsidRPr="003F491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 resuelve problemas de adición, sustracción </w:t>
            </w:r>
            <w:r w:rsidR="003F491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con números de</w:t>
            </w:r>
            <w:r w:rsidRPr="003F491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 tres dígitos y  multiplicación y división </w:t>
            </w:r>
            <w:r w:rsidR="003F491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con números de</w:t>
            </w:r>
            <w:r w:rsidRPr="003F491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 un dígito, planteados en situaciones cotidianas de la vida.</w:t>
            </w:r>
          </w:p>
          <w:p w14:paraId="545A58FB" w14:textId="77777777" w:rsidR="008345A0" w:rsidRPr="003F491D" w:rsidRDefault="008345A0" w:rsidP="003F491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2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77777777" w:rsidR="008345A0" w:rsidRPr="003F491D" w:rsidRDefault="008345A0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F491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3F491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6E36FB15" w14:textId="7E9BDD47" w:rsidR="00F80DD2" w:rsidRPr="003F491D" w:rsidRDefault="00F80DD2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3F491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Los estudiantes serán capaces de aplicar la multiplicación de números naturales en contextos </w:t>
            </w:r>
            <w:r w:rsidR="003F491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de la vida laboral</w:t>
            </w:r>
            <w:r w:rsidRPr="003F491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utilizando las tablas de multiplicar del 2 al 9, </w:t>
            </w:r>
            <w:r w:rsidR="003F491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mutliplicando también </w:t>
            </w:r>
            <w:r w:rsidRPr="003F491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por 10 y 100, para realizar cálculos prácticos y manejar multiplicaciones de hasta tres cifras llevando. Los estudiantes </w:t>
            </w:r>
            <w:r w:rsidR="003F491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serán</w:t>
            </w:r>
            <w:r w:rsidRPr="003F491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capaces de resolver problemas utilizando la multiplicación. </w:t>
            </w:r>
          </w:p>
          <w:p w14:paraId="54824DA0" w14:textId="77777777" w:rsidR="008345A0" w:rsidRPr="003F491D" w:rsidRDefault="008345A0" w:rsidP="003F491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3F491D" w:rsidRDefault="008345A0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F491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55B043B6" w14:textId="77777777" w:rsidR="00140F05" w:rsidRPr="003F491D" w:rsidRDefault="00140F05" w:rsidP="003F491D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F491D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2BE9A62D" w14:textId="77777777" w:rsidR="008345A0" w:rsidRPr="003F491D" w:rsidRDefault="00140F05" w:rsidP="003F491D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F491D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64168B" w14:textId="201ECC61" w:rsidR="00140F05" w:rsidRPr="003F491D" w:rsidRDefault="00140F05" w:rsidP="003F49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53D23561" w14:textId="77777777" w:rsidR="003F491D" w:rsidRDefault="008345A0" w:rsidP="003F491D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A76292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  <w:r w:rsidR="0026543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: </w:t>
            </w:r>
          </w:p>
          <w:p w14:paraId="481B3938" w14:textId="3C84F5B0" w:rsidR="008345A0" w:rsidRDefault="00A76292" w:rsidP="003F491D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Las profesiones</w:t>
            </w:r>
            <w:r w:rsidR="0026543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76EFE1F" w14:textId="6699B9AD" w:rsidR="008345A0" w:rsidRDefault="00A76292" w:rsidP="003F491D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Multiplicación de números naturales</w:t>
            </w:r>
          </w:p>
          <w:p w14:paraId="5817D0DD" w14:textId="63424518" w:rsidR="008345A0" w:rsidRDefault="00210F34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adición y </w:t>
            </w:r>
            <w:r w:rsidR="00E454EE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multiplicación.</w:t>
            </w:r>
          </w:p>
          <w:p w14:paraId="24B493D1" w14:textId="2DBA9DCB" w:rsidR="008345A0" w:rsidRDefault="00210F34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E454EE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multiplicación por </w:t>
            </w:r>
            <w:r w:rsidR="003F491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2</w:t>
            </w:r>
            <w:r w:rsidR="00E454EE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E97711F" w14:textId="4076AD2D" w:rsidR="008345A0" w:rsidRDefault="00E454EE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doble.</w:t>
            </w:r>
          </w:p>
          <w:p w14:paraId="52DB94F1" w14:textId="37A97243" w:rsidR="008345A0" w:rsidRDefault="00210F34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E454EE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multiplicación por 4 y por 8.</w:t>
            </w:r>
          </w:p>
          <w:p w14:paraId="4CEDC3DB" w14:textId="6B4432B6" w:rsidR="008345A0" w:rsidRDefault="00E454EE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multiplicación por 5 </w:t>
            </w:r>
            <w:r w:rsidR="003F491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br/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y por 7</w:t>
            </w:r>
          </w:p>
          <w:p w14:paraId="587F8E63" w14:textId="325A5246" w:rsidR="008345A0" w:rsidRDefault="00210F34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E454EE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multiplicación por 3</w:t>
            </w:r>
            <w:r w:rsidR="003F491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0864009" w14:textId="5FBC7764" w:rsidR="008345A0" w:rsidRDefault="00E454EE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triple.</w:t>
            </w:r>
          </w:p>
          <w:p w14:paraId="3B533A1B" w14:textId="4E131F78" w:rsidR="009C1544" w:rsidRDefault="00E454EE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multiplicación por 6 </w:t>
            </w:r>
            <w:r w:rsidR="003F491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br/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y por 9.</w:t>
            </w:r>
          </w:p>
          <w:p w14:paraId="1F091BD7" w14:textId="4F0BC4D0" w:rsidR="00864A82" w:rsidRDefault="00E454EE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propiedad conmutativa de la multiplicación</w:t>
            </w:r>
          </w:p>
          <w:p w14:paraId="29536B78" w14:textId="174AAFAD" w:rsidR="008345A0" w:rsidRDefault="009C1544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3F491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</w:t>
            </w:r>
            <w:r w:rsidR="00E454EE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ultiplicación de dos y tres cifras.</w:t>
            </w:r>
          </w:p>
          <w:p w14:paraId="481189E2" w14:textId="27424515" w:rsidR="009C1544" w:rsidRDefault="00E454EE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multiplicación por 10 </w:t>
            </w:r>
            <w:r w:rsidR="003F491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br/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y por 100.</w:t>
            </w:r>
          </w:p>
          <w:p w14:paraId="49BFE860" w14:textId="0D3EC4D5" w:rsidR="00E454EE" w:rsidRDefault="00E454EE" w:rsidP="003F491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multiplicación llevando.</w:t>
            </w:r>
          </w:p>
          <w:p w14:paraId="004E980A" w14:textId="77777777" w:rsidR="008345A0" w:rsidRDefault="008345A0" w:rsidP="003F491D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3F491D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3F491D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3F491D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53E8300E" w14:textId="77777777" w:rsidR="00443245" w:rsidRPr="002B1449" w:rsidRDefault="00443245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234D7064" w:rsidR="008345A0" w:rsidRDefault="008345A0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6E88DEE4" w14:textId="1BEB0C8E" w:rsidR="008345A0" w:rsidRDefault="008345A0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Comentamos y respondemos las preguntas.</w:t>
            </w:r>
          </w:p>
          <w:p w14:paraId="13DBBC5B" w14:textId="209F5776" w:rsidR="008345A0" w:rsidRPr="002B1449" w:rsidRDefault="008345A0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BB06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adición y </w:t>
            </w:r>
            <w:r w:rsidR="00E467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multiplicación y</w:t>
            </w:r>
            <w:r w:rsidR="00BB06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E467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</w:t>
            </w:r>
            <w:r w:rsidR="00BB06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6FD5A0BC" w14:textId="1EDBE930" w:rsidR="008345A0" w:rsidRPr="002B1449" w:rsidRDefault="00E4671A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Contamos y calculamos cuántas jeringas hay. </w:t>
            </w:r>
          </w:p>
          <w:p w14:paraId="0017EB7D" w14:textId="6CDD66C5" w:rsidR="008345A0" w:rsidRDefault="00AF6428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Contamos y completamos las operaciones y las frases.</w:t>
            </w:r>
          </w:p>
          <w:p w14:paraId="30B1CEA3" w14:textId="04BC877C" w:rsidR="008345A0" w:rsidRDefault="00AF6428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la adición como multiplicación y luego resolvemos.</w:t>
            </w:r>
          </w:p>
          <w:p w14:paraId="30510DD9" w14:textId="1A100F16" w:rsidR="008345A0" w:rsidRDefault="008345A0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multiplicación por </w:t>
            </w:r>
            <w:r w:rsidR="0044324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2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como se resuelve.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9444C28" w14:textId="751F8D37" w:rsidR="00394E0E" w:rsidRDefault="00AF6428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y completamos las multiplicaciones</w:t>
            </w:r>
            <w:r w:rsidR="0044324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5FC9012" w14:textId="1A17BEB2" w:rsidR="00457EA9" w:rsidRDefault="00AF6428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tabla del 2.</w:t>
            </w:r>
          </w:p>
          <w:p w14:paraId="44B3E620" w14:textId="026373B7" w:rsidR="008345A0" w:rsidRDefault="008345A0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doble de una cantidad y observamos cómo se resuelve. </w:t>
            </w:r>
          </w:p>
          <w:p w14:paraId="4490321E" w14:textId="1460FCF8" w:rsidR="008345A0" w:rsidRDefault="0071386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Contamos y calculamos.</w:t>
            </w:r>
          </w:p>
          <w:p w14:paraId="5488C372" w14:textId="70E520CE" w:rsidR="00BD2210" w:rsidRDefault="0071386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el doble de cada número.</w:t>
            </w:r>
          </w:p>
          <w:p w14:paraId="459EB3BF" w14:textId="67D57AA7" w:rsidR="008345A0" w:rsidRDefault="008345A0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71386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multiplicación por 4 y por 8 y observamos cómo se resuelve.</w:t>
            </w:r>
          </w:p>
          <w:p w14:paraId="05981E46" w14:textId="409CA93B" w:rsidR="00A93FDF" w:rsidRDefault="00A93FDF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y completamos los ejercicios. </w:t>
            </w:r>
          </w:p>
          <w:p w14:paraId="3FF98994" w14:textId="77777777" w:rsidR="00FC492D" w:rsidRDefault="00FC492D" w:rsidP="00FC492D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3130EF1" w14:textId="0B5A804B" w:rsidR="00A93FDF" w:rsidRDefault="00A93FDF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Resolvemos las multiplicaciones por 4 y por 8 y respondemos la pregunta. </w:t>
            </w:r>
          </w:p>
          <w:p w14:paraId="48F54B86" w14:textId="397AAB0C" w:rsidR="00457EA9" w:rsidRPr="00A93FDF" w:rsidRDefault="00457EA9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A93F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</w:t>
            </w:r>
            <w:r w:rsidR="00A93F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multiplicación por 5 y por 7 y observamos cómo se resuelve</w:t>
            </w:r>
            <w:r w:rsidR="00BD2210" w:rsidRPr="00A93F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C5E9DD5" w14:textId="5F7695F8" w:rsidR="008345A0" w:rsidRDefault="00BD5915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y completamos las multiplicaciones. </w:t>
            </w:r>
          </w:p>
          <w:p w14:paraId="1830E53A" w14:textId="0956F6DF" w:rsidR="00BD5915" w:rsidRDefault="00BD5915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tabla del 5 y del 7.</w:t>
            </w:r>
          </w:p>
          <w:p w14:paraId="6969F45A" w14:textId="631FC9AE" w:rsidR="00BD5915" w:rsidRDefault="00BD5915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los productos y respondemos. Luego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comparamos las respuestas con nuestros compañeros. </w:t>
            </w:r>
          </w:p>
          <w:p w14:paraId="0B1CFAC1" w14:textId="04C61AB9" w:rsidR="00BD5915" w:rsidRDefault="008345A0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BD591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multiplicación por 3 y observamos c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 w:rsidR="00BD591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 se resuelve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AE446EE" w14:textId="29B04C57" w:rsidR="008345A0" w:rsidRDefault="00BD5915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y completamos las multiplicaciones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52B2FE63" w14:textId="60D40326" w:rsidR="00AA2881" w:rsidRDefault="00AA2881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BD591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triple de una </w:t>
            </w:r>
            <w:r w:rsidR="00B166C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cantidad y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 resolvemos.</w:t>
            </w:r>
          </w:p>
          <w:p w14:paraId="476EC603" w14:textId="61F9D365" w:rsidR="008345A0" w:rsidRDefault="00FB430A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el triple de las figuras. </w:t>
            </w:r>
          </w:p>
          <w:p w14:paraId="672883FF" w14:textId="6BC38563" w:rsidR="00FB430A" w:rsidRDefault="00FB430A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el triple de algunos números. </w:t>
            </w:r>
          </w:p>
          <w:p w14:paraId="45132087" w14:textId="13A954CF" w:rsidR="00FB430A" w:rsidRDefault="00FB430A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multiplicación por 6 y por 9 y observamos la manera de resolverlo. </w:t>
            </w:r>
          </w:p>
          <w:p w14:paraId="4DF3A64F" w14:textId="3435B73B" w:rsidR="007F05B5" w:rsidRDefault="00D9798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y completamos las multiplicaciones. </w:t>
            </w:r>
          </w:p>
          <w:p w14:paraId="5741A539" w14:textId="16054E2D" w:rsidR="00D97986" w:rsidRDefault="00D9798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las tablas del 6 y del 9.</w:t>
            </w:r>
          </w:p>
          <w:p w14:paraId="034605E5" w14:textId="05D68934" w:rsidR="00E210B3" w:rsidRPr="00283E5C" w:rsidRDefault="00D9798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Coloreamos el círculo que corresponda a las operaciones con </w:t>
            </w:r>
            <w:r w:rsidR="009C2C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mismo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resultado. </w:t>
            </w:r>
          </w:p>
          <w:p w14:paraId="73A66ABF" w14:textId="515299AE" w:rsidR="00AA2881" w:rsidRDefault="00AA2881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283E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propiedad </w:t>
            </w:r>
            <w:r w:rsidR="009C2C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conmutativa de la multiplicación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8EB2A09" w14:textId="4089AD5C" w:rsidR="007F05B5" w:rsidRDefault="009C2C3E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los dibujos y calculamos lo que se nos indica.</w:t>
            </w:r>
          </w:p>
          <w:p w14:paraId="73F79556" w14:textId="4463E447" w:rsidR="00B166CE" w:rsidRDefault="00B166CE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Relacionamos los factores con su producto.</w:t>
            </w:r>
          </w:p>
          <w:p w14:paraId="64705D52" w14:textId="4D2C8B03" w:rsidR="007F05B5" w:rsidRDefault="007F05B5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B166C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multiplicación de dos y tres cifras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7FE0F1BA" w14:textId="65205763" w:rsidR="00AA2881" w:rsidRDefault="003400B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las multiplicaciones de 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cifras. </w:t>
            </w:r>
          </w:p>
          <w:p w14:paraId="0776144B" w14:textId="23E744DA" w:rsidR="003400B6" w:rsidRDefault="003400B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las multiplicaciones de 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tres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cifras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512FA956" w14:textId="52088F23" w:rsidR="00B013E4" w:rsidRDefault="003400B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multiplicaciones. 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529F4B8A" w14:textId="0F6FCF0A" w:rsidR="00B013E4" w:rsidRPr="00BF1009" w:rsidRDefault="003400B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los problemas con multiplicaciones. </w:t>
            </w:r>
          </w:p>
          <w:p w14:paraId="01C1FF23" w14:textId="64D5D5B8" w:rsidR="008345A0" w:rsidRDefault="00B013E4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</w:t>
            </w:r>
            <w:r w:rsidR="003400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multiplicaciones por 10 y por 100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manera de resolverlo.</w:t>
            </w:r>
          </w:p>
          <w:p w14:paraId="3F8BDFF7" w14:textId="69471B29" w:rsidR="008108F8" w:rsidRDefault="003400B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tablas del 10 y del 100. </w:t>
            </w:r>
          </w:p>
          <w:p w14:paraId="2710A001" w14:textId="35CE2B71" w:rsidR="008108F8" w:rsidRDefault="003400B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Multiplicamos por 10 o por 100. </w:t>
            </w:r>
          </w:p>
          <w:p w14:paraId="73822BA7" w14:textId="254988B8" w:rsidR="008108F8" w:rsidRDefault="003400B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Unimos a cada profesional con el resultado correcto. </w:t>
            </w:r>
          </w:p>
          <w:p w14:paraId="0F5BA146" w14:textId="3E88A5F8" w:rsidR="00EA0E4B" w:rsidRDefault="00EA0E4B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7BDD8A79" w14:textId="1DB26FB1" w:rsidR="003400B6" w:rsidRDefault="003400B6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la multiplicación llevando y observamos la manera de resolverlo. </w:t>
            </w:r>
          </w:p>
          <w:p w14:paraId="79039646" w14:textId="48223BB6" w:rsidR="009F3478" w:rsidRDefault="009F3478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las multiplicaciones llevando. </w:t>
            </w:r>
          </w:p>
          <w:p w14:paraId="5BB9D412" w14:textId="3650EA6B" w:rsidR="009F3478" w:rsidRDefault="009F3478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3F7EBB02" w14:textId="5A57BD96" w:rsidR="008108F8" w:rsidRDefault="008108F8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Reforzamos de manera lúdica los contenidos avanzados en la unidad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resolviendo los ejercicios de Zona de 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j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uegos. </w:t>
            </w:r>
          </w:p>
          <w:p w14:paraId="45E9432C" w14:textId="2489B889" w:rsidR="008108F8" w:rsidRPr="001F34BC" w:rsidRDefault="008108F8" w:rsidP="003F491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Desarrollamos una estrategia para resolver problemas. </w:t>
            </w:r>
          </w:p>
          <w:p w14:paraId="0A658310" w14:textId="77777777" w:rsidR="008345A0" w:rsidRPr="002B1449" w:rsidRDefault="008345A0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09592147" w:rsidR="008345A0" w:rsidRPr="002779A2" w:rsidRDefault="00E34103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</w:t>
            </w:r>
            <w:r w:rsidR="009F347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é es una multiplicación. </w:t>
            </w:r>
            <w:r w:rsidR="008108F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F68B8C7" w14:textId="72206604" w:rsidR="008345A0" w:rsidRPr="00892C43" w:rsidRDefault="009F3478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Describimos la multiplicación por 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2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3F8556A7" w14:textId="67DF540B" w:rsidR="008345A0" w:rsidRPr="002B1449" w:rsidRDefault="00E34103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9F347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proceso para calcular el doble de un número. </w:t>
            </w:r>
          </w:p>
          <w:p w14:paraId="795A0C85" w14:textId="5FF6A1CF" w:rsidR="008345A0" w:rsidRPr="00E03FF9" w:rsidRDefault="009F3478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se realiza la multiplicación 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br/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por 4 y por 8.</w:t>
            </w:r>
          </w:p>
          <w:p w14:paraId="0E9F51F1" w14:textId="13AA73DE" w:rsidR="008345A0" w:rsidRPr="004F23AB" w:rsidRDefault="009F3478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como se realiza la multiplicación 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br/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por 5 y por 7. </w:t>
            </w:r>
          </w:p>
          <w:p w14:paraId="11173530" w14:textId="798D2A8B" w:rsidR="008345A0" w:rsidRDefault="008345A0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9F347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la multiplicación por 3. </w:t>
            </w:r>
            <w:r w:rsidR="007E11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5B6F27B9" w14:textId="77777777" w:rsidR="00FC492D" w:rsidRDefault="009F3478" w:rsidP="00FC49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cómo procedemos para calcular el triple de un número. </w:t>
            </w:r>
          </w:p>
          <w:p w14:paraId="7FA39C45" w14:textId="5253D0A1" w:rsidR="008345A0" w:rsidRDefault="00E9344E" w:rsidP="00FC49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9F3478"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se realiza la multiplicación 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br/>
            </w:r>
            <w:r w:rsidR="009F3478"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por 6 y por 9. </w:t>
            </w:r>
            <w:r w:rsidR="007E113F"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5EDA906" w14:textId="77777777" w:rsidR="00FC492D" w:rsidRDefault="00476D05" w:rsidP="00FC49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9F3478"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propiedad conmutativa de la multiplicación</w:t>
            </w:r>
            <w:r w:rsidR="007E113F"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  <w:r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5C64A6D5" w14:textId="77777777" w:rsidR="00FC492D" w:rsidRDefault="001D0C08" w:rsidP="00FC49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9F3478"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se procede cuando tenemos una multiplicación de </w:t>
            </w:r>
            <w:r w:rsid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dos</w:t>
            </w:r>
            <w:r w:rsidR="009F3478"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cifras y de tres cifras. </w:t>
            </w:r>
          </w:p>
          <w:p w14:paraId="1D996472" w14:textId="7756EA3A" w:rsidR="00476D05" w:rsidRDefault="009F3478" w:rsidP="00FC49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el procedimiento para multiplicar por 10 y por 100. </w:t>
            </w:r>
          </w:p>
          <w:p w14:paraId="2EA07EAD" w14:textId="7B460FA5" w:rsidR="009F3478" w:rsidRPr="00FC492D" w:rsidRDefault="009F3478" w:rsidP="00FC49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C49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se procede con las multiplicaciones llevando. </w:t>
            </w:r>
          </w:p>
          <w:p w14:paraId="520CAE86" w14:textId="77777777" w:rsidR="008345A0" w:rsidRDefault="008345A0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3F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E4DA4E9" w14:textId="37F40F13" w:rsidR="001D0C08" w:rsidRPr="001D0C08" w:rsidRDefault="004D2B55" w:rsidP="003F491D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la conveniencia de tener formas abreviadas de sumar números y cantidades. </w:t>
            </w:r>
          </w:p>
          <w:p w14:paraId="789BC2AE" w14:textId="7C3A9406" w:rsidR="008345A0" w:rsidRPr="001D0C08" w:rsidRDefault="008345A0" w:rsidP="00FC492D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D0C0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53B6F4A8" w:rsidR="008345A0" w:rsidRPr="002B1449" w:rsidRDefault="004D2B55" w:rsidP="003F49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varios problemas relacionados con las profesiones. 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FC4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394210C5" w:rsidR="008345A0" w:rsidRPr="002B1449" w:rsidRDefault="00FC492D" w:rsidP="004432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4D2B5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2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4432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4432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4432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4432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Default="008345A0" w:rsidP="004432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32A57A8F" w14:textId="340EB556" w:rsidR="008345A0" w:rsidRPr="002B1449" w:rsidRDefault="00FC492D" w:rsidP="00FC492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5974B33A" w14:textId="77777777" w:rsidR="008345A0" w:rsidRPr="002B1449" w:rsidRDefault="008345A0" w:rsidP="00FC492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0AE2ABD9" w:rsidR="008345A0" w:rsidRPr="002B1449" w:rsidRDefault="00FC492D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443245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028CBD13" w14:textId="42C29E2D" w:rsidR="00163390" w:rsidRPr="00FC492D" w:rsidRDefault="00163390" w:rsidP="00FC492D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C492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Demuestra interés y curiosidad por aprender y entender cómo se aplican la adición y la multiplicación en diversos contextos. </w:t>
            </w:r>
          </w:p>
          <w:p w14:paraId="44B32B49" w14:textId="77777777" w:rsidR="008345A0" w:rsidRDefault="008345A0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953B120" w14:textId="77777777" w:rsidR="00FC492D" w:rsidRDefault="008345A0" w:rsidP="00FC4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3D68C22A" w14:textId="55F9C050" w:rsidR="00163390" w:rsidRPr="00163390" w:rsidRDefault="00163390" w:rsidP="00FC4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390">
              <w:rPr>
                <w:rFonts w:ascii="Arial" w:hAnsi="Arial" w:cs="Arial"/>
                <w:sz w:val="20"/>
                <w:szCs w:val="20"/>
              </w:rPr>
              <w:t xml:space="preserve">Identifica y usa </w:t>
            </w:r>
            <w:r w:rsidR="00AF6428" w:rsidRPr="00163390">
              <w:rPr>
                <w:rFonts w:ascii="Arial" w:hAnsi="Arial" w:cs="Arial"/>
                <w:sz w:val="20"/>
                <w:szCs w:val="20"/>
              </w:rPr>
              <w:t>términos</w:t>
            </w:r>
            <w:r w:rsidRPr="00163390">
              <w:rPr>
                <w:rFonts w:ascii="Arial" w:hAnsi="Arial" w:cs="Arial"/>
                <w:sz w:val="20"/>
                <w:szCs w:val="20"/>
              </w:rPr>
              <w:t xml:space="preserve"> clave en la </w:t>
            </w:r>
            <w:r w:rsidR="00AF6428" w:rsidRPr="00163390">
              <w:rPr>
                <w:rFonts w:ascii="Arial" w:hAnsi="Arial" w:cs="Arial"/>
                <w:sz w:val="20"/>
                <w:szCs w:val="20"/>
              </w:rPr>
              <w:t>multiplicación</w:t>
            </w:r>
            <w:r w:rsidRPr="00163390">
              <w:rPr>
                <w:rFonts w:ascii="Arial" w:hAnsi="Arial" w:cs="Arial"/>
                <w:sz w:val="20"/>
                <w:szCs w:val="20"/>
              </w:rPr>
              <w:t xml:space="preserve">, como factores y producto, para resolver problemas </w:t>
            </w:r>
            <w:r w:rsidR="00AF6428" w:rsidRPr="00163390">
              <w:rPr>
                <w:rFonts w:ascii="Arial" w:hAnsi="Arial" w:cs="Arial"/>
                <w:sz w:val="20"/>
                <w:szCs w:val="20"/>
              </w:rPr>
              <w:t>matemáticos</w:t>
            </w:r>
            <w:r w:rsidRPr="0016339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6ED8F5C" w14:textId="3B0DDCCD" w:rsidR="00163390" w:rsidRPr="00163390" w:rsidRDefault="00163390" w:rsidP="00CB4CE8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390">
              <w:rPr>
                <w:rFonts w:ascii="Arial" w:hAnsi="Arial" w:cs="Arial"/>
                <w:sz w:val="20"/>
                <w:szCs w:val="20"/>
              </w:rPr>
              <w:t xml:space="preserve">Comprende y aplica las propiedades de la </w:t>
            </w:r>
            <w:r w:rsidR="00AF6428" w:rsidRPr="00163390">
              <w:rPr>
                <w:rFonts w:ascii="Arial" w:hAnsi="Arial" w:cs="Arial"/>
                <w:sz w:val="20"/>
                <w:szCs w:val="20"/>
              </w:rPr>
              <w:t>multiplicación</w:t>
            </w:r>
            <w:r w:rsidRPr="00163390">
              <w:rPr>
                <w:rFonts w:ascii="Arial" w:hAnsi="Arial" w:cs="Arial"/>
                <w:sz w:val="20"/>
                <w:szCs w:val="20"/>
              </w:rPr>
              <w:t xml:space="preserve">, como la propiedad conmutativa y la </w:t>
            </w:r>
            <w:r w:rsidR="00AF6428" w:rsidRPr="00163390">
              <w:rPr>
                <w:rFonts w:ascii="Arial" w:hAnsi="Arial" w:cs="Arial"/>
                <w:sz w:val="20"/>
                <w:szCs w:val="20"/>
              </w:rPr>
              <w:t>multiplicación</w:t>
            </w:r>
            <w:r w:rsidRPr="00163390">
              <w:rPr>
                <w:rFonts w:ascii="Arial" w:hAnsi="Arial" w:cs="Arial"/>
                <w:sz w:val="20"/>
                <w:szCs w:val="20"/>
              </w:rPr>
              <w:t xml:space="preserve"> por 2, 3, 4, 5, 6, 7, 8, 9, 10 y 100. </w:t>
            </w:r>
          </w:p>
          <w:p w14:paraId="12A1AEEA" w14:textId="307902A1" w:rsidR="00163390" w:rsidRPr="00163390" w:rsidRDefault="00163390" w:rsidP="00CB4CE8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390">
              <w:rPr>
                <w:rFonts w:ascii="Arial" w:hAnsi="Arial" w:cs="Arial"/>
                <w:sz w:val="20"/>
                <w:szCs w:val="20"/>
              </w:rPr>
              <w:t xml:space="preserve">Reconoce y utiliza la relación entre la multiplicación y la </w:t>
            </w:r>
            <w:r w:rsidR="00AF6428" w:rsidRPr="00163390">
              <w:rPr>
                <w:rFonts w:ascii="Arial" w:hAnsi="Arial" w:cs="Arial"/>
                <w:sz w:val="20"/>
                <w:szCs w:val="20"/>
              </w:rPr>
              <w:t>adición</w:t>
            </w:r>
            <w:r w:rsidRPr="00163390">
              <w:rPr>
                <w:rFonts w:ascii="Arial" w:hAnsi="Arial" w:cs="Arial"/>
                <w:sz w:val="20"/>
                <w:szCs w:val="20"/>
              </w:rPr>
              <w:t xml:space="preserve">, incluyendo la multiplicación por números más grandes y el concepto de triple. </w:t>
            </w:r>
          </w:p>
          <w:p w14:paraId="11A5DA48" w14:textId="77777777" w:rsidR="008345A0" w:rsidRDefault="008345A0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5C684EA6" w14:textId="0093ADDE" w:rsidR="00163390" w:rsidRPr="00CB4CE8" w:rsidRDefault="00163390" w:rsidP="00CB4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4CE8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Realiza multiplicaciones de números naturales usando diferentes métodos y estrategias, incluyendo la multiplicación de </w:t>
            </w:r>
            <w:r w:rsidR="00CB4CE8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una, dos y tres</w:t>
            </w:r>
            <w:r w:rsidRPr="00CB4CE8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cifras y la multiplicación por 10 y 100. </w:t>
            </w:r>
          </w:p>
          <w:p w14:paraId="289E243A" w14:textId="2CE42780" w:rsidR="00163390" w:rsidRDefault="00163390" w:rsidP="00CB4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4CE8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Aplica la propiedad conmutativa de la multiplicación para resolver problemas matemáticos de manera más eficiente. </w:t>
            </w:r>
          </w:p>
          <w:p w14:paraId="7E646A32" w14:textId="77777777" w:rsidR="00CB4CE8" w:rsidRPr="00CB4CE8" w:rsidRDefault="00CB4CE8" w:rsidP="00CB4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5E08A74" w14:textId="151580D6" w:rsidR="00163390" w:rsidRPr="00CB4CE8" w:rsidRDefault="00163390" w:rsidP="00CB4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4CE8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productos de manera precisa para números hasta</w:t>
            </w:r>
            <w:r w:rsidR="00CB4CE8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tres</w:t>
            </w:r>
            <w:r w:rsidRPr="00CB4CE8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cifras y verifica resultados utilizando métodos adecuados </w:t>
            </w:r>
          </w:p>
          <w:p w14:paraId="0EC9F211" w14:textId="77777777" w:rsidR="00CB4CE8" w:rsidRDefault="00CB4CE8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74FC515A" w:rsidR="008345A0" w:rsidRDefault="008345A0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0211E5E4" w14:textId="6AF52FAC" w:rsidR="00163390" w:rsidRPr="00CB4CE8" w:rsidRDefault="00163390" w:rsidP="00CB4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CB4CE8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Busca información en su entorno sobre cómo las diferentes profesiones ayudan a su comunidad. </w:t>
            </w:r>
          </w:p>
          <w:p w14:paraId="1FB03350" w14:textId="77777777" w:rsidR="008345A0" w:rsidRPr="00CA0C8F" w:rsidRDefault="008345A0" w:rsidP="00443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1D1B264F" w:rsidR="00AD64D6" w:rsidRPr="00D52B71" w:rsidRDefault="004D2B55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Compartimos con nuestros compañeros los resultados que hemos obtenido</w:t>
            </w:r>
            <w:r w:rsidR="00FC492D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los problemas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4" w15:restartNumberingAfterBreak="0">
    <w:nsid w:val="66E37248"/>
    <w:multiLevelType w:val="multilevel"/>
    <w:tmpl w:val="11D8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19"/>
  </w:num>
  <w:num w:numId="2" w16cid:durableId="559092820">
    <w:abstractNumId w:val="18"/>
  </w:num>
  <w:num w:numId="3" w16cid:durableId="1645156375">
    <w:abstractNumId w:val="2"/>
  </w:num>
  <w:num w:numId="4" w16cid:durableId="267976733">
    <w:abstractNumId w:val="7"/>
  </w:num>
  <w:num w:numId="5" w16cid:durableId="988097355">
    <w:abstractNumId w:val="16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17"/>
  </w:num>
  <w:num w:numId="9" w16cid:durableId="1216233180">
    <w:abstractNumId w:val="8"/>
  </w:num>
  <w:num w:numId="10" w16cid:durableId="618994866">
    <w:abstractNumId w:val="12"/>
  </w:num>
  <w:num w:numId="11" w16cid:durableId="1590038938">
    <w:abstractNumId w:val="13"/>
  </w:num>
  <w:num w:numId="12" w16cid:durableId="1491022326">
    <w:abstractNumId w:val="20"/>
  </w:num>
  <w:num w:numId="13" w16cid:durableId="1894658366">
    <w:abstractNumId w:val="10"/>
  </w:num>
  <w:num w:numId="14" w16cid:durableId="714696569">
    <w:abstractNumId w:val="0"/>
  </w:num>
  <w:num w:numId="15" w16cid:durableId="725564825">
    <w:abstractNumId w:val="11"/>
  </w:num>
  <w:num w:numId="16" w16cid:durableId="1083801069">
    <w:abstractNumId w:val="9"/>
  </w:num>
  <w:num w:numId="17" w16cid:durableId="591932369">
    <w:abstractNumId w:val="6"/>
  </w:num>
  <w:num w:numId="18" w16cid:durableId="2064020239">
    <w:abstractNumId w:val="15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1"/>
  </w:num>
  <w:num w:numId="22" w16cid:durableId="14524329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44737"/>
    <w:rsid w:val="00046593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140F05"/>
    <w:rsid w:val="00144D8C"/>
    <w:rsid w:val="00162965"/>
    <w:rsid w:val="00163390"/>
    <w:rsid w:val="00167B51"/>
    <w:rsid w:val="00192CC1"/>
    <w:rsid w:val="0019649F"/>
    <w:rsid w:val="00197B75"/>
    <w:rsid w:val="001B07EB"/>
    <w:rsid w:val="001D0C08"/>
    <w:rsid w:val="001E1DD6"/>
    <w:rsid w:val="001F34BC"/>
    <w:rsid w:val="00202D3B"/>
    <w:rsid w:val="00210F34"/>
    <w:rsid w:val="0021523D"/>
    <w:rsid w:val="00246007"/>
    <w:rsid w:val="002467D5"/>
    <w:rsid w:val="00261761"/>
    <w:rsid w:val="00265437"/>
    <w:rsid w:val="002779A2"/>
    <w:rsid w:val="00283E5C"/>
    <w:rsid w:val="00286981"/>
    <w:rsid w:val="002909DB"/>
    <w:rsid w:val="002A063E"/>
    <w:rsid w:val="002A7AE7"/>
    <w:rsid w:val="002B1449"/>
    <w:rsid w:val="002B26BE"/>
    <w:rsid w:val="00317829"/>
    <w:rsid w:val="0032327F"/>
    <w:rsid w:val="00326CFD"/>
    <w:rsid w:val="0033359D"/>
    <w:rsid w:val="003400B6"/>
    <w:rsid w:val="00353D80"/>
    <w:rsid w:val="00353FA7"/>
    <w:rsid w:val="00366641"/>
    <w:rsid w:val="00387D3F"/>
    <w:rsid w:val="00394E0E"/>
    <w:rsid w:val="003A0440"/>
    <w:rsid w:val="003C7255"/>
    <w:rsid w:val="003F491D"/>
    <w:rsid w:val="003F6FF2"/>
    <w:rsid w:val="00415A70"/>
    <w:rsid w:val="004221FF"/>
    <w:rsid w:val="00437345"/>
    <w:rsid w:val="00437A1F"/>
    <w:rsid w:val="00440E61"/>
    <w:rsid w:val="00443245"/>
    <w:rsid w:val="00457D30"/>
    <w:rsid w:val="00457EA9"/>
    <w:rsid w:val="00476D05"/>
    <w:rsid w:val="004B483E"/>
    <w:rsid w:val="004B6730"/>
    <w:rsid w:val="004D2B55"/>
    <w:rsid w:val="004F23AB"/>
    <w:rsid w:val="005726FA"/>
    <w:rsid w:val="0059408F"/>
    <w:rsid w:val="005A1035"/>
    <w:rsid w:val="005A2568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6D6BD3"/>
    <w:rsid w:val="00713866"/>
    <w:rsid w:val="00725206"/>
    <w:rsid w:val="0075250E"/>
    <w:rsid w:val="00773DD9"/>
    <w:rsid w:val="00774B36"/>
    <w:rsid w:val="00780A7A"/>
    <w:rsid w:val="00791847"/>
    <w:rsid w:val="007B2F27"/>
    <w:rsid w:val="007C401A"/>
    <w:rsid w:val="007E113F"/>
    <w:rsid w:val="007F05B5"/>
    <w:rsid w:val="00801E7F"/>
    <w:rsid w:val="008025C7"/>
    <w:rsid w:val="00804095"/>
    <w:rsid w:val="0080588F"/>
    <w:rsid w:val="00806A3D"/>
    <w:rsid w:val="008108F8"/>
    <w:rsid w:val="00812CB0"/>
    <w:rsid w:val="008327DC"/>
    <w:rsid w:val="008345A0"/>
    <w:rsid w:val="00843DD0"/>
    <w:rsid w:val="00852155"/>
    <w:rsid w:val="00864A82"/>
    <w:rsid w:val="0087059B"/>
    <w:rsid w:val="00883462"/>
    <w:rsid w:val="00892C43"/>
    <w:rsid w:val="008F2C93"/>
    <w:rsid w:val="00907F35"/>
    <w:rsid w:val="0093236F"/>
    <w:rsid w:val="00933886"/>
    <w:rsid w:val="00974FB9"/>
    <w:rsid w:val="009920BB"/>
    <w:rsid w:val="0099399C"/>
    <w:rsid w:val="009A276C"/>
    <w:rsid w:val="009C1544"/>
    <w:rsid w:val="009C2C3E"/>
    <w:rsid w:val="009F3478"/>
    <w:rsid w:val="00A14C2D"/>
    <w:rsid w:val="00A24D8C"/>
    <w:rsid w:val="00A4299E"/>
    <w:rsid w:val="00A76292"/>
    <w:rsid w:val="00A93FDF"/>
    <w:rsid w:val="00AA2881"/>
    <w:rsid w:val="00AB2610"/>
    <w:rsid w:val="00AB66F3"/>
    <w:rsid w:val="00AC71D9"/>
    <w:rsid w:val="00AD64D6"/>
    <w:rsid w:val="00AD6E51"/>
    <w:rsid w:val="00AF6428"/>
    <w:rsid w:val="00B013E4"/>
    <w:rsid w:val="00B156C3"/>
    <w:rsid w:val="00B166CE"/>
    <w:rsid w:val="00B23364"/>
    <w:rsid w:val="00B30732"/>
    <w:rsid w:val="00B31B1F"/>
    <w:rsid w:val="00B3282A"/>
    <w:rsid w:val="00B56916"/>
    <w:rsid w:val="00B65698"/>
    <w:rsid w:val="00B67978"/>
    <w:rsid w:val="00B81B91"/>
    <w:rsid w:val="00BA441F"/>
    <w:rsid w:val="00BA7EEC"/>
    <w:rsid w:val="00BB06C8"/>
    <w:rsid w:val="00BC7125"/>
    <w:rsid w:val="00BD2210"/>
    <w:rsid w:val="00BD3BF6"/>
    <w:rsid w:val="00BD5915"/>
    <w:rsid w:val="00BE2F1C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86603"/>
    <w:rsid w:val="00C97AD4"/>
    <w:rsid w:val="00CA0C8F"/>
    <w:rsid w:val="00CB484A"/>
    <w:rsid w:val="00CB4CE8"/>
    <w:rsid w:val="00CB7F2C"/>
    <w:rsid w:val="00CC4E62"/>
    <w:rsid w:val="00CD61E1"/>
    <w:rsid w:val="00CF1D06"/>
    <w:rsid w:val="00D06DB2"/>
    <w:rsid w:val="00D11656"/>
    <w:rsid w:val="00D12DC8"/>
    <w:rsid w:val="00D17E7A"/>
    <w:rsid w:val="00D206A6"/>
    <w:rsid w:val="00D367CD"/>
    <w:rsid w:val="00D52B71"/>
    <w:rsid w:val="00D539E4"/>
    <w:rsid w:val="00D53CBC"/>
    <w:rsid w:val="00D5509E"/>
    <w:rsid w:val="00D71015"/>
    <w:rsid w:val="00D97986"/>
    <w:rsid w:val="00DB08F8"/>
    <w:rsid w:val="00DB0FD3"/>
    <w:rsid w:val="00DC732A"/>
    <w:rsid w:val="00DD2E71"/>
    <w:rsid w:val="00DD3880"/>
    <w:rsid w:val="00E03FF9"/>
    <w:rsid w:val="00E06589"/>
    <w:rsid w:val="00E210B3"/>
    <w:rsid w:val="00E24D63"/>
    <w:rsid w:val="00E3217B"/>
    <w:rsid w:val="00E34103"/>
    <w:rsid w:val="00E443B0"/>
    <w:rsid w:val="00E454EE"/>
    <w:rsid w:val="00E4671A"/>
    <w:rsid w:val="00E46F8D"/>
    <w:rsid w:val="00E66BDE"/>
    <w:rsid w:val="00E675D9"/>
    <w:rsid w:val="00E67D67"/>
    <w:rsid w:val="00E70A26"/>
    <w:rsid w:val="00E8138E"/>
    <w:rsid w:val="00E865E7"/>
    <w:rsid w:val="00E9344E"/>
    <w:rsid w:val="00EA0E4B"/>
    <w:rsid w:val="00EA7D6F"/>
    <w:rsid w:val="00EB4D86"/>
    <w:rsid w:val="00EE7892"/>
    <w:rsid w:val="00F35838"/>
    <w:rsid w:val="00F442E5"/>
    <w:rsid w:val="00F80DD2"/>
    <w:rsid w:val="00F840FA"/>
    <w:rsid w:val="00F97B4F"/>
    <w:rsid w:val="00FB430A"/>
    <w:rsid w:val="00FB4343"/>
    <w:rsid w:val="00FC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8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9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0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7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1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0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F312FE-C633-4F72-B7AA-AE1FD065D70A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BBDA402F-E04D-4F09-94A2-21CA2850F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21C2C2-602D-4441-AC83-3DBE7A2E0C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1094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Ana Ichaso Elcuaz</cp:lastModifiedBy>
  <cp:revision>9</cp:revision>
  <dcterms:created xsi:type="dcterms:W3CDTF">2025-01-14T15:52:00Z</dcterms:created>
  <dcterms:modified xsi:type="dcterms:W3CDTF">2025-01-20T18:53:00Z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