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17F37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bookmarkStart w:id="0" w:name="_heading=h.gjdgxs" w:colFirst="0" w:colLast="0"/>
      <w:bookmarkEnd w:id="0"/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PLAN DE DESARROLLO CURRICULAR</w:t>
      </w:r>
      <w: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 </w:t>
      </w:r>
    </w:p>
    <w:p w14:paraId="4EDA639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PDC 202</w:t>
      </w:r>
      <w: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5</w:t>
      </w:r>
    </w:p>
    <w:p w14:paraId="2B2B15AF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</w:p>
    <w:p w14:paraId="2EEBAA26" w14:textId="77777777" w:rsidR="008345A0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DATOS REFERENCIALES</w:t>
      </w:r>
    </w:p>
    <w:p w14:paraId="3D5BDB44" w14:textId="77777777" w:rsidR="00D4345C" w:rsidRPr="002B1449" w:rsidRDefault="00D4345C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</w:p>
    <w:p w14:paraId="21EB49E6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DISTRITO EDUCATIVO: 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</w:p>
    <w:p w14:paraId="5A7ECB1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UNIDAD EDUCATIVA:  </w:t>
      </w:r>
    </w:p>
    <w:p w14:paraId="4D41A5E4" w14:textId="07F7A17D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DIRECTOR</w:t>
      </w:r>
      <w:r w:rsidR="00D4345C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/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A:  </w:t>
      </w:r>
    </w:p>
    <w:p w14:paraId="6A85FDAF" w14:textId="5D2208CF" w:rsidR="008345A0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NIVEL: </w:t>
      </w:r>
      <w:r w:rsidRPr="002B1449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PRIMARI</w:t>
      </w:r>
      <w:r w:rsidR="00D4345C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A</w:t>
      </w:r>
    </w:p>
    <w:p w14:paraId="316204F5" w14:textId="77777777" w:rsidR="008345A0" w:rsidRDefault="008345A0" w:rsidP="008345A0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 w:rsidRPr="00B156C3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ASIGNATURA: </w:t>
      </w: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Matemáticas </w:t>
      </w:r>
    </w:p>
    <w:p w14:paraId="1864F170" w14:textId="7DB8C34A" w:rsidR="008345A0" w:rsidRPr="00DD24FF" w:rsidRDefault="008345A0" w:rsidP="008345A0">
      <w:pPr>
        <w:rPr>
          <w:rFonts w:ascii="Arial Nova Cond" w:eastAsia="Arial Nova Cond" w:hAnsi="Arial Nova Cond" w:cs="Arial Nova Cond"/>
          <w:b/>
          <w:bCs/>
          <w:kern w:val="0"/>
          <w:lang w:eastAsia="es-ES"/>
          <w14:ligatures w14:val="none"/>
        </w:rPr>
      </w:pP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UNIDAD</w:t>
      </w:r>
      <w:r w:rsidR="00D4345C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:</w:t>
      </w:r>
      <w:r w:rsidR="00F80DD2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 </w:t>
      </w:r>
      <w:r w:rsidR="00A27A82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8 El universo</w:t>
      </w:r>
    </w:p>
    <w:p w14:paraId="738F25A2" w14:textId="7491D143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CURSO: </w:t>
      </w:r>
      <w:r w:rsidR="00BA441F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SEGUNDO</w:t>
      </w:r>
    </w:p>
    <w:p w14:paraId="55A3B0C9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MAESTRO/A RESPONSABLE: </w:t>
      </w:r>
    </w:p>
    <w:p w14:paraId="03C1EF4E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TIEMPO: </w:t>
      </w:r>
      <w:r>
        <w:rPr>
          <w:rFonts w:ascii="Arial Nova Cond" w:eastAsia="Arial Nova Cond" w:hAnsi="Arial Nova Cond" w:cs="Arial Nova Cond"/>
          <w:bCs/>
          <w:color w:val="000000"/>
          <w:kern w:val="0"/>
          <w:lang w:val="es-ES_tradnl" w:eastAsia="es-ES"/>
          <w14:ligatures w14:val="none"/>
        </w:rPr>
        <w:t xml:space="preserve">4 semanas </w:t>
      </w:r>
    </w:p>
    <w:p w14:paraId="42064679" w14:textId="77777777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745"/>
      </w:tblGrid>
      <w:tr w:rsidR="008345A0" w:rsidRPr="002B1449" w14:paraId="3FD99956" w14:textId="77777777" w:rsidTr="00DC1ED5">
        <w:trPr>
          <w:trHeight w:val="450"/>
        </w:trPr>
        <w:tc>
          <w:tcPr>
            <w:tcW w:w="13745" w:type="dxa"/>
            <w:shd w:val="clear" w:color="auto" w:fill="E7E6E6"/>
          </w:tcPr>
          <w:p w14:paraId="1DB4C928" w14:textId="77777777" w:rsidR="00D4345C" w:rsidRPr="00D4345C" w:rsidRDefault="00D4345C" w:rsidP="00D4345C">
            <w:pPr>
              <w:spacing w:line="276" w:lineRule="auto"/>
              <w:jc w:val="both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D4345C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OBJETIVO DEL</w:t>
            </w:r>
            <w:r w:rsidR="008345A0" w:rsidRPr="00D4345C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PSP: </w:t>
            </w:r>
          </w:p>
          <w:p w14:paraId="748B9190" w14:textId="77777777" w:rsidR="008345A0" w:rsidRDefault="008345A0" w:rsidP="00D4345C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  <w:r w:rsidRPr="00D4345C">
              <w:rPr>
                <w:rFonts w:ascii="Arial" w:eastAsia="Arial Nova Cond" w:hAnsi="Arial" w:cs="Arial"/>
                <w:sz w:val="22"/>
                <w:szCs w:val="22"/>
              </w:rPr>
              <w:t>Promover una cultura de prevención de incendios forestales, fomentando la participación de la comunidad escolar y local para proteger los ecosistemas y reducir el impacto en la salud de las personas.</w:t>
            </w:r>
          </w:p>
          <w:p w14:paraId="05CA6036" w14:textId="016513C9" w:rsidR="00D4345C" w:rsidRPr="00D4345C" w:rsidRDefault="00D4345C" w:rsidP="00D4345C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8345A0" w:rsidRPr="002B1449" w14:paraId="32C492A2" w14:textId="77777777" w:rsidTr="00DC1ED5">
        <w:trPr>
          <w:trHeight w:val="450"/>
        </w:trPr>
        <w:tc>
          <w:tcPr>
            <w:tcW w:w="13745" w:type="dxa"/>
            <w:shd w:val="clear" w:color="auto" w:fill="E7E6E6"/>
          </w:tcPr>
          <w:p w14:paraId="4EFD4828" w14:textId="77777777" w:rsidR="008345A0" w:rsidRDefault="008345A0" w:rsidP="00D4345C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D4345C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CAMPO: CIENCIA, TECNOLOGÍA Y PRODUCCIÓN</w:t>
            </w:r>
          </w:p>
          <w:p w14:paraId="19DC480B" w14:textId="77777777" w:rsidR="00D4345C" w:rsidRPr="00D4345C" w:rsidRDefault="00D4345C" w:rsidP="00D4345C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</w:p>
        </w:tc>
      </w:tr>
      <w:tr w:rsidR="008345A0" w:rsidRPr="002B1449" w14:paraId="2914879A" w14:textId="77777777" w:rsidTr="00DC1ED5">
        <w:trPr>
          <w:trHeight w:val="516"/>
        </w:trPr>
        <w:tc>
          <w:tcPr>
            <w:tcW w:w="13745" w:type="dxa"/>
            <w:shd w:val="clear" w:color="auto" w:fill="E7E6E6"/>
          </w:tcPr>
          <w:p w14:paraId="3A3A1304" w14:textId="77777777" w:rsidR="008345A0" w:rsidRPr="00D4345C" w:rsidRDefault="008345A0" w:rsidP="00D434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FF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D4345C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PERFIL DE SALIDA POR AÑO DE ESCOLARIDAD </w:t>
            </w:r>
          </w:p>
          <w:p w14:paraId="03134275" w14:textId="65C60563" w:rsidR="00DD24FF" w:rsidRPr="00D4345C" w:rsidRDefault="00DD24FF" w:rsidP="00D4345C">
            <w:pPr>
              <w:spacing w:line="276" w:lineRule="auto"/>
              <w:rPr>
                <w:rFonts w:ascii="Arial" w:eastAsia="Times New Roman" w:hAnsi="Arial" w:cs="Arial"/>
                <w:b/>
                <w:bCs/>
                <w:color w:val="242021"/>
                <w:sz w:val="22"/>
                <w:szCs w:val="22"/>
                <w:lang w:eastAsia="es-BO"/>
              </w:rPr>
            </w:pPr>
            <w:r w:rsidRPr="00D4345C">
              <w:rPr>
                <w:rFonts w:ascii="Arial" w:eastAsia="Times New Roman" w:hAnsi="Arial" w:cs="Arial"/>
                <w:b/>
                <w:bCs/>
                <w:color w:val="242021"/>
                <w:sz w:val="22"/>
                <w:szCs w:val="22"/>
                <w:lang w:eastAsia="es-BO"/>
              </w:rPr>
              <w:t>Geometría</w:t>
            </w:r>
            <w:r w:rsidR="00D4345C">
              <w:rPr>
                <w:rFonts w:ascii="Arial" w:eastAsia="Times New Roman" w:hAnsi="Arial" w:cs="Arial"/>
                <w:b/>
                <w:bCs/>
                <w:color w:val="242021"/>
                <w:sz w:val="22"/>
                <w:szCs w:val="22"/>
                <w:lang w:eastAsia="es-BO"/>
              </w:rPr>
              <w:t>:</w:t>
            </w:r>
          </w:p>
          <w:p w14:paraId="4EFFCFEE" w14:textId="254D9C63" w:rsidR="00DD24FF" w:rsidRPr="00D4345C" w:rsidRDefault="00DD24FF" w:rsidP="00D4345C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</w:pPr>
            <w:r w:rsidRPr="00D4345C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Identifica las rectas paralelas, perpendiculares y figuras, cuerpos geométricos y su simetría y las asocia a su entorno natural y arquitectónico.</w:t>
            </w:r>
          </w:p>
          <w:p w14:paraId="46D8C011" w14:textId="78C9A584" w:rsidR="00DD24FF" w:rsidRPr="00D4345C" w:rsidRDefault="00DD24FF" w:rsidP="00D4345C">
            <w:pPr>
              <w:spacing w:line="276" w:lineRule="auto"/>
              <w:rPr>
                <w:rFonts w:ascii="Arial" w:eastAsia="Times New Roman" w:hAnsi="Arial" w:cs="Arial"/>
                <w:b/>
                <w:bCs/>
                <w:color w:val="242021"/>
                <w:sz w:val="22"/>
                <w:szCs w:val="22"/>
                <w:lang w:eastAsia="es-BO"/>
              </w:rPr>
            </w:pPr>
            <w:r w:rsidRPr="00D4345C">
              <w:rPr>
                <w:rFonts w:ascii="Arial" w:eastAsia="Times New Roman" w:hAnsi="Arial" w:cs="Arial"/>
                <w:b/>
                <w:bCs/>
                <w:color w:val="242021"/>
                <w:sz w:val="22"/>
                <w:szCs w:val="22"/>
                <w:lang w:eastAsia="es-BO"/>
              </w:rPr>
              <w:t>Medición</w:t>
            </w:r>
            <w:r w:rsidR="00D4345C">
              <w:rPr>
                <w:rFonts w:ascii="Arial" w:eastAsia="Times New Roman" w:hAnsi="Arial" w:cs="Arial"/>
                <w:b/>
                <w:bCs/>
                <w:color w:val="242021"/>
                <w:sz w:val="22"/>
                <w:szCs w:val="22"/>
                <w:lang w:eastAsia="es-BO"/>
              </w:rPr>
              <w:t>:</w:t>
            </w:r>
          </w:p>
          <w:p w14:paraId="1EF1B68A" w14:textId="3A8266E2" w:rsidR="00DD24FF" w:rsidRPr="00D4345C" w:rsidRDefault="00DD24FF" w:rsidP="00D4345C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</w:pPr>
            <w:r w:rsidRPr="00D4345C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 xml:space="preserve">Identifica y reconoce las unidades pequeñas (submúltiplos) de las medidas de longitud, volumen, capacidad, sistema monetario, </w:t>
            </w:r>
            <w:r w:rsidR="00D4345C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tiempo,</w:t>
            </w:r>
            <w:r w:rsidRPr="00D4345C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 xml:space="preserve"> en medidas del </w:t>
            </w:r>
            <w:r w:rsidR="00D4345C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S</w:t>
            </w:r>
            <w:r w:rsidRPr="00D4345C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 xml:space="preserve">istema </w:t>
            </w:r>
            <w:r w:rsidR="00D4345C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I</w:t>
            </w:r>
            <w:r w:rsidRPr="00D4345C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 xml:space="preserve">nternacional, medidas no convencionales y de </w:t>
            </w:r>
            <w:r w:rsidR="00D4345C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los pueblos originarios,</w:t>
            </w:r>
            <w:r w:rsidRPr="00D4345C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 xml:space="preserve"> empleando diversos instrumentos de medición.</w:t>
            </w:r>
          </w:p>
          <w:p w14:paraId="0CB76B7B" w14:textId="77777777" w:rsidR="00D4345C" w:rsidRDefault="00DD24FF" w:rsidP="00D4345C">
            <w:pPr>
              <w:spacing w:line="276" w:lineRule="auto"/>
              <w:rPr>
                <w:rFonts w:ascii="Arial" w:eastAsia="Times New Roman" w:hAnsi="Arial" w:cs="Arial"/>
                <w:b/>
                <w:bCs/>
                <w:color w:val="242021"/>
                <w:sz w:val="22"/>
                <w:szCs w:val="22"/>
                <w:lang w:eastAsia="es-BO"/>
              </w:rPr>
            </w:pPr>
            <w:r w:rsidRPr="00D4345C">
              <w:rPr>
                <w:rFonts w:ascii="Arial" w:eastAsia="Times New Roman" w:hAnsi="Arial" w:cs="Arial"/>
                <w:b/>
                <w:bCs/>
                <w:color w:val="242021"/>
                <w:sz w:val="22"/>
                <w:szCs w:val="22"/>
                <w:lang w:eastAsia="es-BO"/>
              </w:rPr>
              <w:t>Estadística</w:t>
            </w:r>
            <w:r w:rsidR="00D4345C">
              <w:rPr>
                <w:rFonts w:ascii="Arial" w:eastAsia="Times New Roman" w:hAnsi="Arial" w:cs="Arial"/>
                <w:b/>
                <w:bCs/>
                <w:color w:val="242021"/>
                <w:sz w:val="22"/>
                <w:szCs w:val="22"/>
                <w:lang w:eastAsia="es-BO"/>
              </w:rPr>
              <w:t>:</w:t>
            </w:r>
          </w:p>
          <w:p w14:paraId="54FAA0FA" w14:textId="77777777" w:rsidR="008345A0" w:rsidRPr="0019407F" w:rsidRDefault="00DD24FF" w:rsidP="00D4345C">
            <w:pPr>
              <w:pStyle w:val="Prrafodelista"/>
              <w:numPr>
                <w:ilvl w:val="0"/>
                <w:numId w:val="32"/>
              </w:numPr>
              <w:spacing w:line="276" w:lineRule="auto"/>
              <w:rPr>
                <w:rFonts w:ascii="Arial" w:eastAsia="Times New Roman" w:hAnsi="Arial" w:cs="Arial"/>
                <w:b/>
                <w:bCs/>
                <w:color w:val="242021"/>
                <w:sz w:val="22"/>
                <w:szCs w:val="22"/>
                <w:lang w:eastAsia="es-BO"/>
              </w:rPr>
            </w:pPr>
            <w:r w:rsidRPr="00D4345C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Resuelve planteamientos sencillos a partir de la recolección, organización e interpretación de datos en gráficos de barras y pictogramas aplicados a su vida cotidiana.</w:t>
            </w:r>
          </w:p>
          <w:p w14:paraId="545A58FB" w14:textId="495CEB30" w:rsidR="0019407F" w:rsidRPr="00D4345C" w:rsidRDefault="0019407F" w:rsidP="0019407F">
            <w:pPr>
              <w:pStyle w:val="Prrafodelista"/>
              <w:spacing w:line="276" w:lineRule="auto"/>
              <w:ind w:left="360"/>
              <w:rPr>
                <w:rFonts w:ascii="Arial" w:eastAsia="Times New Roman" w:hAnsi="Arial" w:cs="Arial"/>
                <w:b/>
                <w:bCs/>
                <w:color w:val="242021"/>
                <w:sz w:val="22"/>
                <w:szCs w:val="22"/>
                <w:lang w:eastAsia="es-BO"/>
              </w:rPr>
            </w:pPr>
          </w:p>
        </w:tc>
      </w:tr>
    </w:tbl>
    <w:p w14:paraId="17FDB4FF" w14:textId="6B952E55" w:rsidR="0019407F" w:rsidRDefault="0019407F"/>
    <w:p w14:paraId="551F5EED" w14:textId="77777777" w:rsidR="0019407F" w:rsidRDefault="0019407F">
      <w:r>
        <w:br w:type="page"/>
      </w:r>
    </w:p>
    <w:p w14:paraId="39D2EB2F" w14:textId="77777777" w:rsidR="0019407F" w:rsidRDefault="0019407F"/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5245"/>
        <w:gridCol w:w="2693"/>
        <w:gridCol w:w="2693"/>
      </w:tblGrid>
      <w:tr w:rsidR="008345A0" w:rsidRPr="002B1449" w14:paraId="25E8DEE0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13A2E070" w14:textId="2DFE833E" w:rsidR="008345A0" w:rsidRPr="00D4345C" w:rsidRDefault="008345A0" w:rsidP="00D434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D4345C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OBJETIVO</w:t>
            </w:r>
            <w:r w:rsidRPr="00D4345C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S DE UNIDAD:</w:t>
            </w:r>
          </w:p>
          <w:p w14:paraId="67FD440F" w14:textId="77777777" w:rsidR="008345A0" w:rsidRDefault="00A27A82" w:rsidP="00D434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</w:pPr>
            <w:r w:rsidRPr="00D4345C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Los estudiantes serán capaces de recolectar y organizar datos utilizando tablas de frecuencia, y representar la </w:t>
            </w:r>
            <w:r w:rsidR="003E2693" w:rsidRPr="00D4345C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información</w:t>
            </w:r>
            <w:r w:rsidRPr="00D4345C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de manera clara mediante gráficos de barras y pictogramas. Tendrán la habilidad para interpretar diferentes tipos de gráficos, extrayendo conclusiones y realizando análisis precisos</w:t>
            </w:r>
            <w:r w:rsidR="009772C4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.</w:t>
            </w:r>
          </w:p>
          <w:p w14:paraId="54824DA0" w14:textId="1B298BC3" w:rsidR="009772C4" w:rsidRPr="00D4345C" w:rsidRDefault="009772C4" w:rsidP="00D434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</w:pPr>
          </w:p>
        </w:tc>
      </w:tr>
      <w:tr w:rsidR="008345A0" w:rsidRPr="002B1449" w14:paraId="0AC19051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2BF5B1AD" w14:textId="66AECC32" w:rsidR="008345A0" w:rsidRPr="00D4345C" w:rsidRDefault="008345A0" w:rsidP="00D434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D4345C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ACTIVIDADES DEL PSP:</w:t>
            </w:r>
          </w:p>
          <w:p w14:paraId="3064168B" w14:textId="3588C26A" w:rsidR="008345A0" w:rsidRPr="00D4345C" w:rsidRDefault="00DD24FF" w:rsidP="00D4345C">
            <w:pPr>
              <w:pStyle w:val="Prrafodelista"/>
              <w:numPr>
                <w:ilvl w:val="0"/>
                <w:numId w:val="7"/>
              </w:numPr>
              <w:spacing w:line="276" w:lineRule="auto"/>
              <w:rPr>
                <w:rFonts w:ascii="Arial" w:eastAsia="Arial Nova Cond" w:hAnsi="Arial" w:cs="Arial"/>
                <w:sz w:val="22"/>
                <w:szCs w:val="22"/>
              </w:rPr>
            </w:pPr>
            <w:r w:rsidRPr="00D4345C">
              <w:rPr>
                <w:rFonts w:ascii="Arial" w:eastAsia="Arial Nova Cond" w:hAnsi="Arial" w:cs="Arial"/>
                <w:sz w:val="22"/>
                <w:szCs w:val="22"/>
              </w:rPr>
              <w:t xml:space="preserve">Socializar los problemas resueltos utilizando tablas y gráficos sencillos. </w:t>
            </w:r>
          </w:p>
        </w:tc>
      </w:tr>
      <w:tr w:rsidR="008345A0" w:rsidRPr="002B1449" w14:paraId="4045E99D" w14:textId="77777777" w:rsidTr="00DC1ED5">
        <w:trPr>
          <w:trHeight w:val="516"/>
        </w:trPr>
        <w:tc>
          <w:tcPr>
            <w:tcW w:w="3114" w:type="dxa"/>
            <w:shd w:val="clear" w:color="auto" w:fill="E7E6E6"/>
          </w:tcPr>
          <w:p w14:paraId="3ECA2148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CONTENIDOS Y EJES ARTICULADORES</w:t>
            </w:r>
          </w:p>
        </w:tc>
        <w:tc>
          <w:tcPr>
            <w:tcW w:w="5245" w:type="dxa"/>
            <w:shd w:val="clear" w:color="auto" w:fill="E7E6E6"/>
          </w:tcPr>
          <w:p w14:paraId="6B6BA749" w14:textId="77777777" w:rsidR="008345A0" w:rsidRPr="002B1449" w:rsidRDefault="008345A0" w:rsidP="00B749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ORIENTACIONES METODOLÓGICAS</w:t>
            </w:r>
          </w:p>
        </w:tc>
        <w:tc>
          <w:tcPr>
            <w:tcW w:w="2693" w:type="dxa"/>
            <w:shd w:val="clear" w:color="auto" w:fill="E7E6E6"/>
          </w:tcPr>
          <w:p w14:paraId="1BFD9D73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MATERIALES</w:t>
            </w:r>
          </w:p>
        </w:tc>
        <w:tc>
          <w:tcPr>
            <w:tcW w:w="2693" w:type="dxa"/>
            <w:shd w:val="clear" w:color="auto" w:fill="E7E6E6"/>
          </w:tcPr>
          <w:p w14:paraId="6B8DF6E7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CRITERIOS DE EVALUACIÓN</w:t>
            </w:r>
          </w:p>
        </w:tc>
      </w:tr>
      <w:tr w:rsidR="008345A0" w:rsidRPr="002B1449" w14:paraId="45AD378A" w14:textId="77777777" w:rsidTr="00DC1ED5">
        <w:trPr>
          <w:trHeight w:val="692"/>
        </w:trPr>
        <w:tc>
          <w:tcPr>
            <w:tcW w:w="3114" w:type="dxa"/>
          </w:tcPr>
          <w:p w14:paraId="2B1B53D9" w14:textId="77777777" w:rsidR="00B74929" w:rsidRDefault="00B74929" w:rsidP="00B74929">
            <w:pPr>
              <w:jc w:val="both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481B3938" w14:textId="21614185" w:rsidR="008345A0" w:rsidRDefault="008345A0" w:rsidP="00B74929">
            <w:pPr>
              <w:jc w:val="both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Unidad</w:t>
            </w:r>
            <w:r w:rsidR="00A11E90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 w:rsidR="003E2693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8</w:t>
            </w:r>
            <w:r w:rsidR="00B74929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:</w:t>
            </w:r>
          </w:p>
          <w:p w14:paraId="2753F48A" w14:textId="77777777" w:rsidR="00B74929" w:rsidRDefault="00B74929" w:rsidP="00B74929">
            <w:pPr>
              <w:jc w:val="both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49BFE860" w14:textId="526C7F14" w:rsidR="00E454EE" w:rsidRDefault="003E2693" w:rsidP="00B74929">
            <w:pPr>
              <w:jc w:val="both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El universo</w:t>
            </w:r>
          </w:p>
          <w:p w14:paraId="5542A61D" w14:textId="77777777" w:rsidR="00B74929" w:rsidRDefault="00B74929" w:rsidP="00B74929">
            <w:pP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7A2466B2" w14:textId="5AD9168B" w:rsidR="00EC0094" w:rsidRDefault="003E2693" w:rsidP="00B74929">
            <w:pP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Tratamiento de la información</w:t>
            </w:r>
          </w:p>
          <w:p w14:paraId="0D7EA044" w14:textId="77777777" w:rsidR="00A11E90" w:rsidRDefault="00A11E90" w:rsidP="00B74929">
            <w:pP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374D6AC1" w14:textId="4EA955CB" w:rsidR="003E2693" w:rsidRDefault="003E2693" w:rsidP="00B74929">
            <w:pPr>
              <w:pStyle w:val="Prrafodelista"/>
              <w:numPr>
                <w:ilvl w:val="0"/>
                <w:numId w:val="29"/>
              </w:numPr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El conteo de datos y las tablas de frecuencia</w:t>
            </w:r>
            <w:r w:rsidR="00B74929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1B493213" w14:textId="77777777" w:rsidR="00B74929" w:rsidRDefault="00B74929" w:rsidP="00B74929">
            <w:pPr>
              <w:pStyle w:val="Prrafodelista"/>
              <w:ind w:left="589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2F22E8F5" w14:textId="6212D0C0" w:rsidR="003E2693" w:rsidRDefault="003E2693" w:rsidP="00B74929">
            <w:pPr>
              <w:pStyle w:val="Prrafodelista"/>
              <w:numPr>
                <w:ilvl w:val="0"/>
                <w:numId w:val="29"/>
              </w:numPr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Los gráficos de barras</w:t>
            </w:r>
            <w:r w:rsidR="00B74929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45E7DADE" w14:textId="77777777" w:rsidR="00B74929" w:rsidRPr="00B74929" w:rsidRDefault="00B74929" w:rsidP="00B74929">
            <w:pPr>
              <w:pStyle w:val="Prrafodelista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60EFE736" w14:textId="210EECE4" w:rsidR="00A11E90" w:rsidRDefault="003E2693" w:rsidP="00B74929">
            <w:pPr>
              <w:pStyle w:val="Prrafodelista"/>
              <w:numPr>
                <w:ilvl w:val="0"/>
                <w:numId w:val="29"/>
              </w:numPr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B74929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Los pictogramas</w:t>
            </w:r>
            <w:r w:rsidR="00B74929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719E615E" w14:textId="77777777" w:rsidR="00B74929" w:rsidRPr="00B74929" w:rsidRDefault="00B74929" w:rsidP="00B74929">
            <w:pPr>
              <w:pStyle w:val="Prrafodelista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47B24453" w14:textId="3F26E5DB" w:rsidR="00A11E90" w:rsidRDefault="003E2693" w:rsidP="00B74929">
            <w:pPr>
              <w:pStyle w:val="Prrafodelista"/>
              <w:numPr>
                <w:ilvl w:val="0"/>
                <w:numId w:val="29"/>
              </w:numPr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Interpretación de gráficos</w:t>
            </w:r>
            <w:r w:rsidR="00B74929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60167B01" w14:textId="77777777" w:rsidR="00A11E90" w:rsidRDefault="00A11E90" w:rsidP="00B74929">
            <w:pP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30A43D20" w14:textId="77777777" w:rsidR="00A11E90" w:rsidRPr="00A11E90" w:rsidRDefault="00A11E90" w:rsidP="00A11E90">
            <w:pP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36686678" w14:textId="77777777" w:rsidR="008345A0" w:rsidRPr="002B1449" w:rsidRDefault="008345A0" w:rsidP="00DC1ED5">
            <w:pPr>
              <w:ind w:left="920" w:hanging="360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   </w:t>
            </w:r>
          </w:p>
          <w:p w14:paraId="5E2FCB4E" w14:textId="77777777" w:rsidR="008345A0" w:rsidRPr="002B1449" w:rsidRDefault="008345A0" w:rsidP="00DC1ED5">
            <w:pPr>
              <w:spacing w:before="240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6A9754A3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</w:tc>
        <w:tc>
          <w:tcPr>
            <w:tcW w:w="5245" w:type="dxa"/>
          </w:tcPr>
          <w:p w14:paraId="4A96E13B" w14:textId="77777777" w:rsidR="008345A0" w:rsidRDefault="008345A0" w:rsidP="00B749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PRÁCTICA:</w:t>
            </w:r>
          </w:p>
          <w:p w14:paraId="69B006B9" w14:textId="77777777" w:rsidR="00B74929" w:rsidRPr="002B1449" w:rsidRDefault="00B74929" w:rsidP="00B749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194B837B" w14:textId="478454C1" w:rsidR="008345A0" w:rsidRDefault="008345A0" w:rsidP="00B749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Observamos la ilustraci</w:t>
            </w:r>
            <w:r w:rsidR="00E627E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ón</w:t>
            </w:r>
            <w:r w:rsidR="004C63E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 la página </w:t>
            </w:r>
            <w:r w:rsidR="004C63E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inicial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 </w:t>
            </w:r>
            <w:r w:rsidR="00864A8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respondemos las preguntas.</w:t>
            </w:r>
          </w:p>
          <w:p w14:paraId="13DBBC5B" w14:textId="3AB445FB" w:rsidR="008345A0" w:rsidRPr="002B1449" w:rsidRDefault="008345A0" w:rsidP="00B749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 w:rsidR="003E269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el conteo de datos y las tablas de frecuencia</w:t>
            </w:r>
            <w:r w:rsidR="00A32A0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 prestamos</w:t>
            </w:r>
            <w:r w:rsidR="00B1195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atención a la manera de resolverlo.</w:t>
            </w:r>
          </w:p>
          <w:p w14:paraId="30B1CEA3" w14:textId="30ED8E2B" w:rsidR="008345A0" w:rsidRDefault="003E2693" w:rsidP="00B749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Realizamos conteo de datos y completamos unas tablas de frecuencia.</w:t>
            </w:r>
          </w:p>
          <w:p w14:paraId="30510DD9" w14:textId="0AC8B29F" w:rsidR="008345A0" w:rsidRDefault="008345A0" w:rsidP="00B74929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</w:t>
            </w:r>
            <w:r w:rsidR="003E269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los gráficos de barras</w:t>
            </w:r>
            <w:r w:rsidR="00E627E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</w:t>
            </w:r>
            <w:r w:rsidR="00AF642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 c</w:t>
            </w:r>
            <w:r w:rsidR="00DC4A4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ó</w:t>
            </w:r>
            <w:r w:rsidR="00AF642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mo se resuelve</w:t>
            </w:r>
            <w:r w:rsidR="00D5250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siguiendo el ejemplo. </w:t>
            </w:r>
          </w:p>
          <w:p w14:paraId="39444C28" w14:textId="50794458" w:rsidR="00394E0E" w:rsidRDefault="006A74C7" w:rsidP="00B74929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Realizamos unos gráficos de barras con los datos dados.</w:t>
            </w:r>
          </w:p>
          <w:p w14:paraId="44B3E620" w14:textId="573FC1DA" w:rsidR="008345A0" w:rsidRDefault="008345A0" w:rsidP="00B74929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</w:t>
            </w:r>
            <w:r w:rsidR="00394E0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relacionado con </w:t>
            </w:r>
            <w:r w:rsidR="006A74C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los pictogramas y </w:t>
            </w:r>
            <w:r w:rsidR="00E627E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lo resolvemos.</w:t>
            </w:r>
          </w:p>
          <w:p w14:paraId="71F59971" w14:textId="18570800" w:rsidR="006A74C7" w:rsidRPr="006A74C7" w:rsidRDefault="006A74C7" w:rsidP="00B74929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Realizamos las actividades utilizando pictogramas. </w:t>
            </w:r>
          </w:p>
          <w:p w14:paraId="459EB3BF" w14:textId="514DBD7F" w:rsidR="008345A0" w:rsidRDefault="008345A0" w:rsidP="00B74929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</w:t>
            </w:r>
            <w:r w:rsidR="00457EA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relacionado con </w:t>
            </w:r>
            <w:r w:rsidR="004E3F2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</w:t>
            </w:r>
            <w:r w:rsidR="006A74C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interpretación de gráficos</w:t>
            </w:r>
            <w:r w:rsidR="004E3F2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</w:t>
            </w:r>
            <w:r w:rsidR="00F30FA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lo resolvemos.</w:t>
            </w:r>
          </w:p>
          <w:p w14:paraId="074E443E" w14:textId="5EA3AFDD" w:rsidR="00D5250C" w:rsidRDefault="006A74C7" w:rsidP="00B74929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Respondemos las preguntas para interpretar gráficos observando la información dada.  </w:t>
            </w:r>
          </w:p>
          <w:p w14:paraId="023049CE" w14:textId="77777777" w:rsidR="00DC4A4A" w:rsidRDefault="00DC4A4A" w:rsidP="00DC4A4A">
            <w:pPr>
              <w:widowControl w:val="0"/>
              <w:spacing w:after="200" w:line="276" w:lineRule="auto"/>
              <w:ind w:left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51EE317A" w14:textId="46D744B1" w:rsidR="00D5250C" w:rsidRDefault="00D5250C" w:rsidP="00B74929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Reforzamos los contenidos que hemos aprendido realizando las actividades de </w:t>
            </w:r>
            <w:r w:rsidR="00DC4A4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Z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ona de juegos. </w:t>
            </w:r>
          </w:p>
          <w:p w14:paraId="104D9F44" w14:textId="3FA55B3F" w:rsidR="00D5250C" w:rsidRDefault="00D5250C" w:rsidP="00B74929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Elaboramos una estrategia de resolución de problemas </w:t>
            </w:r>
            <w:r w:rsidR="00DC4A4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con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las actividades de la página </w:t>
            </w:r>
            <w:r w:rsidR="00EE375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146</w:t>
            </w:r>
            <w:r w:rsidR="0057101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0A658310" w14:textId="77777777" w:rsidR="008345A0" w:rsidRPr="002B1449" w:rsidRDefault="008345A0" w:rsidP="00B749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TEORÍA:</w:t>
            </w:r>
          </w:p>
          <w:p w14:paraId="7361A9C5" w14:textId="77777777" w:rsidR="008345A0" w:rsidRPr="002B1449" w:rsidRDefault="008345A0" w:rsidP="00B749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04BADACE" w14:textId="3415BCAC" w:rsidR="008345A0" w:rsidRPr="002779A2" w:rsidRDefault="00E34103" w:rsidP="00B749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6A74C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qué es el conteo de datos y qu</w:t>
            </w:r>
            <w:r w:rsidR="00DC4A4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é</w:t>
            </w:r>
            <w:r w:rsidR="006A74C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son las tablas de frecuencia</w:t>
            </w:r>
            <w:r w:rsidR="0032696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0F68B8C7" w14:textId="7B3432CB" w:rsidR="008345A0" w:rsidRPr="00892C43" w:rsidRDefault="0032696C" w:rsidP="00B749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</w:t>
            </w:r>
            <w:r w:rsidR="006B054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qué son los gráficos de barras.</w:t>
            </w:r>
          </w:p>
          <w:p w14:paraId="3F8556A7" w14:textId="3BA2E163" w:rsidR="008345A0" w:rsidRPr="00EE3759" w:rsidRDefault="006B0540" w:rsidP="00B749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Describimos qué es un pictograma.</w:t>
            </w:r>
          </w:p>
          <w:p w14:paraId="5469DFD7" w14:textId="6C8148B6" w:rsidR="00EE3759" w:rsidRPr="00DC4A4A" w:rsidRDefault="006B0540" w:rsidP="00B749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qué es la interpretación de un gráfico. </w:t>
            </w:r>
          </w:p>
          <w:p w14:paraId="520CAE86" w14:textId="77777777" w:rsidR="008345A0" w:rsidRDefault="008345A0" w:rsidP="00B749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VALORACIÓN:</w:t>
            </w:r>
          </w:p>
          <w:p w14:paraId="4B9034B4" w14:textId="77777777" w:rsidR="008345A0" w:rsidRPr="002B1449" w:rsidRDefault="008345A0" w:rsidP="00B749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6E4DA4E9" w14:textId="1B5618F2" w:rsidR="001D0C08" w:rsidRPr="001D0C08" w:rsidRDefault="0032696C" w:rsidP="00B74929">
            <w:pPr>
              <w:numPr>
                <w:ilvl w:val="0"/>
                <w:numId w:val="2"/>
              </w:num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Reflexionamos </w:t>
            </w:r>
            <w:r w:rsidR="006B054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sobre c</w:t>
            </w:r>
            <w:r w:rsidR="00DC4A4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ó</w:t>
            </w:r>
            <w:r w:rsidR="006B054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mo las matemáticas nos ayudan a interpretar </w:t>
            </w:r>
            <w:r w:rsidR="00DC4A4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y/o representar </w:t>
            </w:r>
            <w:r w:rsidR="006B054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el mundo que nos rodea a través de tablas y gráficos.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789BC2AE" w14:textId="7C3A9406" w:rsidR="008345A0" w:rsidRPr="001D0C08" w:rsidRDefault="008345A0" w:rsidP="00DC4A4A">
            <w:p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1D0C08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PRODUCCIÓN:</w:t>
            </w:r>
          </w:p>
          <w:p w14:paraId="0A888613" w14:textId="0DCC1DA3" w:rsidR="008345A0" w:rsidRPr="002B1449" w:rsidRDefault="006B0540" w:rsidP="00B749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Realizamos diversos gráficos de barras y tablas de frecuencia</w:t>
            </w:r>
            <w:r w:rsidR="0075364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  <w:r w:rsidR="0011440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</w:tc>
        <w:tc>
          <w:tcPr>
            <w:tcW w:w="2693" w:type="dxa"/>
          </w:tcPr>
          <w:p w14:paraId="68FFCAD0" w14:textId="2D9ABF6A" w:rsidR="003B6051" w:rsidRDefault="003B6051" w:rsidP="007536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108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lastRenderedPageBreak/>
              <w:t xml:space="preserve">  </w:t>
            </w: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Producción de </w:t>
            </w:r>
          </w:p>
          <w:p w14:paraId="3814793D" w14:textId="77777777" w:rsidR="003B6051" w:rsidRPr="002B1449" w:rsidRDefault="003B6051" w:rsidP="007536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108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 </w:t>
            </w: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conocimiento</w:t>
            </w:r>
          </w:p>
          <w:p w14:paraId="047BE451" w14:textId="77777777" w:rsidR="003B6051" w:rsidRPr="002B1449" w:rsidRDefault="003B6051" w:rsidP="0075364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Libro del estudiante</w:t>
            </w: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Matemática 2. Bicentenario</w:t>
            </w: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1FF2B206" w14:textId="77777777" w:rsidR="003B6051" w:rsidRDefault="003B6051" w:rsidP="0075364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Cuaderno o carpeta</w:t>
            </w:r>
          </w:p>
          <w:p w14:paraId="3CA4454E" w14:textId="77777777" w:rsidR="003B6051" w:rsidRPr="002B1449" w:rsidRDefault="003B6051" w:rsidP="0075364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Bolígrafo o micropunta</w:t>
            </w:r>
          </w:p>
          <w:p w14:paraId="050392DD" w14:textId="77777777" w:rsidR="003B6051" w:rsidRPr="002B1449" w:rsidRDefault="003B6051" w:rsidP="0075364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Marcadores</w:t>
            </w:r>
          </w:p>
          <w:p w14:paraId="7525CD5F" w14:textId="77777777" w:rsidR="003B6051" w:rsidRPr="002B1449" w:rsidRDefault="003B6051" w:rsidP="0075364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Lápices</w:t>
            </w:r>
          </w:p>
          <w:p w14:paraId="4644B258" w14:textId="77777777" w:rsidR="003B6051" w:rsidRPr="002B1449" w:rsidRDefault="003B6051" w:rsidP="0075364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Colores</w:t>
            </w:r>
          </w:p>
          <w:p w14:paraId="547AA51F" w14:textId="77777777" w:rsidR="003B6051" w:rsidRPr="002B1449" w:rsidRDefault="003B6051" w:rsidP="007536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001D7739" w14:textId="77777777" w:rsidR="003B6051" w:rsidRPr="002B1449" w:rsidRDefault="003B6051" w:rsidP="007536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Materiales analógicos</w:t>
            </w:r>
          </w:p>
          <w:p w14:paraId="05737AD6" w14:textId="77777777" w:rsidR="003B6051" w:rsidRPr="002B1449" w:rsidRDefault="003B6051" w:rsidP="0075364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Dispositivo (computadora, laptop, celular)</w:t>
            </w:r>
          </w:p>
          <w:p w14:paraId="3A3C0EE7" w14:textId="77777777" w:rsidR="003B6051" w:rsidRPr="002B1449" w:rsidRDefault="003B6051" w:rsidP="0075364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Internet </w:t>
            </w:r>
          </w:p>
          <w:p w14:paraId="2D148DBF" w14:textId="77777777" w:rsidR="003B6051" w:rsidRPr="002B1449" w:rsidRDefault="003B6051" w:rsidP="007536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088E9336" w14:textId="77777777" w:rsidR="003B6051" w:rsidRPr="002B1449" w:rsidRDefault="003B6051" w:rsidP="007536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91" w:hanging="299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 </w:t>
            </w: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Materiales de vida</w:t>
            </w:r>
          </w:p>
          <w:p w14:paraId="71357C97" w14:textId="77777777" w:rsidR="008345A0" w:rsidRPr="002B1449" w:rsidRDefault="008345A0" w:rsidP="007536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rFonts w:ascii="Arial Nova Cond" w:eastAsia="Arial Nova Cond" w:hAnsi="Arial Nova Cond" w:cs="Arial Nova Cond"/>
                <w:b/>
                <w:kern w:val="0"/>
                <w:lang w:val="es-ES" w:eastAsia="es-ES"/>
                <w14:ligatures w14:val="none"/>
              </w:rPr>
            </w:pPr>
          </w:p>
        </w:tc>
        <w:tc>
          <w:tcPr>
            <w:tcW w:w="2693" w:type="dxa"/>
          </w:tcPr>
          <w:p w14:paraId="2BF9B095" w14:textId="77777777" w:rsidR="008345A0" w:rsidRDefault="008345A0" w:rsidP="0075364E">
            <w:pPr>
              <w:spacing w:line="276" w:lineRule="auto"/>
              <w:jc w:val="both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Ser</w:t>
            </w:r>
          </w:p>
          <w:p w14:paraId="6283CD07" w14:textId="1697C0BA" w:rsidR="003E2693" w:rsidRDefault="003E2693" w:rsidP="0075364E">
            <w:pP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75364E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Muestra curiosidad por recolectar datos acerca de situaciones sobre sí mismo y su entorno. </w:t>
            </w:r>
          </w:p>
          <w:p w14:paraId="546EAE86" w14:textId="77777777" w:rsidR="0075364E" w:rsidRPr="0075364E" w:rsidRDefault="0075364E" w:rsidP="0075364E">
            <w:pP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755D7363" w14:textId="2AB69743" w:rsidR="003E2693" w:rsidRPr="0075364E" w:rsidRDefault="003E2693" w:rsidP="0075364E">
            <w:pP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75364E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Trabaja con orden durante el tratamiento de la información. </w:t>
            </w:r>
          </w:p>
          <w:p w14:paraId="33A10E6D" w14:textId="77777777" w:rsidR="008345A0" w:rsidRDefault="008345A0" w:rsidP="007536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2890787F" w14:textId="77777777" w:rsidR="008345A0" w:rsidRPr="002B1449" w:rsidRDefault="008345A0" w:rsidP="007536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Saber</w:t>
            </w:r>
          </w:p>
          <w:p w14:paraId="07315E83" w14:textId="77777777" w:rsidR="003E2693" w:rsidRDefault="003E2693" w:rsidP="00CB2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CB226D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Representa datos en una tabla, utilizando rayas.</w:t>
            </w:r>
          </w:p>
          <w:p w14:paraId="750E3F4D" w14:textId="77777777" w:rsidR="00CB226D" w:rsidRPr="00CB226D" w:rsidRDefault="00CB226D" w:rsidP="00CB2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29C12E43" w14:textId="257F6F56" w:rsidR="003E2693" w:rsidRDefault="003E2693" w:rsidP="00CB2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CB226D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Conoce la forma de representar cinco unidades o elementos en un recuento </w:t>
            </w:r>
            <w:r w:rsidRPr="003E2693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de datos.</w:t>
            </w:r>
          </w:p>
          <w:p w14:paraId="1C1CCB71" w14:textId="77777777" w:rsidR="00CB226D" w:rsidRDefault="00CB226D" w:rsidP="00CB2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1FBEA74A" w14:textId="77777777" w:rsidR="003E2693" w:rsidRDefault="003E2693" w:rsidP="00CB2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CB226D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Lee datos en una tabla simple.</w:t>
            </w:r>
          </w:p>
          <w:p w14:paraId="12C317B8" w14:textId="77777777" w:rsidR="00CB226D" w:rsidRPr="00CB226D" w:rsidRDefault="00CB226D" w:rsidP="00CB2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5A9FA221" w14:textId="483B231B" w:rsidR="003E2693" w:rsidRPr="00CB226D" w:rsidRDefault="003E2693" w:rsidP="00CB2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CB226D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Explica los componentes de una tabla simple. </w:t>
            </w:r>
          </w:p>
          <w:p w14:paraId="51516FEC" w14:textId="77777777" w:rsidR="00147311" w:rsidRPr="00147311" w:rsidRDefault="00147311" w:rsidP="0075364E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77E15FC0" w14:textId="77777777" w:rsidR="00CB226D" w:rsidRDefault="00CB226D" w:rsidP="007536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10734D3C" w14:textId="77777777" w:rsidR="00CB226D" w:rsidRDefault="00CB226D" w:rsidP="007536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2AAFCDCC" w14:textId="77777777" w:rsidR="00CB226D" w:rsidRDefault="00CB226D" w:rsidP="007536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11A5DA48" w14:textId="3266BEBB" w:rsidR="008345A0" w:rsidRDefault="008345A0" w:rsidP="007536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lastRenderedPageBreak/>
              <w:t>Hacer</w:t>
            </w:r>
          </w:p>
          <w:p w14:paraId="5DFDF8E6" w14:textId="77777777" w:rsidR="003E2693" w:rsidRDefault="003E2693" w:rsidP="00CB2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CB226D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Lee gráficos de barras simples que muestran datos en varios contextos. </w:t>
            </w:r>
          </w:p>
          <w:p w14:paraId="18402DA6" w14:textId="77777777" w:rsidR="00CB226D" w:rsidRPr="00CB226D" w:rsidRDefault="00CB226D" w:rsidP="00CB2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79FAB020" w14:textId="77777777" w:rsidR="003E2693" w:rsidRDefault="003E2693" w:rsidP="00CB2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CB226D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Interpreta pictogramas que presentan datos en diferentes situaciones.</w:t>
            </w:r>
          </w:p>
          <w:p w14:paraId="41EA21E4" w14:textId="77777777" w:rsidR="00CB226D" w:rsidRPr="00CB226D" w:rsidRDefault="00CB226D" w:rsidP="00CB2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65B580DC" w14:textId="241F59D5" w:rsidR="003E2693" w:rsidRDefault="003E2693" w:rsidP="00CB2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CB226D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Recuenta votos y organiza la información en tablas de datos.</w:t>
            </w:r>
          </w:p>
          <w:p w14:paraId="744E1239" w14:textId="77777777" w:rsidR="00CB226D" w:rsidRPr="00CB226D" w:rsidRDefault="00CB226D" w:rsidP="00CB2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3B98614E" w14:textId="02906594" w:rsidR="003E2693" w:rsidRDefault="003E2693" w:rsidP="00CB2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CB226D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Crea gráficos de barras simples a partir de una tabla proporcionada. </w:t>
            </w:r>
          </w:p>
          <w:p w14:paraId="4D63C9A8" w14:textId="77777777" w:rsidR="00CB226D" w:rsidRPr="00CB226D" w:rsidRDefault="00CB226D" w:rsidP="00CB2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5FD9AE86" w14:textId="255A5A8B" w:rsidR="003E2693" w:rsidRPr="00CB226D" w:rsidRDefault="003E2693" w:rsidP="00CB2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CB226D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Elabora pictogramas basados en una tabla dada. </w:t>
            </w:r>
          </w:p>
          <w:p w14:paraId="1E31459D" w14:textId="77777777" w:rsidR="00114402" w:rsidRPr="00114402" w:rsidRDefault="00114402" w:rsidP="0075364E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6B10524C" w14:textId="77777777" w:rsidR="008345A0" w:rsidRDefault="008345A0" w:rsidP="007536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Decidir</w:t>
            </w:r>
          </w:p>
          <w:p w14:paraId="7EF0D3A1" w14:textId="77777777" w:rsidR="003E2693" w:rsidRDefault="003E2693" w:rsidP="00CB2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CB226D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Participa activamente en una votación sobre temas de su interés.</w:t>
            </w:r>
          </w:p>
          <w:p w14:paraId="1FCDE4D2" w14:textId="77777777" w:rsidR="00CB226D" w:rsidRPr="00CB226D" w:rsidRDefault="00CB226D" w:rsidP="00CB2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642F8F97" w14:textId="22243B7D" w:rsidR="003E2693" w:rsidRDefault="003E2693" w:rsidP="00CB2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CB226D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Manifiesta sus preferencias por un tema de su interés.</w:t>
            </w:r>
          </w:p>
          <w:p w14:paraId="6A101F38" w14:textId="77777777" w:rsidR="00CB226D" w:rsidRPr="00CB226D" w:rsidRDefault="00CB226D" w:rsidP="00CB2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3B69F366" w14:textId="355B5172" w:rsidR="003E2693" w:rsidRPr="00CB226D" w:rsidRDefault="003E2693" w:rsidP="00CB2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CB226D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Respeta las preferencias de sus compañeros manifestadas mediante encuestas. </w:t>
            </w:r>
          </w:p>
          <w:p w14:paraId="1FB03350" w14:textId="77777777" w:rsidR="008345A0" w:rsidRPr="00CA0C8F" w:rsidRDefault="008345A0" w:rsidP="007536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</w:tc>
      </w:tr>
      <w:tr w:rsidR="008345A0" w:rsidRPr="002B1449" w14:paraId="44B1214C" w14:textId="77777777" w:rsidTr="00DC1ED5">
        <w:trPr>
          <w:trHeight w:val="692"/>
        </w:trPr>
        <w:tc>
          <w:tcPr>
            <w:tcW w:w="13745" w:type="dxa"/>
            <w:gridSpan w:val="4"/>
          </w:tcPr>
          <w:p w14:paraId="21387ACF" w14:textId="77777777" w:rsidR="008345A0" w:rsidRPr="002B1449" w:rsidRDefault="008345A0" w:rsidP="00DC1ED5">
            <w:pPr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lastRenderedPageBreak/>
              <w:t>PRODUCTO DE CONTENIDO CURRICULAR:</w:t>
            </w:r>
          </w:p>
          <w:p w14:paraId="0ECC0A3B" w14:textId="5AC23EB2" w:rsidR="00AD64D6" w:rsidRPr="0075364E" w:rsidRDefault="004D2B55" w:rsidP="0075364E">
            <w:pPr>
              <w:pStyle w:val="Prrafodelista"/>
              <w:numPr>
                <w:ilvl w:val="0"/>
                <w:numId w:val="32"/>
              </w:numPr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75364E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Compartimos con nuestros </w:t>
            </w:r>
            <w:r w:rsidR="00EC0094" w:rsidRPr="0075364E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compañeros </w:t>
            </w:r>
            <w:r w:rsidR="006B0540" w:rsidRPr="0075364E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los gráficos de barras y las tablas de frecuencia que </w:t>
            </w:r>
            <w:r w:rsidR="0075364E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elaboramos</w:t>
            </w:r>
            <w:r w:rsidR="006B0540" w:rsidRPr="0075364E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</w:p>
        </w:tc>
      </w:tr>
    </w:tbl>
    <w:p w14:paraId="5A572C5C" w14:textId="77777777" w:rsidR="008345A0" w:rsidRDefault="008345A0" w:rsidP="008345A0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1ED03D8B" w14:textId="77777777" w:rsidR="00933886" w:rsidRPr="00EA7D6F" w:rsidRDefault="00933886" w:rsidP="008345A0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63FC3014" w14:textId="77777777" w:rsidR="00812CB0" w:rsidRPr="008345A0" w:rsidRDefault="00812CB0" w:rsidP="008345A0"/>
    <w:sectPr w:rsidR="00812CB0" w:rsidRPr="008345A0" w:rsidSect="002B144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C57DE"/>
    <w:multiLevelType w:val="hybridMultilevel"/>
    <w:tmpl w:val="65724E64"/>
    <w:lvl w:ilvl="0" w:tplc="127C93F6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C6158"/>
    <w:multiLevelType w:val="multilevel"/>
    <w:tmpl w:val="95CC1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FED2881"/>
    <w:multiLevelType w:val="hybridMultilevel"/>
    <w:tmpl w:val="2B9A1118"/>
    <w:lvl w:ilvl="0" w:tplc="DCDC9C88">
      <w:start w:val="5"/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12740"/>
    <w:multiLevelType w:val="multilevel"/>
    <w:tmpl w:val="F59E7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39A2E7F"/>
    <w:multiLevelType w:val="multilevel"/>
    <w:tmpl w:val="1192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4535C74"/>
    <w:multiLevelType w:val="hybridMultilevel"/>
    <w:tmpl w:val="45EE335A"/>
    <w:lvl w:ilvl="0" w:tplc="0BA627E0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373DB0"/>
    <w:multiLevelType w:val="multilevel"/>
    <w:tmpl w:val="91420B0A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BA1274D"/>
    <w:multiLevelType w:val="hybridMultilevel"/>
    <w:tmpl w:val="D4148AFA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3D412C"/>
    <w:multiLevelType w:val="multilevel"/>
    <w:tmpl w:val="FB9AE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4BE3F17"/>
    <w:multiLevelType w:val="multilevel"/>
    <w:tmpl w:val="28E2B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81C02B0"/>
    <w:multiLevelType w:val="hybridMultilevel"/>
    <w:tmpl w:val="5CE06A2A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86A1EF2"/>
    <w:multiLevelType w:val="hybridMultilevel"/>
    <w:tmpl w:val="863AD308"/>
    <w:lvl w:ilvl="0" w:tplc="40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34B24B7F"/>
    <w:multiLevelType w:val="hybridMultilevel"/>
    <w:tmpl w:val="04D48A18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8205C53"/>
    <w:multiLevelType w:val="multilevel"/>
    <w:tmpl w:val="5B7E8EC6"/>
    <w:lvl w:ilvl="0">
      <w:start w:val="1"/>
      <w:numFmt w:val="bullet"/>
      <w:lvlText w:val="-"/>
      <w:lvlJc w:val="left"/>
      <w:pPr>
        <w:ind w:left="360" w:hanging="360"/>
      </w:pPr>
      <w:rPr>
        <w:rFonts w:ascii="Georgia" w:eastAsia="Georgia" w:hAnsi="Georgia" w:cs="Georgia"/>
        <w:color w:val="000000"/>
      </w:rPr>
    </w:lvl>
    <w:lvl w:ilvl="1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1800" w:hanging="360"/>
      </w:pPr>
      <w:rPr>
        <w:rFonts w:ascii="Arial" w:eastAsia="Arial" w:hAnsi="Arial" w:cs="Arial"/>
        <w:color w:val="000000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9BA5164"/>
    <w:multiLevelType w:val="hybridMultilevel"/>
    <w:tmpl w:val="422016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C6124E"/>
    <w:multiLevelType w:val="multilevel"/>
    <w:tmpl w:val="B73E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1AF08C0"/>
    <w:multiLevelType w:val="multilevel"/>
    <w:tmpl w:val="9F0AA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3EE127E"/>
    <w:multiLevelType w:val="hybridMultilevel"/>
    <w:tmpl w:val="23E8FE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620982"/>
    <w:multiLevelType w:val="multilevel"/>
    <w:tmpl w:val="F048A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7E404BE"/>
    <w:multiLevelType w:val="hybridMultilevel"/>
    <w:tmpl w:val="2814FD88"/>
    <w:lvl w:ilvl="0" w:tplc="127C93F6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96646F"/>
    <w:multiLevelType w:val="hybridMultilevel"/>
    <w:tmpl w:val="6FCC4546"/>
    <w:lvl w:ilvl="0" w:tplc="127C93F6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304D18"/>
    <w:multiLevelType w:val="hybridMultilevel"/>
    <w:tmpl w:val="AA367888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22" w15:restartNumberingAfterBreak="0">
    <w:nsid w:val="61553B9B"/>
    <w:multiLevelType w:val="hybridMultilevel"/>
    <w:tmpl w:val="E8A827CC"/>
    <w:lvl w:ilvl="0" w:tplc="DCDC9C88">
      <w:start w:val="5"/>
      <w:numFmt w:val="bullet"/>
      <w:lvlText w:val="-"/>
      <w:lvlJc w:val="left"/>
      <w:pPr>
        <w:ind w:left="978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3" w15:restartNumberingAfterBreak="0">
    <w:nsid w:val="64735F6B"/>
    <w:multiLevelType w:val="hybridMultilevel"/>
    <w:tmpl w:val="AA982C08"/>
    <w:lvl w:ilvl="0" w:tplc="DCDC9C88">
      <w:start w:val="5"/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24" w15:restartNumberingAfterBreak="0">
    <w:nsid w:val="66E37248"/>
    <w:multiLevelType w:val="multilevel"/>
    <w:tmpl w:val="11D8D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70E5047"/>
    <w:multiLevelType w:val="hybridMultilevel"/>
    <w:tmpl w:val="2F3C8954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8AB47AE"/>
    <w:multiLevelType w:val="multilevel"/>
    <w:tmpl w:val="686A0384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-"/>
      <w:lvlJc w:val="left"/>
      <w:pPr>
        <w:ind w:left="1800" w:hanging="360"/>
      </w:pPr>
      <w:rPr>
        <w:b w:val="0"/>
        <w:i w:val="0"/>
        <w:color w:val="000000"/>
        <w:sz w:val="22"/>
        <w:szCs w:val="22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DF06FD0"/>
    <w:multiLevelType w:val="multilevel"/>
    <w:tmpl w:val="BF2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EF33726"/>
    <w:multiLevelType w:val="multilevel"/>
    <w:tmpl w:val="B9683CF0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71B6225F"/>
    <w:multiLevelType w:val="multilevel"/>
    <w:tmpl w:val="C1FC956A"/>
    <w:lvl w:ilvl="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77CD3A87"/>
    <w:multiLevelType w:val="hybridMultilevel"/>
    <w:tmpl w:val="7EA06812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564213"/>
    <w:multiLevelType w:val="hybridMultilevel"/>
    <w:tmpl w:val="641851AE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23142011">
    <w:abstractNumId w:val="29"/>
  </w:num>
  <w:num w:numId="2" w16cid:durableId="559092820">
    <w:abstractNumId w:val="28"/>
  </w:num>
  <w:num w:numId="3" w16cid:durableId="1645156375">
    <w:abstractNumId w:val="6"/>
  </w:num>
  <w:num w:numId="4" w16cid:durableId="267976733">
    <w:abstractNumId w:val="13"/>
  </w:num>
  <w:num w:numId="5" w16cid:durableId="988097355">
    <w:abstractNumId w:val="26"/>
  </w:num>
  <w:num w:numId="6" w16cid:durableId="6565542">
    <w:abstractNumId w:val="11"/>
  </w:num>
  <w:num w:numId="7" w16cid:durableId="1595628042">
    <w:abstractNumId w:val="5"/>
  </w:num>
  <w:num w:numId="8" w16cid:durableId="2132018442">
    <w:abstractNumId w:val="27"/>
  </w:num>
  <w:num w:numId="9" w16cid:durableId="1216233180">
    <w:abstractNumId w:val="14"/>
  </w:num>
  <w:num w:numId="10" w16cid:durableId="618994866">
    <w:abstractNumId w:val="18"/>
  </w:num>
  <w:num w:numId="11" w16cid:durableId="1590038938">
    <w:abstractNumId w:val="21"/>
  </w:num>
  <w:num w:numId="12" w16cid:durableId="1491022326">
    <w:abstractNumId w:val="30"/>
  </w:num>
  <w:num w:numId="13" w16cid:durableId="1894658366">
    <w:abstractNumId w:val="16"/>
  </w:num>
  <w:num w:numId="14" w16cid:durableId="714696569">
    <w:abstractNumId w:val="4"/>
  </w:num>
  <w:num w:numId="15" w16cid:durableId="725564825">
    <w:abstractNumId w:val="17"/>
  </w:num>
  <w:num w:numId="16" w16cid:durableId="1083801069">
    <w:abstractNumId w:val="15"/>
  </w:num>
  <w:num w:numId="17" w16cid:durableId="591932369">
    <w:abstractNumId w:val="12"/>
  </w:num>
  <w:num w:numId="18" w16cid:durableId="2064020239">
    <w:abstractNumId w:val="25"/>
  </w:num>
  <w:num w:numId="19" w16cid:durableId="65344916">
    <w:abstractNumId w:val="9"/>
  </w:num>
  <w:num w:numId="20" w16cid:durableId="710301276">
    <w:abstractNumId w:val="8"/>
  </w:num>
  <w:num w:numId="21" w16cid:durableId="1028069650">
    <w:abstractNumId w:val="31"/>
  </w:num>
  <w:num w:numId="22" w16cid:durableId="1452432961">
    <w:abstractNumId w:val="24"/>
  </w:num>
  <w:num w:numId="23" w16cid:durableId="1837111406">
    <w:abstractNumId w:val="19"/>
  </w:num>
  <w:num w:numId="24" w16cid:durableId="1962304670">
    <w:abstractNumId w:val="20"/>
  </w:num>
  <w:num w:numId="25" w16cid:durableId="236093356">
    <w:abstractNumId w:val="1"/>
  </w:num>
  <w:num w:numId="26" w16cid:durableId="1774935546">
    <w:abstractNumId w:val="3"/>
  </w:num>
  <w:num w:numId="27" w16cid:durableId="434247423">
    <w:abstractNumId w:val="23"/>
  </w:num>
  <w:num w:numId="28" w16cid:durableId="1652559187">
    <w:abstractNumId w:val="22"/>
  </w:num>
  <w:num w:numId="29" w16cid:durableId="591548975">
    <w:abstractNumId w:val="2"/>
  </w:num>
  <w:num w:numId="30" w16cid:durableId="740055006">
    <w:abstractNumId w:val="7"/>
  </w:num>
  <w:num w:numId="31" w16cid:durableId="548349110">
    <w:abstractNumId w:val="0"/>
  </w:num>
  <w:num w:numId="32" w16cid:durableId="694318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449"/>
    <w:rsid w:val="00000C6F"/>
    <w:rsid w:val="00025D47"/>
    <w:rsid w:val="00035837"/>
    <w:rsid w:val="000363C2"/>
    <w:rsid w:val="00044737"/>
    <w:rsid w:val="00046593"/>
    <w:rsid w:val="00092BCC"/>
    <w:rsid w:val="000A5BF7"/>
    <w:rsid w:val="000C28A6"/>
    <w:rsid w:val="000C31FA"/>
    <w:rsid w:val="000C4C92"/>
    <w:rsid w:val="000C6748"/>
    <w:rsid w:val="000D36F7"/>
    <w:rsid w:val="000D5499"/>
    <w:rsid w:val="000E463E"/>
    <w:rsid w:val="000F487C"/>
    <w:rsid w:val="000F5512"/>
    <w:rsid w:val="000F7EAB"/>
    <w:rsid w:val="00114402"/>
    <w:rsid w:val="001300FF"/>
    <w:rsid w:val="00130D29"/>
    <w:rsid w:val="00144D8C"/>
    <w:rsid w:val="00147311"/>
    <w:rsid w:val="00162965"/>
    <w:rsid w:val="00163390"/>
    <w:rsid w:val="00167B51"/>
    <w:rsid w:val="00192CC1"/>
    <w:rsid w:val="0019407F"/>
    <w:rsid w:val="0019649F"/>
    <w:rsid w:val="00197B75"/>
    <w:rsid w:val="001B07EB"/>
    <w:rsid w:val="001D0C08"/>
    <w:rsid w:val="001E1DD6"/>
    <w:rsid w:val="001F34BC"/>
    <w:rsid w:val="00210F34"/>
    <w:rsid w:val="0021523D"/>
    <w:rsid w:val="00246007"/>
    <w:rsid w:val="002467D5"/>
    <w:rsid w:val="00261761"/>
    <w:rsid w:val="00265437"/>
    <w:rsid w:val="002779A2"/>
    <w:rsid w:val="00283E5C"/>
    <w:rsid w:val="00286981"/>
    <w:rsid w:val="002909DB"/>
    <w:rsid w:val="002A063E"/>
    <w:rsid w:val="002A7AE7"/>
    <w:rsid w:val="002B0648"/>
    <w:rsid w:val="002B1449"/>
    <w:rsid w:val="002B26BE"/>
    <w:rsid w:val="00317829"/>
    <w:rsid w:val="0032327F"/>
    <w:rsid w:val="0032696C"/>
    <w:rsid w:val="00326CFD"/>
    <w:rsid w:val="0033359D"/>
    <w:rsid w:val="003400B6"/>
    <w:rsid w:val="00353D80"/>
    <w:rsid w:val="00353FA7"/>
    <w:rsid w:val="00366641"/>
    <w:rsid w:val="00387D3F"/>
    <w:rsid w:val="00394E0E"/>
    <w:rsid w:val="003A0440"/>
    <w:rsid w:val="003B6051"/>
    <w:rsid w:val="003C7255"/>
    <w:rsid w:val="003E2693"/>
    <w:rsid w:val="003F6FF2"/>
    <w:rsid w:val="00415A70"/>
    <w:rsid w:val="004221FF"/>
    <w:rsid w:val="00437345"/>
    <w:rsid w:val="00437A1F"/>
    <w:rsid w:val="00440E61"/>
    <w:rsid w:val="004504DC"/>
    <w:rsid w:val="00451DEC"/>
    <w:rsid w:val="00457D30"/>
    <w:rsid w:val="00457EA9"/>
    <w:rsid w:val="00476D05"/>
    <w:rsid w:val="004B483E"/>
    <w:rsid w:val="004B6730"/>
    <w:rsid w:val="004C63E1"/>
    <w:rsid w:val="004D2B55"/>
    <w:rsid w:val="004E3F22"/>
    <w:rsid w:val="004F23AB"/>
    <w:rsid w:val="00571012"/>
    <w:rsid w:val="005726FA"/>
    <w:rsid w:val="0059408F"/>
    <w:rsid w:val="005A1035"/>
    <w:rsid w:val="005A2568"/>
    <w:rsid w:val="005E2BDF"/>
    <w:rsid w:val="00627777"/>
    <w:rsid w:val="00633EEE"/>
    <w:rsid w:val="00647361"/>
    <w:rsid w:val="006520C3"/>
    <w:rsid w:val="0067625E"/>
    <w:rsid w:val="00691742"/>
    <w:rsid w:val="006929DD"/>
    <w:rsid w:val="0069377D"/>
    <w:rsid w:val="006A4D1B"/>
    <w:rsid w:val="006A74C7"/>
    <w:rsid w:val="006B0540"/>
    <w:rsid w:val="006B5AD0"/>
    <w:rsid w:val="006C78CD"/>
    <w:rsid w:val="006D2165"/>
    <w:rsid w:val="006D5FCC"/>
    <w:rsid w:val="006D6BD3"/>
    <w:rsid w:val="00713866"/>
    <w:rsid w:val="00725206"/>
    <w:rsid w:val="0075250E"/>
    <w:rsid w:val="0075364E"/>
    <w:rsid w:val="00773DD9"/>
    <w:rsid w:val="00774B36"/>
    <w:rsid w:val="00780A7A"/>
    <w:rsid w:val="00791847"/>
    <w:rsid w:val="007B2F27"/>
    <w:rsid w:val="007C401A"/>
    <w:rsid w:val="007E113F"/>
    <w:rsid w:val="007F05B5"/>
    <w:rsid w:val="00801E7F"/>
    <w:rsid w:val="008025C7"/>
    <w:rsid w:val="00804095"/>
    <w:rsid w:val="0080588F"/>
    <w:rsid w:val="00806A3D"/>
    <w:rsid w:val="008108F8"/>
    <w:rsid w:val="00812CB0"/>
    <w:rsid w:val="008327DC"/>
    <w:rsid w:val="008345A0"/>
    <w:rsid w:val="00843DD0"/>
    <w:rsid w:val="00852155"/>
    <w:rsid w:val="00864A82"/>
    <w:rsid w:val="0087059B"/>
    <w:rsid w:val="00892C43"/>
    <w:rsid w:val="008F2C93"/>
    <w:rsid w:val="00907F35"/>
    <w:rsid w:val="0093236F"/>
    <w:rsid w:val="00933886"/>
    <w:rsid w:val="00974FB9"/>
    <w:rsid w:val="009772C4"/>
    <w:rsid w:val="009920BB"/>
    <w:rsid w:val="0099399C"/>
    <w:rsid w:val="009C1544"/>
    <w:rsid w:val="009C2C3E"/>
    <w:rsid w:val="009F3478"/>
    <w:rsid w:val="00A00150"/>
    <w:rsid w:val="00A11E90"/>
    <w:rsid w:val="00A14C2D"/>
    <w:rsid w:val="00A24D8C"/>
    <w:rsid w:val="00A27A82"/>
    <w:rsid w:val="00A32A06"/>
    <w:rsid w:val="00A4299E"/>
    <w:rsid w:val="00A76292"/>
    <w:rsid w:val="00A93FDF"/>
    <w:rsid w:val="00AA2881"/>
    <w:rsid w:val="00AB2610"/>
    <w:rsid w:val="00AB66F3"/>
    <w:rsid w:val="00AC71D9"/>
    <w:rsid w:val="00AD64D6"/>
    <w:rsid w:val="00AD6E51"/>
    <w:rsid w:val="00AF6428"/>
    <w:rsid w:val="00B013E4"/>
    <w:rsid w:val="00B11957"/>
    <w:rsid w:val="00B156C3"/>
    <w:rsid w:val="00B166CE"/>
    <w:rsid w:val="00B31B1F"/>
    <w:rsid w:val="00B3282A"/>
    <w:rsid w:val="00B56916"/>
    <w:rsid w:val="00B65698"/>
    <w:rsid w:val="00B67978"/>
    <w:rsid w:val="00B74929"/>
    <w:rsid w:val="00B81B91"/>
    <w:rsid w:val="00BA2613"/>
    <w:rsid w:val="00BA441F"/>
    <w:rsid w:val="00BA7EEC"/>
    <w:rsid w:val="00BB06C8"/>
    <w:rsid w:val="00BC7125"/>
    <w:rsid w:val="00BD2210"/>
    <w:rsid w:val="00BD3BF6"/>
    <w:rsid w:val="00BD5915"/>
    <w:rsid w:val="00BE2F1C"/>
    <w:rsid w:val="00BE5264"/>
    <w:rsid w:val="00BF1009"/>
    <w:rsid w:val="00C008B5"/>
    <w:rsid w:val="00C16704"/>
    <w:rsid w:val="00C32BCB"/>
    <w:rsid w:val="00C331CD"/>
    <w:rsid w:val="00C40915"/>
    <w:rsid w:val="00C671A4"/>
    <w:rsid w:val="00C7038B"/>
    <w:rsid w:val="00C705CF"/>
    <w:rsid w:val="00C70B39"/>
    <w:rsid w:val="00C751C7"/>
    <w:rsid w:val="00C86603"/>
    <w:rsid w:val="00C97AD4"/>
    <w:rsid w:val="00CA0C8F"/>
    <w:rsid w:val="00CB226D"/>
    <w:rsid w:val="00CB484A"/>
    <w:rsid w:val="00CB7F2C"/>
    <w:rsid w:val="00CC4E62"/>
    <w:rsid w:val="00CD61E1"/>
    <w:rsid w:val="00CF1D06"/>
    <w:rsid w:val="00D06DB2"/>
    <w:rsid w:val="00D11656"/>
    <w:rsid w:val="00D17E7A"/>
    <w:rsid w:val="00D206A6"/>
    <w:rsid w:val="00D367CD"/>
    <w:rsid w:val="00D4345C"/>
    <w:rsid w:val="00D5250C"/>
    <w:rsid w:val="00D52B71"/>
    <w:rsid w:val="00D539E4"/>
    <w:rsid w:val="00D53CBC"/>
    <w:rsid w:val="00D5509E"/>
    <w:rsid w:val="00D71015"/>
    <w:rsid w:val="00D97986"/>
    <w:rsid w:val="00DB08F8"/>
    <w:rsid w:val="00DB0FD3"/>
    <w:rsid w:val="00DC4A4A"/>
    <w:rsid w:val="00DC732A"/>
    <w:rsid w:val="00DD24FF"/>
    <w:rsid w:val="00DD2E71"/>
    <w:rsid w:val="00DD3880"/>
    <w:rsid w:val="00E03FF9"/>
    <w:rsid w:val="00E06589"/>
    <w:rsid w:val="00E20E0F"/>
    <w:rsid w:val="00E210B3"/>
    <w:rsid w:val="00E24D63"/>
    <w:rsid w:val="00E3217B"/>
    <w:rsid w:val="00E34103"/>
    <w:rsid w:val="00E443B0"/>
    <w:rsid w:val="00E454EE"/>
    <w:rsid w:val="00E4671A"/>
    <w:rsid w:val="00E46F8D"/>
    <w:rsid w:val="00E627E8"/>
    <w:rsid w:val="00E66BDE"/>
    <w:rsid w:val="00E675D9"/>
    <w:rsid w:val="00E67D67"/>
    <w:rsid w:val="00E70A26"/>
    <w:rsid w:val="00E8138E"/>
    <w:rsid w:val="00E865E7"/>
    <w:rsid w:val="00E9344E"/>
    <w:rsid w:val="00EA0E4B"/>
    <w:rsid w:val="00EA7D6F"/>
    <w:rsid w:val="00EB4D86"/>
    <w:rsid w:val="00EC0094"/>
    <w:rsid w:val="00EE3759"/>
    <w:rsid w:val="00EE7892"/>
    <w:rsid w:val="00F30FA3"/>
    <w:rsid w:val="00F35838"/>
    <w:rsid w:val="00F4230E"/>
    <w:rsid w:val="00F442E5"/>
    <w:rsid w:val="00F80DD2"/>
    <w:rsid w:val="00F840FA"/>
    <w:rsid w:val="00F97B4F"/>
    <w:rsid w:val="00FB430A"/>
    <w:rsid w:val="00FB4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A8FB"/>
  <w15:chartTrackingRefBased/>
  <w15:docId w15:val="{0281347A-F64E-814F-B2AE-85739E5C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B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B14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B14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B14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B14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B14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B14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B14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B14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B14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B14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B14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B14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B144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B144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B144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B144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B144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B144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B14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B14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B14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B14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B14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B1449"/>
    <w:rPr>
      <w:i/>
      <w:iCs/>
      <w:color w:val="404040" w:themeColor="text1" w:themeTint="BF"/>
    </w:rPr>
  </w:style>
  <w:style w:type="paragraph" w:styleId="Prrafodelista">
    <w:name w:val="List Paragraph"/>
    <w:aliases w:val="Superíndice,List Paragraph,List Paragraph2"/>
    <w:basedOn w:val="Normal"/>
    <w:link w:val="PrrafodelistaCar"/>
    <w:uiPriority w:val="34"/>
    <w:qFormat/>
    <w:rsid w:val="002B144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B144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B14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B144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B1449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Superíndice Car,List Paragraph Car,List Paragraph2 Car"/>
    <w:link w:val="Prrafodelista"/>
    <w:uiPriority w:val="34"/>
    <w:locked/>
    <w:rsid w:val="00197B75"/>
  </w:style>
  <w:style w:type="paragraph" w:styleId="NormalWeb">
    <w:name w:val="Normal (Web)"/>
    <w:basedOn w:val="Normal"/>
    <w:uiPriority w:val="99"/>
    <w:unhideWhenUsed/>
    <w:rsid w:val="004221F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65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5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1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1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7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6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8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7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3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19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9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87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616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2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7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0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9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9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06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2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9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9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5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96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55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48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42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76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7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45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55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82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31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81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8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26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1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6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98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7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04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4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1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3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8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98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72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903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5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91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25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60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56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35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42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74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33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47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18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52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3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1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0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2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9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0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9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9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2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83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03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04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54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565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040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00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05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183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52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96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56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62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55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55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84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1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89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3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02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98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2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26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1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11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3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04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56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13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67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93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8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21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1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84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91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86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2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71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73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57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05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90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38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00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4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90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6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8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42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57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38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8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92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71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54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8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51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4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63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6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54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3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0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26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8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1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85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93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9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1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44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85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03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3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33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04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9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8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7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15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7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195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151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8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02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98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63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16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8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7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29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7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0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73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9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5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02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54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1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62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72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22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8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3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1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4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1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86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9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57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2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8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6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2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7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87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97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15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692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6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0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8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3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9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5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66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42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95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32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3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32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44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0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25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3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9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6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1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7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51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6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48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2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7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9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8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55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2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7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2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2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80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6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5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01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5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24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40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1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7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60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92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0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8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25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269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95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8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4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1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1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3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7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9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8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4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0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50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50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283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33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80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22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0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0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96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80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7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95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950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06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1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8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35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42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06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2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7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96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0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5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9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9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27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28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9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50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90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57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01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35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23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98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0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26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07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63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4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44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54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74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35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02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16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94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6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614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3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98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987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16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30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52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4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02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6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0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8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0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20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41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90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7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90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30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3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71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9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0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8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69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5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3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7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1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42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18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89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26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85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44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25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8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335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3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06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72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0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9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1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4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44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01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0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8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149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2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31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46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76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92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776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26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34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9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0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1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5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02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82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69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10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88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25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80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63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2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76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0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15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81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5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7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8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4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8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5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7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13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68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1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36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06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263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15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02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20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25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79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57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02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29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49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0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03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69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15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15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20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73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26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83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667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58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7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81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67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99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21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9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79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1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12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84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9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32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07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60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6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53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1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37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03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7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8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1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6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7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4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5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9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2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3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95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8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93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0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6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08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57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73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358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27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06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4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3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60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58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0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80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14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18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78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5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74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58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58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8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5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5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5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7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4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4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6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5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19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3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0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8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562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30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39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05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14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1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2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7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2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97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8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2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9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8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0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4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56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71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7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90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7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92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6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8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7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5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10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33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04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1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31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31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0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2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35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9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5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2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15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0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5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9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8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0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17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82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0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6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1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22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22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19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66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163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31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04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28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77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37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3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8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93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81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6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1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64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72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38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62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07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62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14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0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27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9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7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8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5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7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47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1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6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64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95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94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10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30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39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94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64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2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49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52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740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3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6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30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04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12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16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75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3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0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45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2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52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6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72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04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275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2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98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05e1a73-9011-4458-aca8-f7f20e50aaba" xsi:nil="true"/>
    <lcf76f155ced4ddcb4097134ff3c332f xmlns="62284ece-19ce-4908-a5fa-566079b9f63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D89002ED17754BA3B0C722E9A46875" ma:contentTypeVersion="12" ma:contentTypeDescription="Crear nuevo documento." ma:contentTypeScope="" ma:versionID="05040a21f813ae213fe7e2a337c865a8">
  <xsd:schema xmlns:xsd="http://www.w3.org/2001/XMLSchema" xmlns:xs="http://www.w3.org/2001/XMLSchema" xmlns:p="http://schemas.microsoft.com/office/2006/metadata/properties" xmlns:ns2="62284ece-19ce-4908-a5fa-566079b9f63e" xmlns:ns3="305e1a73-9011-4458-aca8-f7f20e50aaba" targetNamespace="http://schemas.microsoft.com/office/2006/metadata/properties" ma:root="true" ma:fieldsID="4b5222241b14dca93e6920324098ffb2" ns2:_="" ns3:_="">
    <xsd:import namespace="62284ece-19ce-4908-a5fa-566079b9f63e"/>
    <xsd:import namespace="305e1a73-9011-4458-aca8-f7f20e50aa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284ece-19ce-4908-a5fa-566079b9f6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c895e616-0828-49b0-827c-9dec93362b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5e1a73-9011-4458-aca8-f7f20e50aab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130a40-8182-405e-9f88-9c4d6eac0a6a}" ma:internalName="TaxCatchAll" ma:showField="CatchAllData" ma:web="305e1a73-9011-4458-aca8-f7f20e50aa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3CF30D-D1E1-4AB2-BDC1-77D3C3FAD038}">
  <ds:schemaRefs>
    <ds:schemaRef ds:uri="http://schemas.microsoft.com/office/2006/metadata/properties"/>
    <ds:schemaRef ds:uri="http://schemas.microsoft.com/office/infopath/2007/PartnerControls"/>
    <ds:schemaRef ds:uri="305e1a73-9011-4458-aca8-f7f20e50aaba"/>
    <ds:schemaRef ds:uri="62284ece-19ce-4908-a5fa-566079b9f63e"/>
  </ds:schemaRefs>
</ds:datastoreItem>
</file>

<file path=customXml/itemProps2.xml><?xml version="1.0" encoding="utf-8"?>
<ds:datastoreItem xmlns:ds="http://schemas.openxmlformats.org/officeDocument/2006/customXml" ds:itemID="{A9FA6ACE-AFD8-4A85-929C-0B4DA3885A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D13F5-3F02-4F3D-99EE-93463B8A59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284ece-19ce-4908-a5fa-566079b9f63e"/>
    <ds:schemaRef ds:uri="305e1a73-9011-4458-aca8-f7f20e50aa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699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Burgoa, Orlando</dc:creator>
  <cp:keywords/>
  <dc:description/>
  <cp:lastModifiedBy>Ichaso Elcuaz, Ana Beatriz</cp:lastModifiedBy>
  <cp:revision>10</cp:revision>
  <dcterms:created xsi:type="dcterms:W3CDTF">2025-01-27T22:06:00Z</dcterms:created>
  <dcterms:modified xsi:type="dcterms:W3CDTF">2025-01-30T23:44:00Z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0x010100C9D89002ED17754BA3B0C722E9A46875</vt:lpwstr>
  </property>
</Properties>
</file>