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4116A26E" w14:textId="77777777" w:rsidR="004D500C" w:rsidRPr="002B1449" w:rsidRDefault="004D500C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1C623725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4D500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E9E068C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4D500C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2FBEC0EF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117036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4 El refugio de animales</w:t>
      </w:r>
    </w:p>
    <w:p w14:paraId="738F25A2" w14:textId="5D474BB2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D539E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TERCERO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33C22777" w14:textId="77777777" w:rsidR="004D500C" w:rsidRPr="004D500C" w:rsidRDefault="004D500C" w:rsidP="004D500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D50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4D50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1DBB6973" w14:textId="77777777" w:rsidR="008345A0" w:rsidRDefault="008345A0" w:rsidP="004D500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4D500C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29D6E2A9" w:rsidR="004D500C" w:rsidRPr="004D500C" w:rsidRDefault="004D500C" w:rsidP="004D500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74B89526" w14:textId="77777777" w:rsidR="008345A0" w:rsidRDefault="008345A0" w:rsidP="004D500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D50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4D500C" w:rsidRPr="004D500C" w:rsidRDefault="004D500C" w:rsidP="004D500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77777777" w:rsidR="008345A0" w:rsidRPr="004D500C" w:rsidRDefault="008345A0" w:rsidP="004D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D500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4D500C" w:rsidRDefault="008345A0" w:rsidP="004D500C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4D500C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4D500C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1BE38D9" w14:textId="77777777" w:rsidR="00117036" w:rsidRPr="004D500C" w:rsidRDefault="00117036" w:rsidP="004D500C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4997A06B" w14:textId="77777777" w:rsidR="00117036" w:rsidRPr="004D500C" w:rsidRDefault="00117036" w:rsidP="004D500C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</w:t>
            </w:r>
            <w:r w:rsidRPr="004D500C">
              <w:rPr>
                <w:rFonts w:ascii="Arial" w:eastAsia="Arial Nova Cond" w:hAnsi="Arial" w:cs="Arial"/>
                <w:bCs/>
                <w:sz w:val="22"/>
                <w:szCs w:val="22"/>
              </w:rPr>
              <w:t>.</w:t>
            </w:r>
          </w:p>
          <w:p w14:paraId="56731C65" w14:textId="79454EB3" w:rsidR="00117036" w:rsidRPr="004D500C" w:rsidRDefault="00117036" w:rsidP="004D500C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4D500C">
              <w:rPr>
                <w:rFonts w:ascii="Arial" w:eastAsia="Arial Nova Cond" w:hAnsi="Arial" w:cs="Arial"/>
                <w:b/>
                <w:sz w:val="22"/>
                <w:szCs w:val="22"/>
              </w:rPr>
              <w:t>Medición</w:t>
            </w:r>
            <w:r w:rsidR="004D500C">
              <w:rPr>
                <w:rFonts w:ascii="Arial" w:eastAsia="Arial Nova Cond" w:hAnsi="Arial" w:cs="Arial"/>
                <w:b/>
                <w:sz w:val="22"/>
                <w:szCs w:val="22"/>
              </w:rPr>
              <w:t>:</w:t>
            </w:r>
          </w:p>
          <w:p w14:paraId="749D9CA9" w14:textId="48F78D96" w:rsidR="008345A0" w:rsidRPr="004D500C" w:rsidRDefault="00117036" w:rsidP="004D500C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Explica y emplea estimaciones utilizando las unidades mínimas y máximas (múltiplos y submúltiplos) en el uso de su abreviatura en planteamientos de las medidas de longitud, capacidad, masa-peso, tiempo y el sistema monetario, utilizando instrumentos del </w:t>
            </w:r>
            <w:r w:rsid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</w:t>
            </w:r>
            <w:r w:rsid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</w:t>
            </w: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nternacional</w:t>
            </w:r>
            <w:r w:rsid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medidas no convencionales y de l</w:t>
            </w:r>
            <w:r w:rsid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os pueblos originarios</w:t>
            </w:r>
            <w:r w:rsidRPr="004D500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.</w:t>
            </w:r>
          </w:p>
          <w:p w14:paraId="545A58FB" w14:textId="6C937ED9" w:rsidR="004D500C" w:rsidRPr="004D500C" w:rsidRDefault="004D500C" w:rsidP="004D500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4D500C" w:rsidRDefault="008345A0" w:rsidP="004D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D500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4D50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76B55DD9" w14:textId="176014AB" w:rsidR="008345A0" w:rsidRDefault="00117036" w:rsidP="004D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4D50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mediante multiplicaciones y divisiones, aplicando el algoritmo correcto de acuerdo con el tipo de </w:t>
            </w:r>
            <w:r w:rsidR="004D50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operación </w:t>
            </w:r>
            <w:r w:rsidRPr="004D50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que represente el problema, </w:t>
            </w:r>
            <w:r w:rsidR="00B8054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y </w:t>
            </w:r>
            <w:r w:rsidR="004D50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estableciendo relaciones entre</w:t>
            </w:r>
            <w:r w:rsidRPr="004D50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la multiplicación y la división. </w:t>
            </w:r>
          </w:p>
          <w:p w14:paraId="54824DA0" w14:textId="1D829395" w:rsidR="004D500C" w:rsidRPr="004D500C" w:rsidRDefault="004D500C" w:rsidP="004D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4D500C" w:rsidRDefault="008345A0" w:rsidP="004D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D500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39A31CEA" w14:textId="77777777" w:rsidR="008345A0" w:rsidRPr="00B8054D" w:rsidRDefault="00117036" w:rsidP="00B8054D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4D500C">
              <w:rPr>
                <w:rFonts w:ascii="Arial" w:hAnsi="Arial" w:cs="Arial"/>
                <w:sz w:val="22"/>
                <w:szCs w:val="22"/>
              </w:rPr>
              <w:t xml:space="preserve">Resolver problemas con fracciones referidos a la problemática de los incendios y los animales que sobreviven al fuego y pierden su hogar, debiendo ser acogidos en refugios. </w:t>
            </w:r>
          </w:p>
          <w:p w14:paraId="3064168B" w14:textId="338ADD70" w:rsidR="00B8054D" w:rsidRPr="00B8054D" w:rsidRDefault="00B8054D" w:rsidP="00B8054D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0466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1AD37D1D" w14:textId="77777777" w:rsidR="00B8054D" w:rsidRDefault="008345A0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670FDC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 w:rsidR="00B8054D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3E738D4A" w:rsidR="008345A0" w:rsidRDefault="00670FDC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refugio de animales</w:t>
            </w:r>
          </w:p>
          <w:p w14:paraId="576EFE1F" w14:textId="76799765" w:rsidR="008345A0" w:rsidRDefault="00670FDC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División de números naturales</w:t>
            </w:r>
          </w:p>
          <w:p w14:paraId="5817D0DD" w14:textId="77BA274A" w:rsidR="008345A0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Mitad, tercio, cuarto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36F92CA9" w:rsidR="008345A0" w:rsidRDefault="00F25139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DA256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división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y sus términos. </w:t>
            </w:r>
          </w:p>
          <w:p w14:paraId="3E97711F" w14:textId="3B823E57" w:rsidR="008345A0" w:rsidRDefault="00F25139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DA256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división exacta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DB94F1" w14:textId="0E9E5E35" w:rsidR="008345A0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división entera o inexacta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EDC3DB" w14:textId="6C90DF7B" w:rsidR="008345A0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relación entre l</w:t>
            </w:r>
            <w:r w:rsidR="005A5E1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 </w:t>
            </w:r>
            <w:r w:rsidR="00F2513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multiplicación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y la división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0CDA75C9" w:rsidR="008345A0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prueba de la división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0864009" w14:textId="42F4AE91" w:rsidR="008345A0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divisiones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on la primera cifra del dividendo igual o mayor al divisor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609F449" w14:textId="22A8D80D" w:rsidR="00DA2564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divisione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 c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on la primera cifra del dividendo menor al divisor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6F8771D" w14:textId="59C1C858" w:rsidR="00DA2564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425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divisiones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on el dividendo de más de tres cifras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69E884" w14:textId="7A2FC390" w:rsidR="00DA2564" w:rsidRDefault="00DA2564" w:rsidP="00B8054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425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divisiones con cero en el cociente</w:t>
            </w:r>
            <w:r w:rsidR="00B8054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045F760E" w14:textId="77777777" w:rsidR="00B876CE" w:rsidRPr="002B1449" w:rsidRDefault="00B876CE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7BD2DC" w:rsidR="008345A0" w:rsidRDefault="008345A0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6E88DEE4" w14:textId="77777777" w:rsidR="008345A0" w:rsidRDefault="008345A0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25BA9D52" w:rsidR="008345A0" w:rsidRPr="002B1449" w:rsidRDefault="008345A0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505E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DA256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mitad, el tercio y el cuarto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6FD5A0BC" w14:textId="38AF0A9A" w:rsidR="008345A0" w:rsidRPr="002B1449" w:rsidRDefault="00DA2564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ejercicios para practicar lo aprendido.</w:t>
            </w:r>
          </w:p>
          <w:p w14:paraId="0017EB7D" w14:textId="2136A5D2" w:rsidR="008345A0" w:rsidRPr="008075DB" w:rsidRDefault="008345A0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622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DA256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división y sus términos</w:t>
            </w:r>
            <w:r w:rsid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075DB"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="00262249"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30B1CEA3" w14:textId="4F45C6A0" w:rsidR="008345A0" w:rsidRDefault="00DA2564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el problema sobre la división. </w:t>
            </w:r>
          </w:p>
          <w:p w14:paraId="459EB3BF" w14:textId="548C2029" w:rsidR="008345A0" w:rsidRDefault="008345A0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</w:t>
            </w:r>
            <w:r w:rsidR="00DA256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división exacta</w:t>
            </w:r>
            <w:r w:rsid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74628C5C" w14:textId="45692647" w:rsidR="008345A0" w:rsidRDefault="00DA2564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los ejercicios para practicar divisiones exactas.</w:t>
            </w:r>
          </w:p>
          <w:p w14:paraId="748BBADD" w14:textId="4F0D7F87" w:rsidR="00DA2564" w:rsidRPr="00295707" w:rsidRDefault="008345A0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la </w:t>
            </w:r>
            <w:r w:rsidR="00DA256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división entra o inexacta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cómo se resuelve. </w:t>
            </w:r>
          </w:p>
          <w:p w14:paraId="328205B5" w14:textId="39B92E3F" w:rsidR="008345A0" w:rsidRDefault="000F6EAE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varios ejercicios de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divisiones inexactas.</w:t>
            </w:r>
          </w:p>
          <w:p w14:paraId="52B2FE63" w14:textId="7BE3A84D" w:rsidR="00AA2881" w:rsidRDefault="00AA2881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problema sobre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relación entre la multiplicación</w:t>
            </w:r>
            <w:r w:rsidR="000F6E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la división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476EC603" w14:textId="671C624E" w:rsidR="008345A0" w:rsidRDefault="00295707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aplicando lo aprendido. </w:t>
            </w:r>
          </w:p>
          <w:p w14:paraId="23D6CD93" w14:textId="0CA8A04C" w:rsidR="00295707" w:rsidRDefault="00295707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ejercicios de cálculo mental.</w:t>
            </w:r>
          </w:p>
          <w:p w14:paraId="61971402" w14:textId="30C6B809" w:rsidR="00161DEC" w:rsidRDefault="00295707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sobre la prueba de la división y lo resolvemos. </w:t>
            </w:r>
          </w:p>
          <w:p w14:paraId="291FFB9E" w14:textId="0D61CC34" w:rsidR="00295707" w:rsidRDefault="00295707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resolviendo algunos ejercicios </w:t>
            </w:r>
          </w:p>
          <w:p w14:paraId="73A66ABF" w14:textId="63D89F25" w:rsidR="00AA2881" w:rsidRDefault="00AA2881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problemas relacionados con diversos casos de divisiones y los resolvemos.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2050176A" w14:textId="528EF7B4" w:rsidR="00295707" w:rsidRDefault="00295707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lo aprendido resolviendo ejercicios donde el dividendo es mayor que el divisor, donde el dividendo es menor que el divisor o donde el dividendo es mayor a tres cifras y cuando hay cero en el cociente.</w:t>
            </w:r>
          </w:p>
          <w:p w14:paraId="4B6CC389" w14:textId="65CC3C53" w:rsidR="00295707" w:rsidRDefault="00295707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aplicando cada caso. </w:t>
            </w:r>
          </w:p>
          <w:p w14:paraId="7FAF439E" w14:textId="07FED02E" w:rsidR="008345A0" w:rsidRDefault="008345A0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B87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B876C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715ABFFC" w:rsidR="008345A0" w:rsidRPr="002779A2" w:rsidRDefault="000F6EAE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</w:t>
            </w:r>
            <w:r w:rsidR="00B87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procedemos para calcular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mitad, el tercio o la cuarta parte de un número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0F68B8C7" w14:textId="14FAE54E" w:rsidR="008345A0" w:rsidRPr="00892C43" w:rsidRDefault="008345A0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1D0C6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una división</w:t>
            </w:r>
            <w:r w:rsidR="00B87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c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uándo es exacta y qué características tiene cuando es inexacta. </w:t>
            </w:r>
          </w:p>
          <w:p w14:paraId="3F8556A7" w14:textId="783BA9B7" w:rsidR="008345A0" w:rsidRPr="002B1449" w:rsidRDefault="008345A0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relación entre la multiplicación y la división</w:t>
            </w:r>
            <w:r w:rsidR="001D0C6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95A0C85" w14:textId="73DD5662" w:rsidR="008345A0" w:rsidRPr="00E03FF9" w:rsidRDefault="00295707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realiza la prueba de la división.</w:t>
            </w:r>
          </w:p>
          <w:p w14:paraId="0E9F51F1" w14:textId="23EABD28" w:rsidR="008345A0" w:rsidRPr="004F23AB" w:rsidRDefault="00772DAD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procede en divisiones en las que la primera cifra del dividendo es igual o mayor que el divisor.</w:t>
            </w:r>
          </w:p>
          <w:p w14:paraId="11173530" w14:textId="7F675BC1" w:rsidR="008345A0" w:rsidRDefault="00772DAD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procedimiento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 seguir con divisiones en las que la primera cifra del dividendo es menor que el divisor.</w:t>
            </w:r>
          </w:p>
          <w:p w14:paraId="5FE52F91" w14:textId="6B699E59" w:rsidR="00FB5C0D" w:rsidRDefault="00772DAD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Explicamos c</w:t>
            </w:r>
            <w:r w:rsidR="00B87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dividimos cuando el dividendo tiene tres o más cifras. </w:t>
            </w:r>
          </w:p>
          <w:p w14:paraId="395CB154" w14:textId="0CDBD32D" w:rsidR="00295707" w:rsidRPr="00192CC1" w:rsidRDefault="00295707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</w:t>
            </w:r>
            <w:r w:rsidR="00B876C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procedemos en una división en la que hay cero en el cociente. </w:t>
            </w:r>
          </w:p>
          <w:p w14:paraId="4B9034B4" w14:textId="28A7D327" w:rsidR="008345A0" w:rsidRDefault="008345A0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76ACF4F3" w14:textId="77777777" w:rsidR="00295707" w:rsidRPr="002B1449" w:rsidRDefault="00295707" w:rsidP="00B87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711651C8" w:rsidR="008345A0" w:rsidRPr="00A4299E" w:rsidRDefault="008345A0" w:rsidP="00B876CE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importancia de las matemáticas para resolver situaciones cotidianas. </w:t>
            </w:r>
          </w:p>
          <w:p w14:paraId="789BC2AE" w14:textId="77777777" w:rsidR="008345A0" w:rsidRPr="002B1449" w:rsidRDefault="008345A0" w:rsidP="00B876CE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456D5E71" w:rsidR="00772DAD" w:rsidRPr="002B1449" w:rsidRDefault="00295707" w:rsidP="00B876C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Desarrollamos una estrategia para resolver problemas</w:t>
            </w:r>
          </w:p>
        </w:tc>
        <w:tc>
          <w:tcPr>
            <w:tcW w:w="2693" w:type="dxa"/>
          </w:tcPr>
          <w:p w14:paraId="736FE7D9" w14:textId="5B03BC07" w:rsidR="00AB444C" w:rsidRDefault="00AB444C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Producción de</w:t>
            </w:r>
          </w:p>
          <w:p w14:paraId="328C39EE" w14:textId="271E6B17" w:rsidR="008345A0" w:rsidRPr="002B1449" w:rsidRDefault="00AB444C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conocimiento</w:t>
            </w:r>
          </w:p>
          <w:p w14:paraId="48972DB0" w14:textId="7D4DA6D5" w:rsidR="008345A0" w:rsidRPr="002B1449" w:rsidRDefault="00AB444C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539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29C14425" w:rsidR="008345A0" w:rsidRPr="002B1449" w:rsidRDefault="00AB444C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ED62B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5D8692C2" w:rsidR="008345A0" w:rsidRPr="002B1449" w:rsidRDefault="00AB444C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ED62B4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46B657BF" w14:textId="77777777" w:rsidR="00AB444C" w:rsidRDefault="00117036" w:rsidP="00ED62B4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B444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Valora la importancia de la responsabilidad al tener una mascota y conoce las consecuencias para la comunidad de dejar a los animales desprotegidos en las calles.</w:t>
            </w:r>
          </w:p>
          <w:p w14:paraId="416110F8" w14:textId="5A2E8BCF" w:rsidR="00117036" w:rsidRPr="00AB444C" w:rsidRDefault="00117036" w:rsidP="00ED62B4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B444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43D4DC66" w14:textId="059456F4" w:rsidR="00117036" w:rsidRPr="00AB444C" w:rsidRDefault="00117036" w:rsidP="00ED62B4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B444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Manifiesta curiosidad por el aprendizaje matemático, valorando su utilidad para interpretar la realidad. </w:t>
            </w:r>
          </w:p>
          <w:p w14:paraId="33A10E6D" w14:textId="77777777" w:rsidR="008345A0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3158183" w14:textId="77777777" w:rsidR="00AB444C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09F2B894" w14:textId="2F15D191" w:rsidR="00117036" w:rsidRPr="00AB444C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7036">
              <w:rPr>
                <w:rFonts w:ascii="Arial" w:hAnsi="Arial" w:cs="Arial"/>
                <w:sz w:val="20"/>
                <w:szCs w:val="20"/>
              </w:rPr>
              <w:t>Conoce los términos de la división.</w:t>
            </w:r>
          </w:p>
          <w:p w14:paraId="164B11AD" w14:textId="15D658FD" w:rsidR="00117036" w:rsidRDefault="00117036" w:rsidP="00ED62B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7036">
              <w:rPr>
                <w:rFonts w:ascii="Arial" w:hAnsi="Arial" w:cs="Arial"/>
                <w:sz w:val="20"/>
                <w:szCs w:val="20"/>
              </w:rPr>
              <w:t>Comprende que la división es la operación contraria a la multiplicación.</w:t>
            </w:r>
          </w:p>
          <w:p w14:paraId="431000AE" w14:textId="0AA311F7" w:rsidR="00117036" w:rsidRPr="00117036" w:rsidRDefault="00117036" w:rsidP="00ED62B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7036">
              <w:rPr>
                <w:rFonts w:ascii="Arial" w:hAnsi="Arial" w:cs="Arial"/>
                <w:sz w:val="20"/>
                <w:szCs w:val="20"/>
              </w:rPr>
              <w:t xml:space="preserve">Diferencia e identifica la división exacta y la división inexacta o entera. </w:t>
            </w:r>
          </w:p>
          <w:p w14:paraId="11A5DA48" w14:textId="77777777" w:rsidR="008345A0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40819503" w14:textId="77777777" w:rsidR="00117036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Realiza repartos en partes iguales, utilizando material concreto.</w:t>
            </w:r>
          </w:p>
          <w:p w14:paraId="46864DCD" w14:textId="77777777" w:rsidR="00046699" w:rsidRP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8930542" w14:textId="6946197B" w:rsidR="00117036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repartos de cantidades mediante restas </w:t>
            </w: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sucesivas o repartiendo unidad </w:t>
            </w:r>
            <w:r w:rsidRPr="00117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por unidad.</w:t>
            </w:r>
          </w:p>
          <w:p w14:paraId="4A0B4DDD" w14:textId="77777777" w:rsid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B5F7DFE" w14:textId="55196382" w:rsidR="00117036" w:rsidRPr="00046699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Ordena los términos de la división en una operación.</w:t>
            </w:r>
          </w:p>
          <w:p w14:paraId="50F27E43" w14:textId="77777777" w:rsid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570CEAF" w14:textId="344EDFF5" w:rsidR="00117036" w:rsidRPr="00046699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divisiones exactas y aplica la prueba de la división</w:t>
            </w:r>
          </w:p>
          <w:p w14:paraId="25E30F71" w14:textId="77777777" w:rsid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CF5A3B0" w14:textId="63A401B9" w:rsidR="00117036" w:rsidRPr="00046699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la mitad, el tercio y el cuarto de un número.</w:t>
            </w:r>
          </w:p>
          <w:p w14:paraId="0B26D0A2" w14:textId="77777777" w:rsid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51E3BE7" w14:textId="4D95E95F" w:rsidR="00117036" w:rsidRPr="00046699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4669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con divisiones y comprueba sus resultados con multiplicaciones. </w:t>
            </w:r>
          </w:p>
          <w:p w14:paraId="0FD2917D" w14:textId="77777777" w:rsid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6B1E98A3" w:rsidR="008345A0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406A7A91" w14:textId="0ED2FB7F" w:rsidR="00117036" w:rsidRPr="00046699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46699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Muestra disposición a cuidar responsablemente de sus mascotas y de los animales desprotegidos. </w:t>
            </w:r>
          </w:p>
          <w:p w14:paraId="34D7E584" w14:textId="77777777" w:rsidR="00046699" w:rsidRDefault="00046699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FECD98D" w14:textId="6EBF1D67" w:rsidR="00117036" w:rsidRPr="00046699" w:rsidRDefault="00117036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46699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Escucha y aprende de sus compañeros, respetando las diferentes maneras de pensar y hacer. </w:t>
            </w:r>
          </w:p>
          <w:p w14:paraId="1FB03350" w14:textId="77777777" w:rsidR="008345A0" w:rsidRPr="00CA0C8F" w:rsidRDefault="008345A0" w:rsidP="00ED6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23CF047B" w:rsidR="00772DAD" w:rsidRPr="00D52B71" w:rsidRDefault="008345A0" w:rsidP="00B876CE">
            <w:pPr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29570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estrategias </w:t>
            </w:r>
            <w:r w:rsidR="00B876C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desarrollamos </w:t>
            </w:r>
            <w:r w:rsidR="0029570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para resolver problemas</w:t>
            </w:r>
            <w:r w:rsidR="00B876C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 w:rsidR="0029570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BB1"/>
    <w:multiLevelType w:val="hybridMultilevel"/>
    <w:tmpl w:val="1DF8FB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6107AB"/>
    <w:multiLevelType w:val="multilevel"/>
    <w:tmpl w:val="76C85C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62BCD"/>
    <w:multiLevelType w:val="hybridMultilevel"/>
    <w:tmpl w:val="B76657B2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2"/>
  </w:num>
  <w:num w:numId="2" w16cid:durableId="559092820">
    <w:abstractNumId w:val="21"/>
  </w:num>
  <w:num w:numId="3" w16cid:durableId="1645156375">
    <w:abstractNumId w:val="3"/>
  </w:num>
  <w:num w:numId="4" w16cid:durableId="267976733">
    <w:abstractNumId w:val="9"/>
  </w:num>
  <w:num w:numId="5" w16cid:durableId="988097355">
    <w:abstractNumId w:val="19"/>
  </w:num>
  <w:num w:numId="6" w16cid:durableId="6565542">
    <w:abstractNumId w:val="7"/>
  </w:num>
  <w:num w:numId="7" w16cid:durableId="1595628042">
    <w:abstractNumId w:val="2"/>
  </w:num>
  <w:num w:numId="8" w16cid:durableId="2132018442">
    <w:abstractNumId w:val="20"/>
  </w:num>
  <w:num w:numId="9" w16cid:durableId="1216233180">
    <w:abstractNumId w:val="10"/>
  </w:num>
  <w:num w:numId="10" w16cid:durableId="618994866">
    <w:abstractNumId w:val="16"/>
  </w:num>
  <w:num w:numId="11" w16cid:durableId="1590038938">
    <w:abstractNumId w:val="17"/>
  </w:num>
  <w:num w:numId="12" w16cid:durableId="1491022326">
    <w:abstractNumId w:val="23"/>
  </w:num>
  <w:num w:numId="13" w16cid:durableId="1894658366">
    <w:abstractNumId w:val="13"/>
  </w:num>
  <w:num w:numId="14" w16cid:durableId="714696569">
    <w:abstractNumId w:val="1"/>
  </w:num>
  <w:num w:numId="15" w16cid:durableId="725564825">
    <w:abstractNumId w:val="15"/>
  </w:num>
  <w:num w:numId="16" w16cid:durableId="1083801069">
    <w:abstractNumId w:val="11"/>
  </w:num>
  <w:num w:numId="17" w16cid:durableId="591932369">
    <w:abstractNumId w:val="8"/>
  </w:num>
  <w:num w:numId="18" w16cid:durableId="2064020239">
    <w:abstractNumId w:val="18"/>
  </w:num>
  <w:num w:numId="19" w16cid:durableId="65344916">
    <w:abstractNumId w:val="6"/>
  </w:num>
  <w:num w:numId="20" w16cid:durableId="710301276">
    <w:abstractNumId w:val="4"/>
  </w:num>
  <w:num w:numId="21" w16cid:durableId="1028069650">
    <w:abstractNumId w:val="24"/>
  </w:num>
  <w:num w:numId="22" w16cid:durableId="1642074904">
    <w:abstractNumId w:val="14"/>
  </w:num>
  <w:num w:numId="23" w16cid:durableId="1335766378">
    <w:abstractNumId w:val="12"/>
  </w:num>
  <w:num w:numId="24" w16cid:durableId="1377319916">
    <w:abstractNumId w:val="0"/>
  </w:num>
  <w:num w:numId="25" w16cid:durableId="18029906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566C"/>
    <w:rsid w:val="00046593"/>
    <w:rsid w:val="00046699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6EAE"/>
    <w:rsid w:val="00117036"/>
    <w:rsid w:val="00144D8C"/>
    <w:rsid w:val="00161DEC"/>
    <w:rsid w:val="00162965"/>
    <w:rsid w:val="00167B51"/>
    <w:rsid w:val="00180616"/>
    <w:rsid w:val="00192CC1"/>
    <w:rsid w:val="0019649F"/>
    <w:rsid w:val="00197B75"/>
    <w:rsid w:val="001B07EB"/>
    <w:rsid w:val="001B430F"/>
    <w:rsid w:val="001D0C68"/>
    <w:rsid w:val="001D4492"/>
    <w:rsid w:val="001E1DD6"/>
    <w:rsid w:val="001F34BC"/>
    <w:rsid w:val="0021523D"/>
    <w:rsid w:val="00246007"/>
    <w:rsid w:val="002467D5"/>
    <w:rsid w:val="00261761"/>
    <w:rsid w:val="00262249"/>
    <w:rsid w:val="002779A2"/>
    <w:rsid w:val="00286981"/>
    <w:rsid w:val="002909DB"/>
    <w:rsid w:val="00295707"/>
    <w:rsid w:val="002A063E"/>
    <w:rsid w:val="002A7AE7"/>
    <w:rsid w:val="002B1449"/>
    <w:rsid w:val="002B26BE"/>
    <w:rsid w:val="00317829"/>
    <w:rsid w:val="0032327F"/>
    <w:rsid w:val="00326CFD"/>
    <w:rsid w:val="0033359D"/>
    <w:rsid w:val="003416E6"/>
    <w:rsid w:val="003505EF"/>
    <w:rsid w:val="00353D80"/>
    <w:rsid w:val="00353FA7"/>
    <w:rsid w:val="00366641"/>
    <w:rsid w:val="00387D3F"/>
    <w:rsid w:val="003A0440"/>
    <w:rsid w:val="003C7255"/>
    <w:rsid w:val="003F18B6"/>
    <w:rsid w:val="003F552A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D500C"/>
    <w:rsid w:val="004F23AB"/>
    <w:rsid w:val="005119A6"/>
    <w:rsid w:val="005726FA"/>
    <w:rsid w:val="0059408F"/>
    <w:rsid w:val="005A1035"/>
    <w:rsid w:val="005A2568"/>
    <w:rsid w:val="005A5E1F"/>
    <w:rsid w:val="005E2BDF"/>
    <w:rsid w:val="00627777"/>
    <w:rsid w:val="0063114A"/>
    <w:rsid w:val="00633EEE"/>
    <w:rsid w:val="00647361"/>
    <w:rsid w:val="006520C3"/>
    <w:rsid w:val="00670FDC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2DAD"/>
    <w:rsid w:val="00773DD9"/>
    <w:rsid w:val="00780A7A"/>
    <w:rsid w:val="00791847"/>
    <w:rsid w:val="007B2F27"/>
    <w:rsid w:val="007B58ED"/>
    <w:rsid w:val="00801E7F"/>
    <w:rsid w:val="008025C7"/>
    <w:rsid w:val="00804095"/>
    <w:rsid w:val="0080588F"/>
    <w:rsid w:val="00806A3D"/>
    <w:rsid w:val="008075DB"/>
    <w:rsid w:val="00812CB0"/>
    <w:rsid w:val="008327DC"/>
    <w:rsid w:val="008345A0"/>
    <w:rsid w:val="00852155"/>
    <w:rsid w:val="00864A82"/>
    <w:rsid w:val="0087059B"/>
    <w:rsid w:val="00876C98"/>
    <w:rsid w:val="00892C43"/>
    <w:rsid w:val="008F2C93"/>
    <w:rsid w:val="00907F35"/>
    <w:rsid w:val="0093236F"/>
    <w:rsid w:val="00933886"/>
    <w:rsid w:val="0094146F"/>
    <w:rsid w:val="00974FB9"/>
    <w:rsid w:val="009920BB"/>
    <w:rsid w:val="0099399C"/>
    <w:rsid w:val="00A14C2D"/>
    <w:rsid w:val="00A24D8C"/>
    <w:rsid w:val="00A4299E"/>
    <w:rsid w:val="00AA2881"/>
    <w:rsid w:val="00AB2610"/>
    <w:rsid w:val="00AB444C"/>
    <w:rsid w:val="00AB66F3"/>
    <w:rsid w:val="00AC71D9"/>
    <w:rsid w:val="00AD64D6"/>
    <w:rsid w:val="00AD6E51"/>
    <w:rsid w:val="00B156C3"/>
    <w:rsid w:val="00B31B1F"/>
    <w:rsid w:val="00B3282A"/>
    <w:rsid w:val="00B51DBC"/>
    <w:rsid w:val="00B65698"/>
    <w:rsid w:val="00B67978"/>
    <w:rsid w:val="00B8054D"/>
    <w:rsid w:val="00B81B91"/>
    <w:rsid w:val="00B876CE"/>
    <w:rsid w:val="00BA7EEC"/>
    <w:rsid w:val="00BC7125"/>
    <w:rsid w:val="00BD3BF6"/>
    <w:rsid w:val="00BE2F1C"/>
    <w:rsid w:val="00BE5264"/>
    <w:rsid w:val="00BF1009"/>
    <w:rsid w:val="00C008B5"/>
    <w:rsid w:val="00C16704"/>
    <w:rsid w:val="00C32BCB"/>
    <w:rsid w:val="00C331CD"/>
    <w:rsid w:val="00C40915"/>
    <w:rsid w:val="00C62E1F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2B71"/>
    <w:rsid w:val="00D539E4"/>
    <w:rsid w:val="00D53CBC"/>
    <w:rsid w:val="00D5509E"/>
    <w:rsid w:val="00D71015"/>
    <w:rsid w:val="00DA2564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D62B4"/>
    <w:rsid w:val="00EE7892"/>
    <w:rsid w:val="00F25139"/>
    <w:rsid w:val="00F35838"/>
    <w:rsid w:val="00F442E5"/>
    <w:rsid w:val="00F7485A"/>
    <w:rsid w:val="00F840FA"/>
    <w:rsid w:val="00F97B4F"/>
    <w:rsid w:val="00FB2135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13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91424E-BA13-46B9-AFE2-9E1BBF9F8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BC095E-8984-449F-8DB8-F8A85614A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DE7EE-F0B0-40B2-B245-AFF5C74FEC24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956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2025-02-04T13:48:00Z</dcterms:created>
  <dcterms:modified xsi:type="dcterms:W3CDTF">2025-02-05T18:49:00Z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