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41EC98FC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2A524D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509CD61D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2A524D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738F25A2" w14:textId="1090D549" w:rsidR="008345A0" w:rsidRPr="002B1449" w:rsidRDefault="008345A0" w:rsidP="00576831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576831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6 El supermercado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1A6F2EC9" w14:textId="77777777" w:rsidR="002A524D" w:rsidRPr="002A524D" w:rsidRDefault="002A524D" w:rsidP="002A524D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A524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OBJETIVO DEL </w:t>
            </w:r>
            <w:r w:rsidR="008345A0" w:rsidRPr="002A524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PSP: </w:t>
            </w:r>
          </w:p>
          <w:p w14:paraId="5E50F426" w14:textId="77777777" w:rsidR="008345A0" w:rsidRDefault="008345A0" w:rsidP="002A524D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2A524D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618DDD49" w:rsidR="002A524D" w:rsidRPr="002A524D" w:rsidRDefault="002A524D" w:rsidP="002A524D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113187DB" w14:textId="77777777" w:rsidR="008345A0" w:rsidRDefault="008345A0" w:rsidP="002A524D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A524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2A524D" w:rsidRPr="002A524D" w:rsidRDefault="002A524D" w:rsidP="002A524D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2A524D" w:rsidRDefault="008345A0" w:rsidP="002A5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A524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60F842D7" w14:textId="77777777" w:rsidR="008345A0" w:rsidRPr="002A524D" w:rsidRDefault="008345A0" w:rsidP="002A524D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2A524D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  <w:r w:rsidRPr="002A524D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11BE38D9" w14:textId="77777777" w:rsidR="00117036" w:rsidRPr="002A524D" w:rsidRDefault="00117036" w:rsidP="002A524D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2A524D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Resuelve y plantea problemas aritméticos de adición, sustracción de números naturales de cuatro y cinco dígitos y la multiplicación, división de números naturales de tres dígitos aplicadas en situaciones de la vida.</w:t>
            </w:r>
          </w:p>
          <w:p w14:paraId="4997A06B" w14:textId="77777777" w:rsidR="00117036" w:rsidRPr="002A524D" w:rsidRDefault="00117036" w:rsidP="002A524D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Arial Nova Cond" w:hAnsi="Arial" w:cs="Arial"/>
                <w:bCs/>
                <w:sz w:val="22"/>
                <w:szCs w:val="22"/>
              </w:rPr>
            </w:pPr>
            <w:r w:rsidRPr="002A524D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Emplea diversas estrategias para la resolución de problemas de fracciones homogéneas y heterogéneas aplicados en actividades cotidianas de la vida</w:t>
            </w:r>
            <w:r w:rsidRPr="002A524D">
              <w:rPr>
                <w:rFonts w:ascii="Arial" w:eastAsia="Arial Nova Cond" w:hAnsi="Arial" w:cs="Arial"/>
                <w:bCs/>
                <w:sz w:val="22"/>
                <w:szCs w:val="22"/>
              </w:rPr>
              <w:t>.</w:t>
            </w:r>
          </w:p>
          <w:p w14:paraId="56731C65" w14:textId="46011154" w:rsidR="00117036" w:rsidRPr="002A524D" w:rsidRDefault="00117036" w:rsidP="002A524D">
            <w:pPr>
              <w:spacing w:line="276" w:lineRule="auto"/>
              <w:rPr>
                <w:rFonts w:ascii="Arial" w:eastAsia="Arial Nova Cond" w:hAnsi="Arial" w:cs="Arial"/>
                <w:b/>
                <w:sz w:val="22"/>
                <w:szCs w:val="22"/>
              </w:rPr>
            </w:pPr>
            <w:r w:rsidRPr="002A524D">
              <w:rPr>
                <w:rFonts w:ascii="Arial" w:eastAsia="Arial Nova Cond" w:hAnsi="Arial" w:cs="Arial"/>
                <w:b/>
                <w:sz w:val="22"/>
                <w:szCs w:val="22"/>
              </w:rPr>
              <w:t>Medición</w:t>
            </w:r>
            <w:r w:rsidR="002A524D">
              <w:rPr>
                <w:rFonts w:ascii="Arial" w:eastAsia="Arial Nova Cond" w:hAnsi="Arial" w:cs="Arial"/>
                <w:b/>
                <w:sz w:val="22"/>
                <w:szCs w:val="22"/>
              </w:rPr>
              <w:t>:</w:t>
            </w:r>
          </w:p>
          <w:p w14:paraId="29727CB3" w14:textId="6A6A59E9" w:rsidR="008345A0" w:rsidRPr="002A524D" w:rsidRDefault="00117036" w:rsidP="002A524D">
            <w:pPr>
              <w:pStyle w:val="Prrafodelista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  <w:r w:rsidRPr="002A524D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Explica y emplea estimaciones utilizando las unidades mínimas y máximas (múltiplos y submúltiplos) en el uso de su abreviatura en planteamientos de las medidas de longitud, capacidad, masa-peso, tiempo y el sistema monetario, utilizando instrumentos del </w:t>
            </w:r>
            <w:r w:rsidR="002A524D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S</w:t>
            </w:r>
            <w:r w:rsidRPr="002A524D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istema </w:t>
            </w:r>
            <w:r w:rsidR="002A524D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</w:t>
            </w:r>
            <w:r w:rsidRPr="002A524D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nternacional</w:t>
            </w:r>
            <w:r w:rsidR="002A524D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, </w:t>
            </w:r>
            <w:r w:rsidRPr="002A524D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medidas no convencionales y de </w:t>
            </w:r>
            <w:r w:rsidR="002A524D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los pueblos originarios</w:t>
            </w:r>
            <w:r w:rsidRPr="002A524D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.</w:t>
            </w:r>
          </w:p>
          <w:p w14:paraId="545A58FB" w14:textId="6C937ED9" w:rsidR="002A524D" w:rsidRPr="002A524D" w:rsidRDefault="002A524D" w:rsidP="002A524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13A2E070" w14:textId="77777777" w:rsidR="008345A0" w:rsidRPr="002A524D" w:rsidRDefault="008345A0" w:rsidP="002A5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A524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2A524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3E992A48" w14:textId="604922F5" w:rsidR="00576831" w:rsidRPr="002A524D" w:rsidRDefault="00576831" w:rsidP="002A5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2A524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serán capaces de resolver problemas relacionados con diferentes magnitudes como: tiempo, dinero, longitud, masa y capacidad. </w:t>
            </w:r>
          </w:p>
          <w:p w14:paraId="54824DA0" w14:textId="37729DE2" w:rsidR="008345A0" w:rsidRPr="002A524D" w:rsidRDefault="008345A0" w:rsidP="002A5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</w:tbl>
    <w:p w14:paraId="0FF95FD8" w14:textId="77777777" w:rsidR="002A524D" w:rsidRDefault="002A524D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6F7F53D" w14:textId="0D083C2E" w:rsidR="00240954" w:rsidRPr="002A524D" w:rsidRDefault="00240954" w:rsidP="002A5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A524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0C064036" w14:textId="77777777" w:rsidR="008345A0" w:rsidRPr="002A524D" w:rsidRDefault="00240954" w:rsidP="002A524D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eastAsia="Arial Nova Cond" w:hAnsi="Arial" w:cs="Arial"/>
                <w:sz w:val="22"/>
                <w:szCs w:val="22"/>
              </w:rPr>
            </w:pPr>
            <w:r w:rsidRPr="002A524D">
              <w:rPr>
                <w:rFonts w:ascii="Arial" w:hAnsi="Arial" w:cs="Arial"/>
                <w:sz w:val="22"/>
                <w:szCs w:val="22"/>
              </w:rPr>
              <w:t xml:space="preserve">Resolver problemas con fracciones referidos a la problemática de los incendios y los animales que sobreviven al fuego y pierden su hogar, debiendo ser acogidos en refugios. </w:t>
            </w:r>
          </w:p>
          <w:p w14:paraId="3064168B" w14:textId="7E0EDBAB" w:rsidR="00240954" w:rsidRPr="002A524D" w:rsidRDefault="00240954" w:rsidP="002A524D">
            <w:pPr>
              <w:pStyle w:val="Prrafodelista"/>
              <w:spacing w:line="276" w:lineRule="auto"/>
              <w:ind w:left="360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79A72D1D" w14:textId="77777777" w:rsidR="00A9400F" w:rsidRDefault="008345A0" w:rsidP="00A9400F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576831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6</w:t>
            </w:r>
            <w:r w:rsidR="00A9400F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</w:p>
          <w:p w14:paraId="552002E0" w14:textId="1D7ABD6E" w:rsidR="008345A0" w:rsidRDefault="008345A0" w:rsidP="00A9400F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576831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En el supermercado</w:t>
            </w:r>
          </w:p>
          <w:p w14:paraId="576EFE1F" w14:textId="46A083FE" w:rsidR="008345A0" w:rsidRDefault="00002335" w:rsidP="00A9400F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Fracciones y patrones</w:t>
            </w:r>
          </w:p>
          <w:p w14:paraId="5817D0DD" w14:textId="40C3D1F9" w:rsidR="008345A0" w:rsidRDefault="00EE77A5" w:rsidP="00A9400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unidades de medida de tiempo</w:t>
            </w:r>
            <w:r w:rsidR="00A9400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4B493D1" w14:textId="335B1DF7" w:rsidR="008345A0" w:rsidRDefault="00002335" w:rsidP="00A9400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EE77A5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línea de tiempo</w:t>
            </w:r>
            <w:r w:rsidR="00A9400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2DB94F1" w14:textId="499964C5" w:rsidR="008345A0" w:rsidRDefault="00EE77A5" w:rsidP="00A9400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horas y los minutos</w:t>
            </w:r>
            <w:r w:rsidR="00A9400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CEDC3DB" w14:textId="1CBBC3D1" w:rsidR="008345A0" w:rsidRDefault="00EE77A5" w:rsidP="00A9400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tipos de relojes</w:t>
            </w:r>
            <w:r w:rsidR="00A9400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87F8E63" w14:textId="6A53F221" w:rsidR="008345A0" w:rsidRDefault="00EE77A5" w:rsidP="00A9400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sistema monetario de Bolivia</w:t>
            </w:r>
            <w:r w:rsidR="00A9400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06F8771D" w14:textId="317CC796" w:rsidR="00DA2564" w:rsidRDefault="00EE77A5" w:rsidP="00A9400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medidas de longitud</w:t>
            </w:r>
            <w:r w:rsidR="00A9400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6B1A600B" w14:textId="1B01990A" w:rsidR="00EE77A5" w:rsidRDefault="00EE77A5" w:rsidP="00A9400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medidas de masa</w:t>
            </w:r>
            <w:r w:rsidR="00A9400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8013302" w14:textId="2758DC6A" w:rsidR="00EE77A5" w:rsidRDefault="00EE77A5" w:rsidP="00A9400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medidas de capacidad</w:t>
            </w:r>
            <w:r w:rsidR="00A9400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004E980A" w14:textId="77777777" w:rsidR="008345A0" w:rsidRDefault="008345A0" w:rsidP="00A9400F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A9400F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A9400F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A9400F">
            <w:pPr>
              <w:spacing w:before="24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A94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A94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377A5214" w14:textId="77777777" w:rsidR="00455731" w:rsidRPr="002B1449" w:rsidRDefault="00455731" w:rsidP="00A94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56E5B759" w:rsidR="008345A0" w:rsidRDefault="008345A0" w:rsidP="00A9400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ilustración de la página motivadora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 conversamos y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respondemos las preguntas. </w:t>
            </w:r>
          </w:p>
          <w:p w14:paraId="13DBBC5B" w14:textId="25EDE4FD" w:rsidR="008345A0" w:rsidRPr="002B1449" w:rsidRDefault="008345A0" w:rsidP="00A9400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unidades de medida de tiempo y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manera de resolverlo. </w:t>
            </w:r>
          </w:p>
          <w:p w14:paraId="6FD5A0BC" w14:textId="0DCA164F" w:rsidR="008345A0" w:rsidRPr="002B1449" w:rsidRDefault="00DA2564" w:rsidP="00A9400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varios ejercicios utilizando el calendario.</w:t>
            </w:r>
          </w:p>
          <w:p w14:paraId="0017EB7D" w14:textId="7CE7DFC1" w:rsidR="008345A0" w:rsidRPr="008075DB" w:rsidRDefault="008345A0" w:rsidP="00A9400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resolvemos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 problema relacionado con </w:t>
            </w:r>
            <w:r w:rsidR="002622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línea del tiempo.</w:t>
            </w:r>
          </w:p>
          <w:p w14:paraId="50CDEE31" w14:textId="7170C027" w:rsidR="00002335" w:rsidRPr="00002335" w:rsidRDefault="00002335" w:rsidP="00A9400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lo aprendido 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completando dos líneas de tiempo.</w:t>
            </w:r>
          </w:p>
          <w:p w14:paraId="459EB3BF" w14:textId="4DBCF38F" w:rsidR="008345A0" w:rsidRDefault="008345A0" w:rsidP="00A9400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horas y los minutos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="009414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manera de resolverlo.</w:t>
            </w:r>
          </w:p>
          <w:p w14:paraId="74628C5C" w14:textId="205391F8" w:rsidR="008345A0" w:rsidRDefault="005468B3" w:rsidP="00A9400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varios ejercicios aplicando lo que aprendimos.</w:t>
            </w:r>
          </w:p>
          <w:p w14:paraId="748BBADD" w14:textId="136FF193" w:rsidR="00DA2564" w:rsidRPr="00295707" w:rsidRDefault="008345A0" w:rsidP="00A9400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relacionado</w:t>
            </w:r>
            <w:r w:rsidR="0045573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con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tipos de relojes 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lo resolvemos.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328205B5" w14:textId="341D8064" w:rsidR="008345A0" w:rsidRDefault="00002335" w:rsidP="00A9400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Consolidamos lo aprendido resolviendo varios ejercicios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con el reloj.</w:t>
            </w:r>
          </w:p>
          <w:p w14:paraId="52B2FE63" w14:textId="489348ED" w:rsidR="00AA2881" w:rsidRDefault="00AA2881" w:rsidP="00A9400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2957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resolvemos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 problema sobre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sistema monetario de Bolivia.</w:t>
            </w:r>
          </w:p>
          <w:p w14:paraId="476EC603" w14:textId="0B8AD9CA" w:rsidR="008345A0" w:rsidRDefault="005468B3" w:rsidP="00A9400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los ejercicios aplicando el sistema monetario de Bolivia. </w:t>
            </w:r>
          </w:p>
          <w:p w14:paraId="0A49EDA9" w14:textId="77777777" w:rsidR="00455731" w:rsidRDefault="00455731" w:rsidP="00455731">
            <w:pPr>
              <w:widowControl w:val="0"/>
              <w:spacing w:after="200" w:line="276" w:lineRule="auto"/>
              <w:ind w:left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1971402" w14:textId="292428FA" w:rsidR="00161DEC" w:rsidRPr="00455731" w:rsidRDefault="00295707" w:rsidP="0045573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45573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45573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</w:t>
            </w:r>
            <w:r w:rsidR="005468B3" w:rsidRPr="0045573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medidas de longitud y lo resolvemos.</w:t>
            </w:r>
          </w:p>
          <w:p w14:paraId="291FFB9E" w14:textId="55704CC8" w:rsidR="00295707" w:rsidRDefault="005468B3" w:rsidP="00A9400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los ejercicios para practicar lo que aprendimos sobre medidas de longitud. </w:t>
            </w:r>
          </w:p>
          <w:p w14:paraId="06EDE6A1" w14:textId="1748353D" w:rsidR="005468B3" w:rsidRDefault="005468B3" w:rsidP="00A9400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y resolvemos un problema sobre medidas de masa. </w:t>
            </w:r>
          </w:p>
          <w:p w14:paraId="53ED6A13" w14:textId="5A7BA856" w:rsidR="005468B3" w:rsidRDefault="005468B3" w:rsidP="00A9400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las medidas de masa, resolviendo varios ejercicios. </w:t>
            </w:r>
          </w:p>
          <w:p w14:paraId="7653E8BE" w14:textId="56BBADFF" w:rsidR="005468B3" w:rsidRDefault="005468B3" w:rsidP="00A9400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y resolvemos un problema sobre las medidas de capacidad.</w:t>
            </w:r>
          </w:p>
          <w:p w14:paraId="4F92374A" w14:textId="2F308CCB" w:rsidR="005468B3" w:rsidRDefault="005468B3" w:rsidP="00A9400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varios ejercicios sobre medidas de capacidad.</w:t>
            </w:r>
          </w:p>
          <w:p w14:paraId="7FAF439E" w14:textId="46BDB0AB" w:rsidR="008345A0" w:rsidRDefault="008345A0" w:rsidP="00A9400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avanzados realizando las actividades de </w:t>
            </w:r>
            <w:r w:rsidR="0045573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ona de juegos.</w:t>
            </w:r>
          </w:p>
          <w:p w14:paraId="01C1FF23" w14:textId="77777777" w:rsidR="008345A0" w:rsidRPr="001F34BC" w:rsidRDefault="008345A0" w:rsidP="00A9400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Aplicamos una estrategia para resolver problemas. </w:t>
            </w:r>
          </w:p>
          <w:p w14:paraId="0A658310" w14:textId="77777777" w:rsidR="008345A0" w:rsidRPr="002B1449" w:rsidRDefault="008345A0" w:rsidP="00A94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A94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03A24371" w:rsidR="008345A0" w:rsidRPr="002779A2" w:rsidRDefault="000F6EAE" w:rsidP="00A9400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son las 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unidades de medidas de tiempo.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F68B8C7" w14:textId="1A3F7EA8" w:rsidR="008345A0" w:rsidRPr="00892C43" w:rsidRDefault="005468B3" w:rsidP="00A9400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qué es una línea de tiempo.</w:t>
            </w:r>
          </w:p>
          <w:p w14:paraId="3F8556A7" w14:textId="6212F8B7" w:rsidR="008345A0" w:rsidRPr="002B1449" w:rsidRDefault="008345A0" w:rsidP="00A9400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qué son las horas y los minutos.</w:t>
            </w:r>
          </w:p>
          <w:p w14:paraId="795A0C85" w14:textId="3962B3C5" w:rsidR="008345A0" w:rsidRPr="00E03FF9" w:rsidRDefault="00295707" w:rsidP="00A9400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distintos tipos de relojes que existen. </w:t>
            </w:r>
          </w:p>
          <w:p w14:paraId="0E9F51F1" w14:textId="13265DDF" w:rsidR="008345A0" w:rsidRPr="004F23AB" w:rsidRDefault="005468B3" w:rsidP="00A9400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</w:t>
            </w:r>
            <w:r w:rsidR="00772DA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cómo está conformado el sistema monetario boliviano.</w:t>
            </w:r>
          </w:p>
          <w:p w14:paraId="395CB154" w14:textId="06C26997" w:rsidR="00295707" w:rsidRDefault="005468B3" w:rsidP="00A9400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qué son las medidas de longitud y cuáles son las más importantes.</w:t>
            </w:r>
          </w:p>
          <w:p w14:paraId="1DA95B65" w14:textId="13026DBD" w:rsidR="005468B3" w:rsidRPr="005468B3" w:rsidRDefault="005468B3" w:rsidP="00A9400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qué son las medidas de masa</w:t>
            </w:r>
            <w:r w:rsidR="0045573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4D970EBB" w14:textId="05FD0364" w:rsidR="005468B3" w:rsidRPr="005468B3" w:rsidRDefault="005468B3" w:rsidP="00A9400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Explicamos qué son las medidas de capacidad y cuáles son las más usadas. </w:t>
            </w:r>
          </w:p>
          <w:p w14:paraId="4B9034B4" w14:textId="0523E865" w:rsidR="008345A0" w:rsidRPr="005468B3" w:rsidRDefault="008345A0" w:rsidP="00A94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5468B3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0F56335F" w14:textId="756C6884" w:rsidR="00002335" w:rsidRPr="00002335" w:rsidRDefault="005468B3" w:rsidP="00A9400F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Valoramos la utilidad de las matemáticas en las actividades cotidianas. </w:t>
            </w:r>
          </w:p>
          <w:p w14:paraId="789BC2AE" w14:textId="77777777" w:rsidR="008345A0" w:rsidRPr="002B1449" w:rsidRDefault="008345A0" w:rsidP="00A9400F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4F53DEF1" w:rsidR="00772DAD" w:rsidRPr="002B1449" w:rsidRDefault="005468B3" w:rsidP="00A9400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los ejercicios de Zona de Juegos.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  <w:tc>
          <w:tcPr>
            <w:tcW w:w="2693" w:type="dxa"/>
          </w:tcPr>
          <w:p w14:paraId="4BBCE309" w14:textId="4E2C4FDD" w:rsidR="009D329C" w:rsidRDefault="009D329C" w:rsidP="004557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Producción de</w:t>
            </w:r>
          </w:p>
          <w:p w14:paraId="285EB640" w14:textId="77777777" w:rsidR="009D329C" w:rsidRPr="002B1449" w:rsidRDefault="009D329C" w:rsidP="004557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conocimiento</w:t>
            </w:r>
          </w:p>
          <w:p w14:paraId="548270E4" w14:textId="77777777" w:rsidR="009D329C" w:rsidRPr="002B1449" w:rsidRDefault="009D329C" w:rsidP="0045573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 3.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2B31CB26" w14:textId="77777777" w:rsidR="009D329C" w:rsidRDefault="009D329C" w:rsidP="0045573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304B2EFF" w14:textId="77777777" w:rsidR="009D329C" w:rsidRPr="002B1449" w:rsidRDefault="009D329C" w:rsidP="0045573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4F56BD55" w14:textId="77777777" w:rsidR="009D329C" w:rsidRPr="002B1449" w:rsidRDefault="009D329C" w:rsidP="0045573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DAA57C5" w14:textId="77777777" w:rsidR="009D329C" w:rsidRPr="002B1449" w:rsidRDefault="009D329C" w:rsidP="0045573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1AF5FE01" w14:textId="77777777" w:rsidR="009D329C" w:rsidRPr="002B1449" w:rsidRDefault="009D329C" w:rsidP="0045573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6A1E333E" w14:textId="77777777" w:rsidR="009D329C" w:rsidRPr="002B1449" w:rsidRDefault="009D329C" w:rsidP="004557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3A0CB49" w14:textId="77777777" w:rsidR="009D329C" w:rsidRPr="002B1449" w:rsidRDefault="009D329C" w:rsidP="004557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6AA3695D" w14:textId="77777777" w:rsidR="009D329C" w:rsidRPr="002B1449" w:rsidRDefault="009D329C" w:rsidP="0045573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1A0DF752" w14:textId="77777777" w:rsidR="009D329C" w:rsidRPr="002B1449" w:rsidRDefault="009D329C" w:rsidP="0045573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24D5B2CC" w14:textId="77777777" w:rsidR="009D329C" w:rsidRPr="002B1449" w:rsidRDefault="009D329C" w:rsidP="004557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53903D1" w14:textId="77777777" w:rsidR="009D329C" w:rsidRPr="002B1449" w:rsidRDefault="009D329C" w:rsidP="004557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4557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D5505A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69FF4FDC" w14:textId="40D5DBCF" w:rsidR="00EE77A5" w:rsidRPr="00455731" w:rsidRDefault="00EE77A5" w:rsidP="00D5505A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455731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Valora la importancia de la colaboración en el desarrollo de las actividades del hogar. </w:t>
            </w:r>
          </w:p>
          <w:p w14:paraId="33A10E6D" w14:textId="77777777" w:rsidR="008345A0" w:rsidRDefault="008345A0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C664ED1" w14:textId="77777777" w:rsidR="00D5505A" w:rsidRDefault="008345A0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2CC755EB" w14:textId="674CE7D2" w:rsidR="00EE77A5" w:rsidRPr="00D5505A" w:rsidRDefault="00EE77A5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EE77A5">
              <w:rPr>
                <w:rFonts w:ascii="Arial" w:hAnsi="Arial" w:cs="Arial"/>
                <w:sz w:val="20"/>
                <w:szCs w:val="20"/>
              </w:rPr>
              <w:t>Conoce las monedas y billetes del sistema monetario boliviano.</w:t>
            </w:r>
          </w:p>
          <w:p w14:paraId="55EC5D18" w14:textId="7487F043" w:rsidR="00EE77A5" w:rsidRDefault="00EE77A5" w:rsidP="00D5505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E77A5">
              <w:rPr>
                <w:rFonts w:ascii="Arial" w:hAnsi="Arial" w:cs="Arial"/>
                <w:sz w:val="20"/>
                <w:szCs w:val="20"/>
              </w:rPr>
              <w:t>Encuentra equivalencias en la formación de cantidades usando monedas y billetes.</w:t>
            </w:r>
          </w:p>
          <w:p w14:paraId="4F7BAC4A" w14:textId="0A59DBBE" w:rsidR="00EE77A5" w:rsidRDefault="00EE77A5" w:rsidP="00D5505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E77A5">
              <w:rPr>
                <w:rFonts w:ascii="Arial" w:hAnsi="Arial" w:cs="Arial"/>
                <w:sz w:val="20"/>
                <w:szCs w:val="20"/>
              </w:rPr>
              <w:t>Conoce la organización del tiempo en un calendario.</w:t>
            </w:r>
          </w:p>
          <w:p w14:paraId="5D144FE0" w14:textId="6B35C97E" w:rsidR="00EE77A5" w:rsidRDefault="00EE77A5" w:rsidP="00D5505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E77A5">
              <w:rPr>
                <w:rFonts w:ascii="Arial" w:hAnsi="Arial" w:cs="Arial"/>
                <w:sz w:val="20"/>
                <w:szCs w:val="20"/>
              </w:rPr>
              <w:t>Nombra los meses del año y los días de la semana.</w:t>
            </w:r>
          </w:p>
          <w:p w14:paraId="7B72EEF7" w14:textId="7F96D775" w:rsidR="00EE77A5" w:rsidRDefault="00EE77A5" w:rsidP="00D5505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E77A5">
              <w:rPr>
                <w:rFonts w:ascii="Arial" w:hAnsi="Arial" w:cs="Arial"/>
                <w:sz w:val="20"/>
                <w:szCs w:val="20"/>
              </w:rPr>
              <w:t>Diferencia los meses por su duración.</w:t>
            </w:r>
          </w:p>
          <w:p w14:paraId="405B7724" w14:textId="71AFFBE1" w:rsidR="00EE77A5" w:rsidRDefault="00EE77A5" w:rsidP="00D5505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E77A5">
              <w:rPr>
                <w:rFonts w:ascii="Arial" w:hAnsi="Arial" w:cs="Arial"/>
                <w:sz w:val="20"/>
                <w:szCs w:val="20"/>
              </w:rPr>
              <w:t>Conoce la utilidad de una línea de tiempo para entender la historia.</w:t>
            </w:r>
          </w:p>
          <w:p w14:paraId="7E481B05" w14:textId="4BEA4E24" w:rsidR="00EE77A5" w:rsidRDefault="00EE77A5" w:rsidP="00D5505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E77A5">
              <w:rPr>
                <w:rFonts w:ascii="Arial" w:hAnsi="Arial" w:cs="Arial"/>
                <w:sz w:val="20"/>
                <w:szCs w:val="20"/>
              </w:rPr>
              <w:t>Explica el orden de ciertos acontecimientos a partir de la lectura de una línea de tiempo.</w:t>
            </w:r>
          </w:p>
          <w:p w14:paraId="7780AF6B" w14:textId="77777777" w:rsidR="00EE77A5" w:rsidRDefault="00EE77A5" w:rsidP="00D5505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E77A5">
              <w:rPr>
                <w:rFonts w:ascii="Arial" w:hAnsi="Arial" w:cs="Arial"/>
                <w:sz w:val="20"/>
                <w:szCs w:val="20"/>
              </w:rPr>
              <w:lastRenderedPageBreak/>
              <w:t>Conoce unidades de longitud menores y mayores que el metro.</w:t>
            </w:r>
          </w:p>
          <w:p w14:paraId="2BD9B40B" w14:textId="77777777" w:rsidR="00EE77A5" w:rsidRDefault="00EE77A5" w:rsidP="00D5505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E77A5">
              <w:rPr>
                <w:rFonts w:ascii="Arial" w:hAnsi="Arial" w:cs="Arial"/>
                <w:sz w:val="20"/>
                <w:szCs w:val="20"/>
              </w:rPr>
              <w:t>Encuentra equivalencias entre unidades de medida.</w:t>
            </w:r>
          </w:p>
          <w:p w14:paraId="39717D12" w14:textId="77777777" w:rsidR="00EE77A5" w:rsidRDefault="00EE77A5" w:rsidP="00D5505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E77A5">
              <w:rPr>
                <w:rFonts w:ascii="Arial" w:hAnsi="Arial" w:cs="Arial"/>
                <w:sz w:val="20"/>
                <w:szCs w:val="20"/>
              </w:rPr>
              <w:t xml:space="preserve">Elige unidades adecuadas para realizar distintas mediciones. </w:t>
            </w:r>
          </w:p>
          <w:p w14:paraId="61D3BCA9" w14:textId="0991CCFB" w:rsidR="00EE77A5" w:rsidRPr="00EE77A5" w:rsidRDefault="00EE77A5" w:rsidP="00D5505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E77A5">
              <w:rPr>
                <w:rFonts w:ascii="Arial" w:hAnsi="Arial" w:cs="Arial"/>
                <w:sz w:val="20"/>
                <w:szCs w:val="20"/>
              </w:rPr>
              <w:t>Identifica la capacidad de diferentes recipientes.</w:t>
            </w:r>
          </w:p>
          <w:p w14:paraId="72DB8B1D" w14:textId="61570124" w:rsidR="00EE77A5" w:rsidRPr="00EE77A5" w:rsidRDefault="00EE77A5" w:rsidP="00D5505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E77A5">
              <w:rPr>
                <w:rFonts w:ascii="Arial" w:hAnsi="Arial" w:cs="Arial"/>
                <w:sz w:val="20"/>
                <w:szCs w:val="20"/>
              </w:rPr>
              <w:t xml:space="preserve">Conoce el uso de una balanza. </w:t>
            </w:r>
          </w:p>
          <w:p w14:paraId="11A5DA48" w14:textId="77777777" w:rsidR="008345A0" w:rsidRDefault="008345A0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35F738B8" w14:textId="77777777" w:rsidR="00EE77A5" w:rsidRPr="00D5505A" w:rsidRDefault="00EE77A5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5505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Combina monedas y billetes para realizar pagos de productos y dar cambios</w:t>
            </w:r>
          </w:p>
          <w:p w14:paraId="54F2F750" w14:textId="77777777" w:rsidR="00D5505A" w:rsidRDefault="00D5505A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58F567A" w14:textId="3CB05D2A" w:rsidR="00EE77A5" w:rsidRPr="00D5505A" w:rsidRDefault="00EE77A5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5505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Realiza cálculos del tiempo transcurrido y del tiempo faltante para alguna actividad.</w:t>
            </w:r>
          </w:p>
          <w:p w14:paraId="5CABDAA6" w14:textId="77777777" w:rsidR="00D5505A" w:rsidRDefault="00D5505A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4BE4AB0" w14:textId="6AABD233" w:rsidR="00EE77A5" w:rsidRPr="00D5505A" w:rsidRDefault="00EE77A5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5505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Lee y anota la hora en un reloj analógico y en un reloj digital.</w:t>
            </w:r>
          </w:p>
          <w:p w14:paraId="6A5C1E36" w14:textId="77777777" w:rsidR="00D5505A" w:rsidRDefault="00D5505A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D1DA220" w14:textId="3ECD705B" w:rsidR="00EE77A5" w:rsidRPr="00D5505A" w:rsidRDefault="00EE77A5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5505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Escribe las fechas utilizando números.</w:t>
            </w:r>
          </w:p>
          <w:p w14:paraId="35C51AD8" w14:textId="77777777" w:rsidR="00D5505A" w:rsidRDefault="00D5505A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EA236E2" w14:textId="604798FD" w:rsidR="00EE77A5" w:rsidRPr="00D5505A" w:rsidRDefault="00EE77A5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5505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equivalencias entre unidades de medida de tiempo.</w:t>
            </w:r>
          </w:p>
          <w:p w14:paraId="37AF9E46" w14:textId="77777777" w:rsidR="00D5505A" w:rsidRDefault="00D5505A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C884C0B" w14:textId="5B32673E" w:rsidR="00EE77A5" w:rsidRPr="00D5505A" w:rsidRDefault="00EE77A5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5505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Ubica acontecimientos en una línea de tiempo.</w:t>
            </w:r>
          </w:p>
          <w:p w14:paraId="4D56ECD3" w14:textId="6CACED65" w:rsidR="00EE77A5" w:rsidRPr="00D5505A" w:rsidRDefault="00EE77A5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5505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Aplica las unidades de medida para realizar cálculos en su entorno.</w:t>
            </w:r>
          </w:p>
          <w:p w14:paraId="580CB763" w14:textId="77777777" w:rsidR="00D5505A" w:rsidRDefault="00D5505A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11E1166" w14:textId="119D3BD3" w:rsidR="00EE77A5" w:rsidRPr="00D5505A" w:rsidRDefault="00EE77A5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5505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Lee la capacidad de distintos recipientes en envases de productos.</w:t>
            </w:r>
          </w:p>
          <w:p w14:paraId="1DB6A35F" w14:textId="77777777" w:rsidR="00D5505A" w:rsidRDefault="00D5505A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4BDC3D6" w14:textId="44C03B7A" w:rsidR="00EE77A5" w:rsidRPr="00D5505A" w:rsidRDefault="00EE77A5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5505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Estima pesos de productos y los comprueba con una balanza.</w:t>
            </w:r>
          </w:p>
          <w:p w14:paraId="29A80E5D" w14:textId="77777777" w:rsidR="00D5505A" w:rsidRDefault="00D5505A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AA199C3" w14:textId="7A9B0F54" w:rsidR="00EE77A5" w:rsidRPr="00D5505A" w:rsidRDefault="00EE77A5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5505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Resuelve problemas con unidades de medida. </w:t>
            </w:r>
          </w:p>
          <w:p w14:paraId="2C3477D1" w14:textId="77777777" w:rsidR="00846F3B" w:rsidRPr="00846F3B" w:rsidRDefault="00846F3B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B10524C" w14:textId="77777777" w:rsidR="008345A0" w:rsidRDefault="008345A0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072734F5" w14:textId="0AC2642F" w:rsidR="00EE77A5" w:rsidRPr="00D5505A" w:rsidRDefault="00EE77A5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D5505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Muestra disposición a colaborar con las actividades del hogar.</w:t>
            </w:r>
          </w:p>
          <w:p w14:paraId="44A09280" w14:textId="77777777" w:rsidR="00D5505A" w:rsidRDefault="00D5505A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55B058F" w14:textId="70A3527E" w:rsidR="00EE77A5" w:rsidRPr="00D5505A" w:rsidRDefault="00EE77A5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D5505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Resuelve problemas, manifestando flexibilidad en la </w:t>
            </w:r>
            <w:r w:rsidR="005468B3" w:rsidRPr="00D5505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utilización</w:t>
            </w:r>
            <w:r w:rsidRPr="00D5505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de nuevas estrategias y materiales de aprendizaje. </w:t>
            </w:r>
          </w:p>
          <w:p w14:paraId="1FB03350" w14:textId="77777777" w:rsidR="008345A0" w:rsidRPr="00CA0C8F" w:rsidRDefault="008345A0" w:rsidP="00D55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1BB0D442" w:rsidR="00772DAD" w:rsidRPr="00D52B71" w:rsidRDefault="008345A0" w:rsidP="00D5505A">
            <w:pPr>
              <w:numPr>
                <w:ilvl w:val="0"/>
                <w:numId w:val="25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</w:t>
            </w:r>
            <w:r w:rsidR="005468B3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ejercicios de Zona de juegos.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61BB1"/>
    <w:multiLevelType w:val="hybridMultilevel"/>
    <w:tmpl w:val="1DF8FB6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E62BCD"/>
    <w:multiLevelType w:val="hybridMultilevel"/>
    <w:tmpl w:val="B76657B2"/>
    <w:lvl w:ilvl="0" w:tplc="C932FE5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45A0267"/>
    <w:multiLevelType w:val="hybridMultilevel"/>
    <w:tmpl w:val="EABCC16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7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D577CAA"/>
    <w:multiLevelType w:val="multilevel"/>
    <w:tmpl w:val="C80036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Calibri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2"/>
  </w:num>
  <w:num w:numId="2" w16cid:durableId="559092820">
    <w:abstractNumId w:val="21"/>
  </w:num>
  <w:num w:numId="3" w16cid:durableId="1645156375">
    <w:abstractNumId w:val="3"/>
  </w:num>
  <w:num w:numId="4" w16cid:durableId="267976733">
    <w:abstractNumId w:val="8"/>
  </w:num>
  <w:num w:numId="5" w16cid:durableId="988097355">
    <w:abstractNumId w:val="18"/>
  </w:num>
  <w:num w:numId="6" w16cid:durableId="6565542">
    <w:abstractNumId w:val="6"/>
  </w:num>
  <w:num w:numId="7" w16cid:durableId="1595628042">
    <w:abstractNumId w:val="2"/>
  </w:num>
  <w:num w:numId="8" w16cid:durableId="2132018442">
    <w:abstractNumId w:val="20"/>
  </w:num>
  <w:num w:numId="9" w16cid:durableId="1216233180">
    <w:abstractNumId w:val="9"/>
  </w:num>
  <w:num w:numId="10" w16cid:durableId="618994866">
    <w:abstractNumId w:val="15"/>
  </w:num>
  <w:num w:numId="11" w16cid:durableId="1590038938">
    <w:abstractNumId w:val="16"/>
  </w:num>
  <w:num w:numId="12" w16cid:durableId="1491022326">
    <w:abstractNumId w:val="23"/>
  </w:num>
  <w:num w:numId="13" w16cid:durableId="1894658366">
    <w:abstractNumId w:val="12"/>
  </w:num>
  <w:num w:numId="14" w16cid:durableId="714696569">
    <w:abstractNumId w:val="1"/>
  </w:num>
  <w:num w:numId="15" w16cid:durableId="725564825">
    <w:abstractNumId w:val="14"/>
  </w:num>
  <w:num w:numId="16" w16cid:durableId="1083801069">
    <w:abstractNumId w:val="10"/>
  </w:num>
  <w:num w:numId="17" w16cid:durableId="591932369">
    <w:abstractNumId w:val="7"/>
  </w:num>
  <w:num w:numId="18" w16cid:durableId="2064020239">
    <w:abstractNumId w:val="17"/>
  </w:num>
  <w:num w:numId="19" w16cid:durableId="65344916">
    <w:abstractNumId w:val="5"/>
  </w:num>
  <w:num w:numId="20" w16cid:durableId="710301276">
    <w:abstractNumId w:val="4"/>
  </w:num>
  <w:num w:numId="21" w16cid:durableId="1028069650">
    <w:abstractNumId w:val="24"/>
  </w:num>
  <w:num w:numId="22" w16cid:durableId="1642074904">
    <w:abstractNumId w:val="13"/>
  </w:num>
  <w:num w:numId="23" w16cid:durableId="1335766378">
    <w:abstractNumId w:val="11"/>
  </w:num>
  <w:num w:numId="24" w16cid:durableId="1377319916">
    <w:abstractNumId w:val="0"/>
  </w:num>
  <w:num w:numId="25" w16cid:durableId="15531523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02335"/>
    <w:rsid w:val="00025D47"/>
    <w:rsid w:val="00035837"/>
    <w:rsid w:val="00044737"/>
    <w:rsid w:val="0004566C"/>
    <w:rsid w:val="00046593"/>
    <w:rsid w:val="00092BCC"/>
    <w:rsid w:val="000A5BF7"/>
    <w:rsid w:val="000C31FA"/>
    <w:rsid w:val="000C4C92"/>
    <w:rsid w:val="000C6748"/>
    <w:rsid w:val="000D5499"/>
    <w:rsid w:val="000E463E"/>
    <w:rsid w:val="000F487C"/>
    <w:rsid w:val="000F5512"/>
    <w:rsid w:val="000F6EAE"/>
    <w:rsid w:val="00117036"/>
    <w:rsid w:val="00144D8C"/>
    <w:rsid w:val="00161DEC"/>
    <w:rsid w:val="00162965"/>
    <w:rsid w:val="00167B51"/>
    <w:rsid w:val="00180616"/>
    <w:rsid w:val="00192CC1"/>
    <w:rsid w:val="0019649F"/>
    <w:rsid w:val="00197B75"/>
    <w:rsid w:val="001B07EB"/>
    <w:rsid w:val="001B430F"/>
    <w:rsid w:val="001D0C68"/>
    <w:rsid w:val="001D4492"/>
    <w:rsid w:val="001E1DD6"/>
    <w:rsid w:val="001F34BC"/>
    <w:rsid w:val="0021523D"/>
    <w:rsid w:val="00240954"/>
    <w:rsid w:val="00246007"/>
    <w:rsid w:val="002467D5"/>
    <w:rsid w:val="00261761"/>
    <w:rsid w:val="00262249"/>
    <w:rsid w:val="002779A2"/>
    <w:rsid w:val="00286981"/>
    <w:rsid w:val="002909DB"/>
    <w:rsid w:val="00295707"/>
    <w:rsid w:val="002A063E"/>
    <w:rsid w:val="002A524D"/>
    <w:rsid w:val="002A7AE7"/>
    <w:rsid w:val="002B1449"/>
    <w:rsid w:val="002B26BE"/>
    <w:rsid w:val="00317829"/>
    <w:rsid w:val="0032327F"/>
    <w:rsid w:val="00326CFD"/>
    <w:rsid w:val="0033359D"/>
    <w:rsid w:val="003416E6"/>
    <w:rsid w:val="003505EF"/>
    <w:rsid w:val="00353D80"/>
    <w:rsid w:val="00353FA7"/>
    <w:rsid w:val="00366641"/>
    <w:rsid w:val="00387D3F"/>
    <w:rsid w:val="003A0440"/>
    <w:rsid w:val="003C7255"/>
    <w:rsid w:val="003F18B6"/>
    <w:rsid w:val="003F552A"/>
    <w:rsid w:val="003F6FF2"/>
    <w:rsid w:val="00415A70"/>
    <w:rsid w:val="004221FF"/>
    <w:rsid w:val="00437345"/>
    <w:rsid w:val="00437A1F"/>
    <w:rsid w:val="00440E61"/>
    <w:rsid w:val="00455731"/>
    <w:rsid w:val="00457D30"/>
    <w:rsid w:val="004B483E"/>
    <w:rsid w:val="004B6730"/>
    <w:rsid w:val="004F23AB"/>
    <w:rsid w:val="005119A6"/>
    <w:rsid w:val="005468B3"/>
    <w:rsid w:val="005726FA"/>
    <w:rsid w:val="00576831"/>
    <w:rsid w:val="0059408F"/>
    <w:rsid w:val="005A1035"/>
    <w:rsid w:val="005A2568"/>
    <w:rsid w:val="005A5E1F"/>
    <w:rsid w:val="005E2BDF"/>
    <w:rsid w:val="00627777"/>
    <w:rsid w:val="0063114A"/>
    <w:rsid w:val="00633EEE"/>
    <w:rsid w:val="00647361"/>
    <w:rsid w:val="006520C3"/>
    <w:rsid w:val="0067625E"/>
    <w:rsid w:val="00691742"/>
    <w:rsid w:val="006929DD"/>
    <w:rsid w:val="0069377D"/>
    <w:rsid w:val="006A4D1B"/>
    <w:rsid w:val="006B5AD0"/>
    <w:rsid w:val="006C78CD"/>
    <w:rsid w:val="006D2165"/>
    <w:rsid w:val="006D5FCC"/>
    <w:rsid w:val="00725206"/>
    <w:rsid w:val="0075250E"/>
    <w:rsid w:val="00772DAD"/>
    <w:rsid w:val="00773DD9"/>
    <w:rsid w:val="00780A7A"/>
    <w:rsid w:val="00791847"/>
    <w:rsid w:val="007B2F27"/>
    <w:rsid w:val="007B58ED"/>
    <w:rsid w:val="00801E7F"/>
    <w:rsid w:val="008025C7"/>
    <w:rsid w:val="00804095"/>
    <w:rsid w:val="0080588F"/>
    <w:rsid w:val="00806A3D"/>
    <w:rsid w:val="008075DB"/>
    <w:rsid w:val="00812CB0"/>
    <w:rsid w:val="008327DC"/>
    <w:rsid w:val="008345A0"/>
    <w:rsid w:val="00846F3B"/>
    <w:rsid w:val="00852155"/>
    <w:rsid w:val="00864A82"/>
    <w:rsid w:val="0087059B"/>
    <w:rsid w:val="00876C98"/>
    <w:rsid w:val="00892C43"/>
    <w:rsid w:val="008F2C93"/>
    <w:rsid w:val="00907F35"/>
    <w:rsid w:val="0093236F"/>
    <w:rsid w:val="00933886"/>
    <w:rsid w:val="0094146F"/>
    <w:rsid w:val="00974FB9"/>
    <w:rsid w:val="009920BB"/>
    <w:rsid w:val="0099399C"/>
    <w:rsid w:val="009D329C"/>
    <w:rsid w:val="00A14C2D"/>
    <w:rsid w:val="00A24D8C"/>
    <w:rsid w:val="00A4299E"/>
    <w:rsid w:val="00A9400F"/>
    <w:rsid w:val="00AA2881"/>
    <w:rsid w:val="00AB2610"/>
    <w:rsid w:val="00AB66F3"/>
    <w:rsid w:val="00AC71D9"/>
    <w:rsid w:val="00AD64D6"/>
    <w:rsid w:val="00AD6E51"/>
    <w:rsid w:val="00B156C3"/>
    <w:rsid w:val="00B31B1F"/>
    <w:rsid w:val="00B3282A"/>
    <w:rsid w:val="00B51DBC"/>
    <w:rsid w:val="00B65698"/>
    <w:rsid w:val="00B67978"/>
    <w:rsid w:val="00B81B91"/>
    <w:rsid w:val="00BA7EEC"/>
    <w:rsid w:val="00BC7125"/>
    <w:rsid w:val="00BD3BF6"/>
    <w:rsid w:val="00BE2F1C"/>
    <w:rsid w:val="00BE5264"/>
    <w:rsid w:val="00BF1009"/>
    <w:rsid w:val="00C008B5"/>
    <w:rsid w:val="00C119C0"/>
    <w:rsid w:val="00C16704"/>
    <w:rsid w:val="00C32BCB"/>
    <w:rsid w:val="00C331CD"/>
    <w:rsid w:val="00C40915"/>
    <w:rsid w:val="00C62E1F"/>
    <w:rsid w:val="00C671A4"/>
    <w:rsid w:val="00C7038B"/>
    <w:rsid w:val="00C70B39"/>
    <w:rsid w:val="00C751C7"/>
    <w:rsid w:val="00C86603"/>
    <w:rsid w:val="00CA0C8F"/>
    <w:rsid w:val="00CB484A"/>
    <w:rsid w:val="00CB7F2C"/>
    <w:rsid w:val="00CC4E62"/>
    <w:rsid w:val="00CD61E1"/>
    <w:rsid w:val="00CF1D06"/>
    <w:rsid w:val="00D06DB2"/>
    <w:rsid w:val="00D11656"/>
    <w:rsid w:val="00D206A6"/>
    <w:rsid w:val="00D367CD"/>
    <w:rsid w:val="00D52B71"/>
    <w:rsid w:val="00D539E4"/>
    <w:rsid w:val="00D53CBC"/>
    <w:rsid w:val="00D5505A"/>
    <w:rsid w:val="00D5509E"/>
    <w:rsid w:val="00D71015"/>
    <w:rsid w:val="00DA2564"/>
    <w:rsid w:val="00DB08F8"/>
    <w:rsid w:val="00DB0FD3"/>
    <w:rsid w:val="00DC732A"/>
    <w:rsid w:val="00DD2E71"/>
    <w:rsid w:val="00E03FF9"/>
    <w:rsid w:val="00E06589"/>
    <w:rsid w:val="00E24D63"/>
    <w:rsid w:val="00E3217B"/>
    <w:rsid w:val="00E443B0"/>
    <w:rsid w:val="00E46F8D"/>
    <w:rsid w:val="00E66BDE"/>
    <w:rsid w:val="00E675D9"/>
    <w:rsid w:val="00E67D67"/>
    <w:rsid w:val="00E70A26"/>
    <w:rsid w:val="00E865E7"/>
    <w:rsid w:val="00EA7D6F"/>
    <w:rsid w:val="00EB4D86"/>
    <w:rsid w:val="00EE77A5"/>
    <w:rsid w:val="00EE7892"/>
    <w:rsid w:val="00F25139"/>
    <w:rsid w:val="00F35838"/>
    <w:rsid w:val="00F442E5"/>
    <w:rsid w:val="00F7485A"/>
    <w:rsid w:val="00F840FA"/>
    <w:rsid w:val="00F97B4F"/>
    <w:rsid w:val="00FB2135"/>
    <w:rsid w:val="00FB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139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0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9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7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85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5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1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0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1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4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83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1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8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9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3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1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0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2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9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3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6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0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9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4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1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23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00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22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2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34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0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2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3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5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14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1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6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2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7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0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61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9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04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83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4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59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67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6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5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4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2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6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2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4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32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0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2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8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1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7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74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0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8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4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7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42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12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3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1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2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3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8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66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9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6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3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85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23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0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5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93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2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3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5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6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7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9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4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5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21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63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0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25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6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7564A-642F-44AD-9E51-E6AB9EDD6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5A63A2-FB0F-4D62-B7C8-04EAFEB208E2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3.xml><?xml version="1.0" encoding="utf-8"?>
<ds:datastoreItem xmlns:ds="http://schemas.openxmlformats.org/officeDocument/2006/customXml" ds:itemID="{B77D6F57-70C6-4804-9997-A79F71C92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913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8</cp:revision>
  <dcterms:created xsi:type="dcterms:W3CDTF">2025-02-04T15:34:00Z</dcterms:created>
  <dcterms:modified xsi:type="dcterms:W3CDTF">2025-02-05T19:08:00Z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